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17CA" w14:textId="79AD2017" w:rsidR="00715A7A" w:rsidRPr="000D0D83" w:rsidRDefault="000D0D83" w:rsidP="000D0D83">
      <w:pPr>
        <w:jc w:val="center"/>
        <w:rPr>
          <w:b/>
          <w:bCs/>
          <w:sz w:val="40"/>
          <w:szCs w:val="40"/>
        </w:rPr>
      </w:pPr>
      <w:r w:rsidRPr="000D0D83">
        <w:rPr>
          <w:b/>
          <w:bCs/>
          <w:sz w:val="40"/>
          <w:szCs w:val="40"/>
        </w:rPr>
        <w:t>Frontline Coding Test</w:t>
      </w:r>
    </w:p>
    <w:p w14:paraId="0C0F4018" w14:textId="77777777" w:rsidR="000D0D83" w:rsidRDefault="000D0D83" w:rsidP="000D0D83">
      <w:pPr>
        <w:jc w:val="both"/>
      </w:pPr>
      <w:r>
        <w:t>Tasks:</w:t>
      </w:r>
    </w:p>
    <w:p w14:paraId="2D91BF1B" w14:textId="3745CE7C" w:rsidR="000D0D83" w:rsidRDefault="000D0D83" w:rsidP="000D0D83">
      <w:pPr>
        <w:pStyle w:val="ListParagraph"/>
        <w:numPr>
          <w:ilvl w:val="0"/>
          <w:numId w:val="1"/>
        </w:numPr>
        <w:jc w:val="both"/>
      </w:pPr>
      <w:r>
        <w:t>Design a simple web UI (you can use React.js) that has an upload button.</w:t>
      </w:r>
    </w:p>
    <w:p w14:paraId="7A547DD3" w14:textId="15B356BE" w:rsidR="000D0D83" w:rsidRDefault="000D0D83" w:rsidP="000D0D83">
      <w:pPr>
        <w:pStyle w:val="ListParagraph"/>
        <w:numPr>
          <w:ilvl w:val="0"/>
          <w:numId w:val="1"/>
        </w:numPr>
        <w:jc w:val="both"/>
      </w:pPr>
      <w:r>
        <w:t>User</w:t>
      </w:r>
      <w:r>
        <w:t xml:space="preserve"> upload</w:t>
      </w:r>
      <w:r>
        <w:t>s</w:t>
      </w:r>
      <w:r>
        <w:t xml:space="preserve"> </w:t>
      </w:r>
      <w:r>
        <w:t>the file Demo Project</w:t>
      </w:r>
      <w:r>
        <w:t xml:space="preserve"> (attached by email) via this upload button.</w:t>
      </w:r>
      <w:r>
        <w:t xml:space="preserve"> </w:t>
      </w:r>
      <w:r>
        <w:t xml:space="preserve">The uploaded file is </w:t>
      </w:r>
      <w:proofErr w:type="spellStart"/>
      <w:r>
        <w:t>analysed</w:t>
      </w:r>
      <w:proofErr w:type="spellEnd"/>
      <w:r>
        <w:t xml:space="preserve"> and a </w:t>
      </w:r>
      <w:proofErr w:type="spellStart"/>
      <w:r>
        <w:t>visualisation</w:t>
      </w:r>
      <w:proofErr w:type="spellEnd"/>
      <w:r>
        <w:t xml:space="preserve"> </w:t>
      </w:r>
      <w:r>
        <w:t>with the following items is generated:</w:t>
      </w:r>
    </w:p>
    <w:p w14:paraId="1C136DB9" w14:textId="648A414A" w:rsidR="000D0D83" w:rsidRDefault="000D0D83" w:rsidP="000D0D83">
      <w:pPr>
        <w:pStyle w:val="ListParagraph"/>
        <w:numPr>
          <w:ilvl w:val="1"/>
          <w:numId w:val="1"/>
        </w:numPr>
        <w:jc w:val="both"/>
      </w:pPr>
      <w:r>
        <w:t>Key Project KPIs: Project Duration, Number of Different Resources, Number of Tasks</w:t>
      </w:r>
      <w:r w:rsidR="006C668F">
        <w:t xml:space="preserve"> &amp; Remaining Work (% of (remaining work hours)/(total project work hours)</w:t>
      </w:r>
    </w:p>
    <w:p w14:paraId="40AD7AF4" w14:textId="34F07374" w:rsidR="000D0D83" w:rsidRDefault="000D0D83" w:rsidP="000D0D83">
      <w:pPr>
        <w:pStyle w:val="ListParagraph"/>
        <w:numPr>
          <w:ilvl w:val="1"/>
          <w:numId w:val="1"/>
        </w:numPr>
        <w:jc w:val="both"/>
      </w:pPr>
      <w:r>
        <w:t xml:space="preserve">Gantt Chart of project activities as shown below (bonus point for highlighting in different </w:t>
      </w:r>
      <w:proofErr w:type="spellStart"/>
      <w:r>
        <w:t>colour</w:t>
      </w:r>
      <w:proofErr w:type="spellEnd"/>
      <w:r>
        <w:t xml:space="preserve"> the Critical Path activities, google “Critical Path” to understand what this means)</w:t>
      </w:r>
    </w:p>
    <w:p w14:paraId="4D23FA55" w14:textId="15AF0950" w:rsidR="000D0D83" w:rsidRDefault="000D0D83" w:rsidP="000D0D83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7051096" wp14:editId="1450E7B9">
            <wp:extent cx="3416856" cy="250825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874" cy="25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3DF6" w14:textId="4FA74745" w:rsidR="000D0D83" w:rsidRDefault="000D0D83" w:rsidP="000D0D83">
      <w:pPr>
        <w:pStyle w:val="ListParagraph"/>
        <w:numPr>
          <w:ilvl w:val="1"/>
          <w:numId w:val="1"/>
        </w:numPr>
        <w:jc w:val="both"/>
      </w:pPr>
      <w:r>
        <w:t>Resource distribution as shown below:</w:t>
      </w:r>
    </w:p>
    <w:p w14:paraId="5F65FB87" w14:textId="2B917458" w:rsidR="000D0D83" w:rsidRDefault="000D0D83" w:rsidP="000D0D83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6291695" wp14:editId="64338740">
            <wp:extent cx="3476815" cy="2139950"/>
            <wp:effectExtent l="0" t="0" r="952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804" cy="21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7474" w14:textId="77777777" w:rsidR="000D0D83" w:rsidRDefault="000D0D83" w:rsidP="000D0D83">
      <w:pPr>
        <w:pStyle w:val="ListParagraph"/>
        <w:jc w:val="both"/>
      </w:pPr>
    </w:p>
    <w:p w14:paraId="21F379FA" w14:textId="20260019" w:rsidR="000D0D83" w:rsidRDefault="000D0D83" w:rsidP="000D0D83">
      <w:pPr>
        <w:jc w:val="both"/>
      </w:pPr>
      <w:r>
        <w:t xml:space="preserve">In summary, this problem is about </w:t>
      </w:r>
      <w:r>
        <w:t>analyzing</w:t>
      </w:r>
      <w:r>
        <w:t xml:space="preserve"> and </w:t>
      </w:r>
      <w:r>
        <w:t>visualizing</w:t>
      </w:r>
      <w:r>
        <w:t xml:space="preserve"> data</w:t>
      </w:r>
      <w:r>
        <w:t>.</w:t>
      </w:r>
    </w:p>
    <w:p w14:paraId="01B51BC7" w14:textId="1F552EDC" w:rsidR="000D0D83" w:rsidRDefault="000D0D83" w:rsidP="000D0D83">
      <w:pPr>
        <w:jc w:val="both"/>
      </w:pPr>
      <w:r>
        <w:t>Note: you do not need to implement “editing” features, only “displaying” is sufficient.</w:t>
      </w:r>
    </w:p>
    <w:sectPr w:rsidR="000D0D83" w:rsidSect="0028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66A"/>
    <w:multiLevelType w:val="hybridMultilevel"/>
    <w:tmpl w:val="B76090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CE2A07"/>
    <w:multiLevelType w:val="hybridMultilevel"/>
    <w:tmpl w:val="3F96D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849772">
    <w:abstractNumId w:val="1"/>
  </w:num>
  <w:num w:numId="2" w16cid:durableId="87053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3"/>
    <w:rsid w:val="000D0D83"/>
    <w:rsid w:val="00282990"/>
    <w:rsid w:val="006C668F"/>
    <w:rsid w:val="00715A7A"/>
    <w:rsid w:val="0080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A2E2"/>
  <w15:chartTrackingRefBased/>
  <w15:docId w15:val="{F4059B10-865F-4890-9BA9-04747B92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1</cp:revision>
  <dcterms:created xsi:type="dcterms:W3CDTF">2023-04-03T14:44:00Z</dcterms:created>
  <dcterms:modified xsi:type="dcterms:W3CDTF">2023-04-03T14:55:00Z</dcterms:modified>
</cp:coreProperties>
</file>