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A843" w14:textId="5A2ADB51" w:rsidR="00C44E66" w:rsidRPr="00F46CE0" w:rsidRDefault="00216A44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SN"/>
        </w:rPr>
      </w:pPr>
      <w:r w:rsidRPr="00F46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SN"/>
        </w:rPr>
        <w:t>1 Principes</w:t>
      </w:r>
      <w:r w:rsidR="00C44E66" w:rsidRPr="00F46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SN"/>
        </w:rPr>
        <w:t xml:space="preserve"> des solutions techniques</w:t>
      </w:r>
    </w:p>
    <w:p w14:paraId="0805E9C9" w14:textId="13103655" w:rsidR="00C44E66" w:rsidRPr="00F46CE0" w:rsidRDefault="00DC53F1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1</w:t>
      </w:r>
      <w:r w:rsidR="00C44E66" w:rsidRPr="00F46C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.1 Langage</w:t>
      </w:r>
    </w:p>
    <w:p w14:paraId="555DB67D" w14:textId="0C972F15" w:rsidR="00C44E66" w:rsidRPr="00F46CE0" w:rsidRDefault="00C44E66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  <w:r w:rsidRPr="00F46CE0">
        <w:rPr>
          <w:rFonts w:ascii="Times New Roman" w:hAnsi="Times New Roman" w:cs="Times New Roman"/>
          <w:color w:val="000000" w:themeColor="text1"/>
          <w:lang w:val="fr-SN"/>
        </w:rPr>
        <w:t>Le codage est réalisé avec langage python. Nous choisissons la version 3.10.</w:t>
      </w:r>
    </w:p>
    <w:p w14:paraId="13AE0FFD" w14:textId="77777777" w:rsidR="00C44E66" w:rsidRPr="00F46CE0" w:rsidRDefault="00C44E66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</w:p>
    <w:p w14:paraId="072EC204" w14:textId="7203DC93" w:rsidR="00C44E66" w:rsidRPr="00F46CE0" w:rsidRDefault="00DC53F1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1</w:t>
      </w:r>
      <w:r w:rsidR="00C44E66" w:rsidRPr="00F46C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.2 Architecture du logiciel</w:t>
      </w:r>
    </w:p>
    <w:p w14:paraId="3D9A73CC" w14:textId="12922421" w:rsidR="00C44E66" w:rsidRPr="00F46CE0" w:rsidRDefault="00C44E66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  <w:r w:rsidRPr="00F46CE0">
        <w:rPr>
          <w:rFonts w:ascii="Times New Roman" w:hAnsi="Times New Roman" w:cs="Times New Roman"/>
          <w:color w:val="000000" w:themeColor="text1"/>
          <w:lang w:val="fr-SN"/>
        </w:rPr>
        <w:t>Nous mettons en œuvre le principe de la barrière d'abstraction. Chaque module correspond</w:t>
      </w:r>
      <w:r w:rsidR="00B676C2" w:rsidRPr="00F46CE0">
        <w:rPr>
          <w:rFonts w:ascii="Times New Roman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hAnsi="Times New Roman" w:cs="Times New Roman"/>
          <w:color w:val="000000" w:themeColor="text1"/>
          <w:lang w:val="fr-SN"/>
        </w:rPr>
        <w:t>à un type de donnée et fournit toutes les opérations permettant de le manipuler de manière</w:t>
      </w:r>
      <w:r w:rsidR="00B676C2" w:rsidRPr="00F46CE0">
        <w:rPr>
          <w:rFonts w:ascii="Times New Roman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hAnsi="Times New Roman" w:cs="Times New Roman"/>
          <w:color w:val="000000" w:themeColor="text1"/>
          <w:lang w:val="fr-SN"/>
        </w:rPr>
        <w:t>abstraite.</w:t>
      </w:r>
    </w:p>
    <w:p w14:paraId="169BF944" w14:textId="77777777" w:rsidR="00C44E66" w:rsidRPr="00F46CE0" w:rsidRDefault="00C44E66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</w:p>
    <w:p w14:paraId="695921A3" w14:textId="2B475F79" w:rsidR="00C44E66" w:rsidRPr="00F46CE0" w:rsidRDefault="00DC53F1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1</w:t>
      </w:r>
      <w:r w:rsidR="00C44E66" w:rsidRPr="00F46C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.3 Interface utilisateur</w:t>
      </w:r>
    </w:p>
    <w:p w14:paraId="7D25B381" w14:textId="6853914C" w:rsidR="00C44E66" w:rsidRPr="00F46CE0" w:rsidRDefault="00C44E66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  <w:r w:rsidRPr="00F46CE0">
        <w:rPr>
          <w:rFonts w:ascii="Times New Roman" w:hAnsi="Times New Roman" w:cs="Times New Roman"/>
          <w:color w:val="000000" w:themeColor="text1"/>
          <w:lang w:val="fr-SN"/>
        </w:rPr>
        <w:t>L'interface utilisateur se fera via un terminal de type linux.</w:t>
      </w:r>
      <w:r w:rsidR="00B676C2" w:rsidRPr="00F46CE0">
        <w:rPr>
          <w:rFonts w:ascii="Times New Roman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hAnsi="Times New Roman" w:cs="Times New Roman"/>
          <w:color w:val="000000" w:themeColor="text1"/>
          <w:lang w:val="fr-SN"/>
        </w:rPr>
        <w:t xml:space="preserve">Nous reprenons la solution donnée en cours de </w:t>
      </w:r>
      <w:r w:rsidR="0053055C" w:rsidRPr="00F46CE0">
        <w:rPr>
          <w:rFonts w:ascii="Times New Roman" w:hAnsi="Times New Roman" w:cs="Times New Roman"/>
          <w:color w:val="000000" w:themeColor="text1"/>
          <w:lang w:val="fr-SN"/>
        </w:rPr>
        <w:t>IPI</w:t>
      </w:r>
      <w:r w:rsidRPr="00F46CE0">
        <w:rPr>
          <w:rFonts w:ascii="Times New Roman" w:hAnsi="Times New Roman" w:cs="Times New Roman"/>
          <w:color w:val="000000" w:themeColor="text1"/>
          <w:lang w:val="fr-SN"/>
        </w:rPr>
        <w:t xml:space="preserve"> en utilisant les modules :</w:t>
      </w:r>
      <w:r w:rsidR="00B676C2" w:rsidRPr="00F46CE0">
        <w:rPr>
          <w:rFonts w:ascii="Times New Roman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termios, sys, select</w:t>
      </w:r>
      <w:r w:rsidRPr="00F46CE0">
        <w:rPr>
          <w:rFonts w:ascii="Times New Roman" w:hAnsi="Times New Roman" w:cs="Times New Roman"/>
          <w:color w:val="000000" w:themeColor="text1"/>
          <w:lang w:val="fr-SN"/>
        </w:rPr>
        <w:t>.</w:t>
      </w:r>
    </w:p>
    <w:p w14:paraId="06658CF0" w14:textId="77777777" w:rsidR="00C44E66" w:rsidRPr="00F46CE0" w:rsidRDefault="00C44E66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</w:p>
    <w:p w14:paraId="2A6455D9" w14:textId="18E16C0E" w:rsidR="00C44E66" w:rsidRPr="00F46CE0" w:rsidRDefault="00DC53F1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lang w:val="fr-SN"/>
        </w:rPr>
        <w:t>1</w:t>
      </w:r>
      <w:r w:rsidR="00C44E66"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.3.1 Boucle de simulation</w:t>
      </w:r>
    </w:p>
    <w:p w14:paraId="7B740E4B" w14:textId="7431392B" w:rsidR="00C44E66" w:rsidRPr="00F46CE0" w:rsidRDefault="00C44E66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  <w:r w:rsidRPr="00F46CE0">
        <w:rPr>
          <w:rFonts w:ascii="Times New Roman" w:hAnsi="Times New Roman" w:cs="Times New Roman"/>
          <w:color w:val="000000" w:themeColor="text1"/>
          <w:lang w:val="fr-SN"/>
        </w:rPr>
        <w:t>Le programme mettra en œuvre une boucle de simulation qui gèrera l'affichage et les</w:t>
      </w:r>
      <w:r w:rsidR="00B676C2" w:rsidRPr="00F46CE0">
        <w:rPr>
          <w:rFonts w:ascii="Times New Roman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hAnsi="Times New Roman" w:cs="Times New Roman"/>
          <w:color w:val="000000" w:themeColor="text1"/>
          <w:lang w:val="fr-SN"/>
        </w:rPr>
        <w:t>événements</w:t>
      </w:r>
      <w:r w:rsidR="00B676C2" w:rsidRPr="00F46CE0">
        <w:rPr>
          <w:rFonts w:ascii="Times New Roman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hAnsi="Times New Roman" w:cs="Times New Roman"/>
          <w:color w:val="000000" w:themeColor="text1"/>
          <w:lang w:val="fr-SN"/>
        </w:rPr>
        <w:t>clavier.</w:t>
      </w:r>
    </w:p>
    <w:p w14:paraId="28C4E6CF" w14:textId="77777777" w:rsidR="00C44E66" w:rsidRPr="00F46CE0" w:rsidRDefault="00C44E66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</w:p>
    <w:p w14:paraId="2E554F1B" w14:textId="2E24EFB9" w:rsidR="00C44E66" w:rsidRPr="00F46CE0" w:rsidRDefault="00DC53F1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lang w:val="fr-SN"/>
        </w:rPr>
        <w:t>1</w:t>
      </w:r>
      <w:r w:rsidR="00C44E66"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.3.2 Affichage</w:t>
      </w:r>
    </w:p>
    <w:p w14:paraId="3B4ADB61" w14:textId="59E889D0" w:rsidR="00C44E66" w:rsidRPr="00F46CE0" w:rsidRDefault="00C44E66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  <w:r w:rsidRPr="00F46CE0">
        <w:rPr>
          <w:rFonts w:ascii="Times New Roman" w:hAnsi="Times New Roman" w:cs="Times New Roman"/>
          <w:color w:val="000000" w:themeColor="text1"/>
          <w:lang w:val="fr-SN"/>
        </w:rPr>
        <w:t>L'affichage se fait en communicant directement avec le terminal en envoyant des chaînes de</w:t>
      </w:r>
      <w:r w:rsidR="00B676C2" w:rsidRPr="00F46CE0">
        <w:rPr>
          <w:rFonts w:ascii="Times New Roman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hAnsi="Times New Roman" w:cs="Times New Roman"/>
          <w:color w:val="000000" w:themeColor="text1"/>
          <w:lang w:val="fr-SN"/>
        </w:rPr>
        <w:t>caractères sur la sortie standard de l'application.</w:t>
      </w:r>
    </w:p>
    <w:p w14:paraId="74BBD59E" w14:textId="77777777" w:rsidR="00C44E66" w:rsidRPr="00F46CE0" w:rsidRDefault="00C44E66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</w:p>
    <w:p w14:paraId="41CEF2FA" w14:textId="4E3635DC" w:rsidR="00C44E66" w:rsidRPr="00F46CE0" w:rsidRDefault="00DC53F1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lang w:val="fr-SN"/>
        </w:rPr>
        <w:t>1</w:t>
      </w:r>
      <w:r w:rsidR="00C44E66"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.3.3 Gestion du clavier</w:t>
      </w:r>
    </w:p>
    <w:p w14:paraId="759BCC8C" w14:textId="2F5579C4" w:rsidR="001A5755" w:rsidRPr="00F46CE0" w:rsidRDefault="00C44E66" w:rsidP="00B6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  <w:r w:rsidRPr="00F46CE0">
        <w:rPr>
          <w:rFonts w:ascii="Times New Roman" w:hAnsi="Times New Roman" w:cs="Times New Roman"/>
          <w:color w:val="000000" w:themeColor="text1"/>
          <w:lang w:val="fr-SN"/>
        </w:rPr>
        <w:t>L'entrée standard est utilisée pour détecter les actions de l'utilisateur.</w:t>
      </w:r>
      <w:r w:rsidR="00B676C2" w:rsidRPr="00F46CE0">
        <w:rPr>
          <w:rFonts w:ascii="Times New Roman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hAnsi="Times New Roman" w:cs="Times New Roman"/>
          <w:color w:val="000000" w:themeColor="text1"/>
          <w:lang w:val="fr-SN"/>
        </w:rPr>
        <w:t xml:space="preserve">Le module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tty </w:t>
      </w:r>
      <w:r w:rsidRPr="00F46CE0">
        <w:rPr>
          <w:rFonts w:ascii="Times New Roman" w:hAnsi="Times New Roman" w:cs="Times New Roman"/>
          <w:color w:val="000000" w:themeColor="text1"/>
          <w:lang w:val="fr-SN"/>
        </w:rPr>
        <w:t>permet de rediriger les événements clavier sur l'entrée standard.</w:t>
      </w:r>
      <w:r w:rsidR="00B676C2" w:rsidRPr="00F46CE0">
        <w:rPr>
          <w:rFonts w:ascii="Times New Roman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hAnsi="Times New Roman" w:cs="Times New Roman"/>
          <w:color w:val="000000" w:themeColor="text1"/>
          <w:lang w:val="fr-SN"/>
        </w:rPr>
        <w:t>Pour connaître les actions de l'utilisateur il suffit de lire l'entrée standard.</w:t>
      </w:r>
    </w:p>
    <w:p w14:paraId="67A313D8" w14:textId="4165CA6D" w:rsidR="00715A9D" w:rsidRPr="00F46CE0" w:rsidRDefault="00DC53F1" w:rsidP="00715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SN"/>
        </w:rPr>
        <w:t>2</w:t>
      </w:r>
      <w:r w:rsidR="00715A9D" w:rsidRPr="00F46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SN"/>
        </w:rPr>
        <w:t xml:space="preserve"> Analyse</w:t>
      </w:r>
    </w:p>
    <w:p w14:paraId="763D3782" w14:textId="7C806139" w:rsidR="00715A9D" w:rsidRPr="00F46CE0" w:rsidRDefault="00DC53F1" w:rsidP="00715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2</w:t>
      </w:r>
      <w:r w:rsidR="00715A9D" w:rsidRPr="00F46C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.1 Analyse noms/verbes :</w:t>
      </w:r>
    </w:p>
    <w:p w14:paraId="2587619A" w14:textId="77777777" w:rsidR="00715A9D" w:rsidRPr="00F46CE0" w:rsidRDefault="00715A9D" w:rsidP="00715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  <w:r w:rsidRPr="00F46CE0">
        <w:rPr>
          <w:rFonts w:ascii="Times New Roman" w:hAnsi="Times New Roman" w:cs="Times New Roman"/>
          <w:color w:val="000000" w:themeColor="text1"/>
          <w:lang w:val="fr-SN"/>
        </w:rPr>
        <w:t>• Verbes :</w:t>
      </w:r>
    </w:p>
    <w:p w14:paraId="55B80FA9" w14:textId="00A5B4FF" w:rsidR="00715A9D" w:rsidRPr="00F46CE0" w:rsidRDefault="00715A9D" w:rsidP="00715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  <w:r w:rsidRPr="00F46CE0">
        <w:rPr>
          <w:rFonts w:ascii="Times New Roman" w:hAnsi="Times New Roman" w:cs="Times New Roman"/>
          <w:color w:val="000000" w:themeColor="text1"/>
          <w:lang w:val="fr-SN"/>
        </w:rPr>
        <w:t xml:space="preserve"> </w:t>
      </w:r>
      <w:r w:rsidR="00216A44" w:rsidRPr="00F46CE0">
        <w:rPr>
          <w:rFonts w:ascii="Times New Roman" w:hAnsi="Times New Roman" w:cs="Times New Roman"/>
          <w:color w:val="000000" w:themeColor="text1"/>
          <w:lang w:val="fr-SN"/>
        </w:rPr>
        <w:t>Jouer</w:t>
      </w:r>
      <w:r w:rsidRPr="00F46CE0">
        <w:rPr>
          <w:rFonts w:ascii="Times New Roman" w:hAnsi="Times New Roman" w:cs="Times New Roman"/>
          <w:color w:val="000000" w:themeColor="text1"/>
          <w:lang w:val="fr-SN"/>
        </w:rPr>
        <w:t>, afficher, déplacer, finir, quitter</w:t>
      </w:r>
    </w:p>
    <w:p w14:paraId="113DA183" w14:textId="77777777" w:rsidR="00715A9D" w:rsidRPr="00F46CE0" w:rsidRDefault="00715A9D" w:rsidP="00715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  <w:r w:rsidRPr="00F46CE0">
        <w:rPr>
          <w:rFonts w:ascii="Times New Roman" w:hAnsi="Times New Roman" w:cs="Times New Roman"/>
          <w:color w:val="000000" w:themeColor="text1"/>
          <w:lang w:val="fr-SN"/>
        </w:rPr>
        <w:t>• Nom :</w:t>
      </w:r>
    </w:p>
    <w:p w14:paraId="3AEEFE45" w14:textId="0354689D" w:rsidR="00715A9D" w:rsidRDefault="007A5D4E" w:rsidP="00715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fr-SN"/>
        </w:rPr>
      </w:pPr>
      <w:r>
        <w:rPr>
          <w:rFonts w:ascii="Times New Roman" w:hAnsi="Times New Roman" w:cs="Times New Roman"/>
          <w:color w:val="000000" w:themeColor="text1"/>
          <w:lang w:val="fr-SN"/>
        </w:rPr>
        <w:t>Ball</w:t>
      </w:r>
    </w:p>
    <w:p w14:paraId="1E6D6EF2" w14:textId="77777777" w:rsidR="007A5D4E" w:rsidRPr="00F46CE0" w:rsidRDefault="007A5D4E" w:rsidP="00715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</w:p>
    <w:p w14:paraId="69F4B01F" w14:textId="08E5AA0E" w:rsidR="00715A9D" w:rsidRPr="00F46CE0" w:rsidRDefault="00DC53F1" w:rsidP="00715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2</w:t>
      </w:r>
      <w:r w:rsidR="00715A9D" w:rsidRPr="00F46C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.2 Types de donnée</w:t>
      </w:r>
    </w:p>
    <w:p w14:paraId="36FE6366" w14:textId="2EEAF5C8" w:rsidR="00957C03" w:rsidRDefault="00957C03" w:rsidP="001537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</w:p>
    <w:p w14:paraId="06E3B886" w14:textId="72FA5A8D" w:rsidR="00247960" w:rsidRDefault="00247960" w:rsidP="001537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  <w:t>Type</w:t>
      </w:r>
      <w:r w:rsidR="0099501C"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  <w:t> : Ball = dictionnaire</w:t>
      </w:r>
    </w:p>
    <w:p w14:paraId="0970BEF9" w14:textId="01AA602C" w:rsidR="0099501C" w:rsidRDefault="0099501C" w:rsidP="001537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  <w:tab/>
      </w:r>
      <w:r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  <w:tab/>
        <w:t>x, y</w:t>
      </w:r>
      <w:r w:rsidR="007A5D4E"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  <w:t xml:space="preserve">                       </w:t>
      </w:r>
      <w:r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  <w:t xml:space="preserve">  : entier</w:t>
      </w:r>
    </w:p>
    <w:p w14:paraId="545D923A" w14:textId="25476D93" w:rsidR="0099501C" w:rsidRDefault="0099501C" w:rsidP="001537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  <w:tab/>
      </w:r>
      <w:r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  <w:tab/>
        <w:t>vx</w:t>
      </w:r>
      <w:r w:rsidR="007A5D4E"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  <w:t xml:space="preserve">             </w:t>
      </w:r>
      <w:r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  <w:t xml:space="preserve">              : réel</w:t>
      </w:r>
    </w:p>
    <w:p w14:paraId="19CB8A17" w14:textId="0045D7B7" w:rsidR="00957C03" w:rsidRPr="00F46CE0" w:rsidRDefault="0099501C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  <w:r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  <w:tab/>
      </w:r>
      <w:r>
        <w:rPr>
          <w:rFonts w:ascii="Times New Roman" w:eastAsia="CourierNewPSMT" w:hAnsi="Times New Roman" w:cs="Times New Roman"/>
          <w:color w:val="000000" w:themeColor="text1"/>
          <w:sz w:val="24"/>
          <w:szCs w:val="24"/>
          <w:lang w:val="fr-SN"/>
        </w:rPr>
        <w:tab/>
      </w:r>
    </w:p>
    <w:p w14:paraId="28ADDE5A" w14:textId="00050A9B" w:rsidR="00957C03" w:rsidRDefault="00DC53F1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Type : Arriere = dictionnaire</w:t>
      </w:r>
    </w:p>
    <w:p w14:paraId="5C747A81" w14:textId="3DCDE300" w:rsidR="00DC53F1" w:rsidRDefault="00DC53F1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ab/>
        <w:t xml:space="preserve">Grid                       : liste de liste de </w:t>
      </w:r>
      <w:r w:rsidR="000231F2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caractère</w:t>
      </w:r>
    </w:p>
    <w:p w14:paraId="20501763" w14:textId="77777777" w:rsidR="00DC53F1" w:rsidRPr="00DC53F1" w:rsidRDefault="00DC53F1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</w:p>
    <w:p w14:paraId="467943A6" w14:textId="77777777" w:rsidR="00957C03" w:rsidRPr="00F46CE0" w:rsidRDefault="00957C03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</w:p>
    <w:p w14:paraId="681880BE" w14:textId="77777777" w:rsidR="00957C03" w:rsidRPr="00F46CE0" w:rsidRDefault="00957C03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</w:p>
    <w:p w14:paraId="6D9DD006" w14:textId="77777777" w:rsidR="00DC53F1" w:rsidRDefault="00DC53F1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</w:p>
    <w:p w14:paraId="4311FBEE" w14:textId="77777777" w:rsidR="00DC53F1" w:rsidRDefault="00DC53F1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</w:p>
    <w:p w14:paraId="73850560" w14:textId="77777777" w:rsidR="007A5D4E" w:rsidRDefault="007A5D4E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</w:p>
    <w:p w14:paraId="26BA21BE" w14:textId="77777777" w:rsidR="007A5D4E" w:rsidRDefault="007A5D4E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</w:p>
    <w:p w14:paraId="0AB2DBEC" w14:textId="77777777" w:rsidR="007A5D4E" w:rsidRDefault="007A5D4E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</w:p>
    <w:p w14:paraId="7392FBC8" w14:textId="77777777" w:rsidR="007A5D4E" w:rsidRDefault="007A5D4E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</w:p>
    <w:p w14:paraId="5D92BFCF" w14:textId="77777777" w:rsidR="007A5D4E" w:rsidRDefault="007A5D4E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</w:p>
    <w:p w14:paraId="4E086328" w14:textId="77777777" w:rsidR="007A5D4E" w:rsidRDefault="007A5D4E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</w:p>
    <w:p w14:paraId="7209D10F" w14:textId="61D546C2" w:rsidR="00153732" w:rsidRPr="00F46CE0" w:rsidRDefault="00DC53F1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lastRenderedPageBreak/>
        <w:t>2</w:t>
      </w:r>
      <w:r w:rsidR="00153732" w:rsidRPr="00F46C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.3 Dépendance entre modules</w:t>
      </w:r>
    </w:p>
    <w:p w14:paraId="6AFA8B99" w14:textId="4F6EFB0F" w:rsidR="00153732" w:rsidRPr="00F46CE0" w:rsidRDefault="00734BE9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6FC16" wp14:editId="02472881">
                <wp:simplePos x="0" y="0"/>
                <wp:positionH relativeFrom="margin">
                  <wp:posOffset>4643120</wp:posOffset>
                </wp:positionH>
                <wp:positionV relativeFrom="paragraph">
                  <wp:posOffset>1216025</wp:posOffset>
                </wp:positionV>
                <wp:extent cx="1079500" cy="431800"/>
                <wp:effectExtent l="0" t="0" r="25400" b="254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2F713" w14:textId="096A801D" w:rsidR="002D47E1" w:rsidRPr="002D47E1" w:rsidRDefault="00216A44" w:rsidP="002D47E1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6FC16" id="Ellipse 5" o:spid="_x0000_s1026" style="position:absolute;margin-left:365.6pt;margin-top:95.75pt;width:85pt;height:3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" fillcolor="#4472c4 [3204]" strokecolor="black [3213]" strokeweight="1pt">
                <v:stroke joinstyle="miter"/>
                <v:textbox>
                  <w:txbxContent>
                    <w:p w14:paraId="6CC2F713" w14:textId="096A801D" w:rsidR="002D47E1" w:rsidRPr="002D47E1" w:rsidRDefault="00216A44" w:rsidP="002D47E1">
                      <w:pPr>
                        <w:jc w:val="center"/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Sys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5066AF" wp14:editId="176B7CFA">
                <wp:simplePos x="0" y="0"/>
                <wp:positionH relativeFrom="margin">
                  <wp:posOffset>4211955</wp:posOffset>
                </wp:positionH>
                <wp:positionV relativeFrom="paragraph">
                  <wp:posOffset>2079625</wp:posOffset>
                </wp:positionV>
                <wp:extent cx="6350" cy="400050"/>
                <wp:effectExtent l="0" t="0" r="317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362A9" id="Connecteur droit 31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1.65pt,163.75pt" to="332.15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C4511B" wp14:editId="107E89D1">
                <wp:simplePos x="0" y="0"/>
                <wp:positionH relativeFrom="margin">
                  <wp:posOffset>2853055</wp:posOffset>
                </wp:positionH>
                <wp:positionV relativeFrom="paragraph">
                  <wp:posOffset>2079625</wp:posOffset>
                </wp:positionV>
                <wp:extent cx="6350" cy="400050"/>
                <wp:effectExtent l="0" t="0" r="317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40518" id="Connecteur droit 30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65pt,163.75pt" to="225.15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5D09FB" wp14:editId="6C5DC653">
                <wp:simplePos x="0" y="0"/>
                <wp:positionH relativeFrom="column">
                  <wp:posOffset>3481705</wp:posOffset>
                </wp:positionH>
                <wp:positionV relativeFrom="paragraph">
                  <wp:posOffset>2466975</wp:posOffset>
                </wp:positionV>
                <wp:extent cx="1098550" cy="431800"/>
                <wp:effectExtent l="0" t="0" r="25400" b="254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1BC7C" w14:textId="79BE0AB6" w:rsidR="00857354" w:rsidRPr="002D47E1" w:rsidRDefault="00857354" w:rsidP="00857354">
                            <w:pPr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Arriere.py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5D09FB" id="Ellipse 16" o:spid="_x0000_s1027" style="position:absolute;margin-left:274.15pt;margin-top:194.25pt;width:86.5pt;height:3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" fillcolor="#f4b083 [1941]" strokecolor="black [3213]" strokeweight="1pt">
                <v:stroke joinstyle="miter"/>
                <v:textbox>
                  <w:txbxContent>
                    <w:p w14:paraId="5B11BC7C" w14:textId="79BE0AB6" w:rsidR="00857354" w:rsidRPr="002D47E1" w:rsidRDefault="00857354" w:rsidP="00857354">
                      <w:pPr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Arriere.py</w:t>
                      </w:r>
                    </w:p>
                  </w:txbxContent>
                </v:textbox>
              </v:oval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CD8850" wp14:editId="758654AE">
                <wp:simplePos x="0" y="0"/>
                <wp:positionH relativeFrom="column">
                  <wp:posOffset>2098992</wp:posOffset>
                </wp:positionH>
                <wp:positionV relativeFrom="paragraph">
                  <wp:posOffset>2486025</wp:posOffset>
                </wp:positionV>
                <wp:extent cx="1079500" cy="431800"/>
                <wp:effectExtent l="0" t="0" r="25400" b="254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00DCC" w14:textId="2BE4BB5C" w:rsidR="002D47E1" w:rsidRPr="002D47E1" w:rsidRDefault="002D47E1" w:rsidP="002D47E1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Ball.py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D8850" id="Ellipse 8" o:spid="_x0000_s1028" style="position:absolute;margin-left:165.25pt;margin-top:195.75pt;width:85pt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" fillcolor="#f4b083 [1941]" strokecolor="black [3213]" strokeweight="1pt">
                <v:stroke joinstyle="miter"/>
                <v:textbox>
                  <w:txbxContent>
                    <w:p w14:paraId="25400DCC" w14:textId="2BE4BB5C" w:rsidR="002D47E1" w:rsidRPr="002D47E1" w:rsidRDefault="002D47E1" w:rsidP="002D47E1">
                      <w:pPr>
                        <w:jc w:val="center"/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Ball.py</w:t>
                      </w:r>
                    </w:p>
                  </w:txbxContent>
                </v:textbox>
              </v:oval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5B36A1" wp14:editId="576870D2">
                <wp:simplePos x="0" y="0"/>
                <wp:positionH relativeFrom="column">
                  <wp:posOffset>3341370</wp:posOffset>
                </wp:positionH>
                <wp:positionV relativeFrom="paragraph">
                  <wp:posOffset>1678940</wp:posOffset>
                </wp:positionV>
                <wp:extent cx="963613" cy="423862"/>
                <wp:effectExtent l="3175" t="15875" r="68580" b="68580"/>
                <wp:wrapNone/>
                <wp:docPr id="27" name="Connecteur :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63613" cy="423862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3AE0" id="Connecteur : en angle 27" o:spid="_x0000_s1026" type="#_x0000_t34" style="position:absolute;margin-left:263.1pt;margin-top:132.2pt;width:75.9pt;height:33.35pt;rotation:-9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" adj="-16" strokecolor="#4472c4 [3204]" strokeweight=".5pt">
                <v:stroke endarrow="block"/>
              </v:shape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70663A" wp14:editId="5ADE3321">
                <wp:simplePos x="0" y="0"/>
                <wp:positionH relativeFrom="column">
                  <wp:posOffset>1922145</wp:posOffset>
                </wp:positionH>
                <wp:positionV relativeFrom="paragraph">
                  <wp:posOffset>1692910</wp:posOffset>
                </wp:positionV>
                <wp:extent cx="963613" cy="423862"/>
                <wp:effectExtent l="3175" t="15875" r="68580" b="6858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63613" cy="423862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CE7F" id="Connecteur : en angle 26" o:spid="_x0000_s1026" type="#_x0000_t34" style="position:absolute;margin-left:151.35pt;margin-top:133.3pt;width:75.9pt;height:33.35pt;rotation:-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" adj="-16" strokecolor="#4472c4 [3204]" strokeweight=".5pt">
                <v:stroke endarrow="block"/>
              </v:shape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BA07D4" wp14:editId="0F3849FB">
                <wp:simplePos x="0" y="0"/>
                <wp:positionH relativeFrom="column">
                  <wp:posOffset>4364357</wp:posOffset>
                </wp:positionH>
                <wp:positionV relativeFrom="paragraph">
                  <wp:posOffset>461962</wp:posOffset>
                </wp:positionV>
                <wp:extent cx="573087" cy="1243012"/>
                <wp:effectExtent l="7937" t="30163" r="82868" b="25717"/>
                <wp:wrapNone/>
                <wp:docPr id="24" name="Connecteur :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73087" cy="1243012"/>
                        </a:xfrm>
                        <a:prstGeom prst="bentConnector3">
                          <a:avLst>
                            <a:gd name="adj1" fmla="val 365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4B5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4" o:spid="_x0000_s1026" type="#_x0000_t34" style="position:absolute;margin-left:343.65pt;margin-top:36.35pt;width:45.1pt;height:97.8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" adj="7886" strokecolor="#4472c4 [3204]" strokeweight=".5pt">
                <v:stroke endarrow="block"/>
              </v:shape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9BAC05" wp14:editId="53271735">
                <wp:simplePos x="0" y="0"/>
                <wp:positionH relativeFrom="column">
                  <wp:posOffset>3330575</wp:posOffset>
                </wp:positionH>
                <wp:positionV relativeFrom="paragraph">
                  <wp:posOffset>729298</wp:posOffset>
                </wp:positionV>
                <wp:extent cx="520700" cy="869950"/>
                <wp:effectExtent l="0" t="41275" r="66675" b="28575"/>
                <wp:wrapNone/>
                <wp:docPr id="23" name="Connecteur :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20700" cy="869950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E9C1" id="Connecteur : en angle 23" o:spid="_x0000_s1026" type="#_x0000_t34" style="position:absolute;margin-left:262.25pt;margin-top:57.45pt;width:41pt;height:68.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" adj="-16" strokecolor="#4472c4 [3204]" strokeweight=".5pt">
                <v:stroke endarrow="block"/>
              </v:shape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EDA579" wp14:editId="2BDAE4A6">
                <wp:simplePos x="0" y="0"/>
                <wp:positionH relativeFrom="column">
                  <wp:posOffset>2270125</wp:posOffset>
                </wp:positionH>
                <wp:positionV relativeFrom="paragraph">
                  <wp:posOffset>732154</wp:posOffset>
                </wp:positionV>
                <wp:extent cx="520700" cy="869950"/>
                <wp:effectExtent l="0" t="41275" r="66675" b="28575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20700" cy="869950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F263" id="Connecteur : en angle 22" o:spid="_x0000_s1026" type="#_x0000_t34" style="position:absolute;margin-left:178.75pt;margin-top:57.65pt;width:41pt;height:68.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" adj="-16" strokecolor="#4472c4 [3204]" strokeweight=".5pt">
                <v:stroke endarrow="block"/>
              </v:shape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4D2886" wp14:editId="79A9C015">
                <wp:simplePos x="0" y="0"/>
                <wp:positionH relativeFrom="column">
                  <wp:posOffset>1019175</wp:posOffset>
                </wp:positionH>
                <wp:positionV relativeFrom="paragraph">
                  <wp:posOffset>733108</wp:posOffset>
                </wp:positionV>
                <wp:extent cx="520700" cy="869950"/>
                <wp:effectExtent l="0" t="41275" r="66675" b="28575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20700" cy="869950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CB6E" id="Connecteur : en angle 21" o:spid="_x0000_s1026" type="#_x0000_t34" style="position:absolute;margin-left:80.25pt;margin-top:57.75pt;width:41pt;height:68.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" adj="-16" strokecolor="#4472c4 [3204]" strokeweight=".5pt">
                <v:stroke endarrow="block"/>
              </v:shape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F43988" wp14:editId="5D0CDB7B">
                <wp:simplePos x="0" y="0"/>
                <wp:positionH relativeFrom="column">
                  <wp:posOffset>1316355</wp:posOffset>
                </wp:positionH>
                <wp:positionV relativeFrom="paragraph">
                  <wp:posOffset>1425575</wp:posOffset>
                </wp:positionV>
                <wp:extent cx="3257550" cy="6350"/>
                <wp:effectExtent l="0" t="76200" r="19050" b="889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704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103.65pt;margin-top:112.25pt;width:256.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90977" wp14:editId="5A847D88">
                <wp:simplePos x="0" y="0"/>
                <wp:positionH relativeFrom="margin">
                  <wp:posOffset>-152400</wp:posOffset>
                </wp:positionH>
                <wp:positionV relativeFrom="paragraph">
                  <wp:posOffset>1146175</wp:posOffset>
                </wp:positionV>
                <wp:extent cx="1079500" cy="431800"/>
                <wp:effectExtent l="0" t="0" r="25400" b="254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E1201" w14:textId="4376A06A" w:rsidR="002D47E1" w:rsidRPr="002D47E1" w:rsidRDefault="002D47E1" w:rsidP="002D47E1">
                            <w:pPr>
                              <w:jc w:val="center"/>
                              <w:rPr>
                                <w:b/>
                                <w:bCs/>
                                <w:lang w:val="fr-S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SN"/>
                              </w:rPr>
                              <w:t>Main.py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90977" id="Ellipse 1" o:spid="_x0000_s1029" style="position:absolute;margin-left:-12pt;margin-top:90.25pt;width:85pt;height:3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" fillcolor="#538135 [2409]" strokecolor="black [3213]" strokeweight="1pt">
                <v:stroke joinstyle="miter"/>
                <v:textbox>
                  <w:txbxContent>
                    <w:p w14:paraId="41CE1201" w14:textId="4376A06A" w:rsidR="002D47E1" w:rsidRPr="002D47E1" w:rsidRDefault="002D47E1" w:rsidP="002D47E1">
                      <w:pPr>
                        <w:jc w:val="center"/>
                        <w:rPr>
                          <w:b/>
                          <w:bCs/>
                          <w:lang w:val="fr-SN"/>
                        </w:rPr>
                      </w:pPr>
                      <w:r>
                        <w:rPr>
                          <w:b/>
                          <w:bCs/>
                          <w:lang w:val="fr-SN"/>
                        </w:rPr>
                        <w:t>Main.py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68776" wp14:editId="24D63F1C">
                <wp:simplePos x="0" y="0"/>
                <wp:positionH relativeFrom="margin">
                  <wp:posOffset>1309370</wp:posOffset>
                </wp:positionH>
                <wp:positionV relativeFrom="paragraph">
                  <wp:posOffset>365125</wp:posOffset>
                </wp:positionV>
                <wp:extent cx="1079500" cy="431800"/>
                <wp:effectExtent l="0" t="0" r="25400" b="254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840FD" w14:textId="7F9ABA59" w:rsidR="002D47E1" w:rsidRPr="002D47E1" w:rsidRDefault="00216A44" w:rsidP="002D47E1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68776" id="Ellipse 6" o:spid="_x0000_s1030" style="position:absolute;margin-left:103.1pt;margin-top:28.75pt;width:85pt;height:3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" fillcolor="#4472c4 [3204]" strokecolor="black [3213]" strokeweight="1pt">
                <v:stroke joinstyle="miter"/>
                <v:textbox>
                  <w:txbxContent>
                    <w:p w14:paraId="2CD840FD" w14:textId="7F9ABA59" w:rsidR="002D47E1" w:rsidRPr="002D47E1" w:rsidRDefault="00216A44" w:rsidP="002D47E1">
                      <w:pPr>
                        <w:jc w:val="center"/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7C1DE" wp14:editId="3D67F20A">
                <wp:simplePos x="0" y="0"/>
                <wp:positionH relativeFrom="margin">
                  <wp:posOffset>2439670</wp:posOffset>
                </wp:positionH>
                <wp:positionV relativeFrom="paragraph">
                  <wp:posOffset>320675</wp:posOffset>
                </wp:positionV>
                <wp:extent cx="1079500" cy="431800"/>
                <wp:effectExtent l="0" t="0" r="25400" b="254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D3CE8" w14:textId="6451F1BE" w:rsidR="002D47E1" w:rsidRPr="002D47E1" w:rsidRDefault="00216A44" w:rsidP="002D47E1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Tty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7C1DE" id="Ellipse 2" o:spid="_x0000_s1031" style="position:absolute;margin-left:192.1pt;margin-top:25.25pt;width:85pt;height:3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" fillcolor="#4472c4 [3204]" strokecolor="black [3213]" strokeweight="1pt">
                <v:stroke joinstyle="miter"/>
                <v:textbox>
                  <w:txbxContent>
                    <w:p w14:paraId="7B3D3CE8" w14:textId="6451F1BE" w:rsidR="002D47E1" w:rsidRPr="002D47E1" w:rsidRDefault="00216A44" w:rsidP="002D47E1">
                      <w:pPr>
                        <w:jc w:val="center"/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Tty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16EC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36ED4" wp14:editId="019712A6">
                <wp:simplePos x="0" y="0"/>
                <wp:positionH relativeFrom="margin">
                  <wp:posOffset>3550920</wp:posOffset>
                </wp:positionH>
                <wp:positionV relativeFrom="paragraph">
                  <wp:posOffset>320675</wp:posOffset>
                </wp:positionV>
                <wp:extent cx="1079500" cy="431800"/>
                <wp:effectExtent l="0" t="0" r="25400" b="254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4103D" w14:textId="4358C303" w:rsidR="002D47E1" w:rsidRPr="002D47E1" w:rsidRDefault="00216A44" w:rsidP="002D47E1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36ED4" id="Ellipse 3" o:spid="_x0000_s1032" style="position:absolute;margin-left:279.6pt;margin-top:25.25pt;width:85pt;height:3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" fillcolor="#4472c4 [3204]" strokecolor="black [3213]" strokeweight="1pt">
                <v:stroke joinstyle="miter"/>
                <v:textbox>
                  <w:txbxContent>
                    <w:p w14:paraId="3A84103D" w14:textId="4358C303" w:rsidR="002D47E1" w:rsidRPr="002D47E1" w:rsidRDefault="00216A44" w:rsidP="002D47E1">
                      <w:pPr>
                        <w:jc w:val="center"/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Select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7C03"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386C3" wp14:editId="6A12EEA5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1079500" cy="431800"/>
                <wp:effectExtent l="0" t="0" r="25400" b="254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45F56" w14:textId="539931F1" w:rsidR="002D47E1" w:rsidRPr="002D47E1" w:rsidRDefault="00216A44" w:rsidP="002D47E1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Termios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386C3" id="Ellipse 4" o:spid="_x0000_s1033" style="position:absolute;margin-left:33.8pt;margin-top:25.75pt;width:85pt;height:34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" fillcolor="#4472c4 [3204]" strokecolor="black [3213]" strokeweight="1pt">
                <v:stroke joinstyle="miter"/>
                <v:textbox>
                  <w:txbxContent>
                    <w:p w14:paraId="7B345F56" w14:textId="539931F1" w:rsidR="002D47E1" w:rsidRPr="002D47E1" w:rsidRDefault="00216A44" w:rsidP="002D47E1">
                      <w:pPr>
                        <w:jc w:val="center"/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Termios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6CE0" w:rsidRPr="00F46CE0">
        <w:rPr>
          <w:rFonts w:ascii="Times New Roman" w:hAnsi="Times New Roman" w:cs="Times New Roman"/>
          <w:color w:val="000000" w:themeColor="text1"/>
        </w:rPr>
        <w:t xml:space="preserve">                    </w:t>
      </w:r>
    </w:p>
    <w:p w14:paraId="5069B7D4" w14:textId="02BE16C9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17CDD88" w14:textId="3E4B934F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45F1390" w14:textId="7E7E81A8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640FE18" w14:textId="1660C67F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9ABBF92" w14:textId="6CE0F7D0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D8FD41C" w14:textId="61C8FF3A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6F431BA" w14:textId="00A8511F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74FB650" w14:textId="402B2BF3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617DAA1" w14:textId="1AC7574C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0C8F33F" w14:textId="5C6766CA" w:rsidR="00F46CE0" w:rsidRPr="00F46CE0" w:rsidRDefault="007A5D4E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521DBE" wp14:editId="5F3E0536">
                <wp:simplePos x="0" y="0"/>
                <wp:positionH relativeFrom="column">
                  <wp:posOffset>2851590</wp:posOffset>
                </wp:positionH>
                <wp:positionV relativeFrom="paragraph">
                  <wp:posOffset>76297</wp:posOffset>
                </wp:positionV>
                <wp:extent cx="2373923" cy="346075"/>
                <wp:effectExtent l="0" t="38100" r="83820" b="34925"/>
                <wp:wrapNone/>
                <wp:docPr id="33" name="Connecteur :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373923" cy="346075"/>
                        </a:xfrm>
                        <a:prstGeom prst="bentConnector3">
                          <a:avLst>
                            <a:gd name="adj1" fmla="val 100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046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3" o:spid="_x0000_s1026" type="#_x0000_t34" style="position:absolute;margin-left:224.55pt;margin-top:6pt;width:186.9pt;height:27.25pt;rotation:18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" adj="21604" strokecolor="black [3200]" strokeweight=".5pt">
                <v:stroke endarrow="block"/>
              </v:shape>
            </w:pict>
          </mc:Fallback>
        </mc:AlternateContent>
      </w:r>
    </w:p>
    <w:p w14:paraId="46EFC3CE" w14:textId="4E440BD4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750CB63" w14:textId="3C03F177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680492C" w14:textId="4F66E247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4995F49" w14:textId="79944934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EE2DDCB" w14:textId="7E532B48" w:rsidR="00F46CE0" w:rsidRPr="00F46CE0" w:rsidRDefault="00C211F9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46CE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BDC426" wp14:editId="1F8DA2D4">
                <wp:simplePos x="0" y="0"/>
                <wp:positionH relativeFrom="column">
                  <wp:posOffset>2875036</wp:posOffset>
                </wp:positionH>
                <wp:positionV relativeFrom="paragraph">
                  <wp:posOffset>14751</wp:posOffset>
                </wp:positionV>
                <wp:extent cx="967154" cy="45719"/>
                <wp:effectExtent l="0" t="38100" r="61595" b="50165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967154" cy="45719"/>
                        </a:xfrm>
                        <a:prstGeom prst="bentConnector3">
                          <a:avLst>
                            <a:gd name="adj1" fmla="val 100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0B76" id="Connecteur : en angle 7" o:spid="_x0000_s1026" type="#_x0000_t34" style="position:absolute;margin-left:226.4pt;margin-top:1.15pt;width:76.15pt;height:3.6pt;rotation:180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" adj="21604" strokecolor="black [3200]" strokeweight=".5pt">
                <v:stroke endarrow="block"/>
              </v:shape>
            </w:pict>
          </mc:Fallback>
        </mc:AlternateContent>
      </w:r>
    </w:p>
    <w:p w14:paraId="2595CB59" w14:textId="349570B1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2FBF622" w14:textId="6D7841B0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1D76F62" w14:textId="4329B44F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E0E8460" w14:textId="4DF91C7C" w:rsidR="00F46CE0" w:rsidRPr="00F46CE0" w:rsidRDefault="00F46CE0" w:rsidP="0015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2FCA20F" w14:textId="7AC6A9BB" w:rsidR="00271A32" w:rsidRPr="007A5D4E" w:rsidRDefault="00DC53F1" w:rsidP="007A5D4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1A1A1A"/>
          <w:sz w:val="24"/>
          <w:szCs w:val="24"/>
          <w:lang w:val="fr-SN"/>
        </w:rPr>
        <w:t>2</w:t>
      </w:r>
      <w:r w:rsidR="00271A32" w:rsidRPr="00271A32">
        <w:rPr>
          <w:rFonts w:ascii="Times New Roman" w:hAnsi="Times New Roman" w:cs="Times New Roman"/>
          <w:b/>
          <w:bCs/>
          <w:color w:val="1A1A1A"/>
          <w:sz w:val="24"/>
          <w:szCs w:val="24"/>
          <w:lang w:val="fr-SN"/>
        </w:rPr>
        <w:t>.4 Analyse descendante :</w:t>
      </w:r>
    </w:p>
    <w:p w14:paraId="20E1F23E" w14:textId="07BFBE8D" w:rsidR="00271A32" w:rsidRPr="00271A32" w:rsidRDefault="00DC53F1" w:rsidP="00271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A1A1A"/>
          <w:sz w:val="24"/>
          <w:szCs w:val="24"/>
          <w:lang w:val="fr-SN"/>
        </w:rPr>
      </w:pPr>
      <w:r>
        <w:rPr>
          <w:rFonts w:ascii="Times New Roman" w:hAnsi="Times New Roman" w:cs="Times New Roman"/>
          <w:b/>
          <w:bCs/>
          <w:color w:val="1A1A1A"/>
          <w:sz w:val="24"/>
          <w:szCs w:val="24"/>
          <w:lang w:val="fr-SN"/>
        </w:rPr>
        <w:t>2</w:t>
      </w:r>
      <w:r w:rsidR="00271A32" w:rsidRPr="00271A32">
        <w:rPr>
          <w:rFonts w:ascii="Times New Roman" w:hAnsi="Times New Roman" w:cs="Times New Roman"/>
          <w:b/>
          <w:bCs/>
          <w:color w:val="1A1A1A"/>
          <w:sz w:val="24"/>
          <w:szCs w:val="24"/>
          <w:lang w:val="fr-SN"/>
        </w:rPr>
        <w:t>.4.1 Arbre principal :</w:t>
      </w:r>
    </w:p>
    <w:p w14:paraId="3382B1E5" w14:textId="77777777" w:rsidR="00A179CA" w:rsidRDefault="00A179CA" w:rsidP="00271A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</w:pPr>
    </w:p>
    <w:p w14:paraId="66366981" w14:textId="5A3161D3" w:rsidR="00271A32" w:rsidRPr="00271A32" w:rsidRDefault="00271A32" w:rsidP="00271A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</w:pPr>
      <w:r w:rsidRPr="00271A32"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  <w:t xml:space="preserve">Main.main()                                                                       </w:t>
      </w:r>
      <w:r w:rsidRPr="00271A32"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  <w:tab/>
      </w:r>
      <w:r w:rsidRPr="00271A32"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  <w:tab/>
      </w:r>
      <w:r w:rsidRPr="00271A32"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  <w:tab/>
      </w:r>
      <w:r w:rsidRPr="00271A32"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  <w:tab/>
      </w:r>
      <w:r w:rsidRPr="00271A32"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  <w:tab/>
        <w:t xml:space="preserve">          +-- Main.init()</w:t>
      </w:r>
    </w:p>
    <w:p w14:paraId="507A6935" w14:textId="27C71D72" w:rsidR="00271A32" w:rsidRPr="00F57148" w:rsidRDefault="00271A32" w:rsidP="00271A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</w:pPr>
      <w:r w:rsidRPr="00F57148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 xml:space="preserve">| </w:t>
      </w:r>
      <w:r w:rsidRPr="00F57148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ab/>
        <w:t>+-- Main.</w:t>
      </w:r>
      <w:r w:rsidR="00F57148" w:rsidRPr="00F57148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Arriere.create </w:t>
      </w:r>
      <w:r w:rsidRPr="00F57148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()</w:t>
      </w:r>
    </w:p>
    <w:p w14:paraId="75AE7881" w14:textId="0BC52E37" w:rsidR="00F57148" w:rsidRPr="00F57148" w:rsidRDefault="00271A32" w:rsidP="00271A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</w:pPr>
      <w:r w:rsidRPr="00F57148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 xml:space="preserve">| </w:t>
      </w:r>
      <w:r w:rsidRPr="00F57148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ab/>
        <w:t>+-- Main.</w:t>
      </w:r>
      <w:r w:rsidR="00F57148" w:rsidRPr="00F57148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Ball.</w:t>
      </w:r>
      <w:r w:rsidR="00F57148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create</w:t>
      </w:r>
      <w:r w:rsidRPr="00F57148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()</w:t>
      </w:r>
    </w:p>
    <w:p w14:paraId="7A831D16" w14:textId="429BFFBB" w:rsidR="00271A32" w:rsidRPr="00F57148" w:rsidRDefault="00271A32" w:rsidP="00271A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</w:pPr>
      <w:r w:rsidRPr="00F57148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+-- Main.run()</w:t>
      </w:r>
    </w:p>
    <w:p w14:paraId="12FFDD97" w14:textId="0E409B06" w:rsidR="00271A32" w:rsidRPr="007A5D4E" w:rsidRDefault="00271A32" w:rsidP="00271A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</w:pPr>
      <w:r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+-- Main.</w:t>
      </w:r>
      <w:r w:rsidR="00F57148"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interact</w:t>
      </w:r>
      <w:r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()</w:t>
      </w:r>
    </w:p>
    <w:p w14:paraId="7CE4A26C" w14:textId="5A3D0014" w:rsidR="00271A32" w:rsidRPr="007A5D4E" w:rsidRDefault="00271A32" w:rsidP="00271A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</w:pPr>
      <w:r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+-- Main.</w:t>
      </w:r>
      <w:r w:rsidR="00F57148"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live</w:t>
      </w:r>
      <w:r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()</w:t>
      </w:r>
    </w:p>
    <w:p w14:paraId="5EF26356" w14:textId="6FD42FFB" w:rsidR="00F57148" w:rsidRPr="00271A32" w:rsidRDefault="00F57148" w:rsidP="00F571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</w:pPr>
      <w:r w:rsidRPr="00271A32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+-- Main.show()</w:t>
      </w:r>
    </w:p>
    <w:p w14:paraId="3134E135" w14:textId="77777777" w:rsidR="00F57148" w:rsidRDefault="00F57148" w:rsidP="00271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A1A1A"/>
          <w:sz w:val="24"/>
          <w:szCs w:val="24"/>
          <w:lang w:val="en-US"/>
        </w:rPr>
      </w:pPr>
    </w:p>
    <w:p w14:paraId="6A380EC1" w14:textId="64C6FF29" w:rsidR="00271A32" w:rsidRPr="00271A32" w:rsidRDefault="00DC53F1" w:rsidP="00271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A1A1A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1A1A1A"/>
          <w:sz w:val="24"/>
          <w:szCs w:val="24"/>
          <w:lang w:val="en-US"/>
        </w:rPr>
        <w:t>2</w:t>
      </w:r>
      <w:r w:rsidR="00271A32" w:rsidRPr="00271A32">
        <w:rPr>
          <w:rFonts w:ascii="Times New Roman" w:hAnsi="Times New Roman" w:cs="Times New Roman"/>
          <w:b/>
          <w:bCs/>
          <w:color w:val="1A1A1A"/>
          <w:sz w:val="24"/>
          <w:szCs w:val="24"/>
          <w:lang w:val="en-US"/>
        </w:rPr>
        <w:t xml:space="preserve">.4.2 Arbre </w:t>
      </w:r>
      <w:proofErr w:type="spellStart"/>
      <w:r w:rsidR="00271A32" w:rsidRPr="00C211F9">
        <w:rPr>
          <w:rFonts w:ascii="Times New Roman" w:hAnsi="Times New Roman" w:cs="Times New Roman"/>
          <w:b/>
          <w:bCs/>
          <w:color w:val="1A1A1A"/>
          <w:sz w:val="24"/>
          <w:szCs w:val="24"/>
          <w:lang w:val="en-US"/>
        </w:rPr>
        <w:t>affichage</w:t>
      </w:r>
      <w:proofErr w:type="spellEnd"/>
    </w:p>
    <w:p w14:paraId="0A4F1AD8" w14:textId="77777777" w:rsidR="00271A32" w:rsidRPr="00271A32" w:rsidRDefault="00271A32" w:rsidP="00271A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</w:pPr>
    </w:p>
    <w:p w14:paraId="039AF655" w14:textId="39B90705" w:rsidR="00271A32" w:rsidRPr="00271A32" w:rsidRDefault="00271A32" w:rsidP="00271A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</w:pPr>
      <w:r w:rsidRPr="00271A32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Main.show()</w:t>
      </w:r>
    </w:p>
    <w:p w14:paraId="6AE8C3CA" w14:textId="516AD44F" w:rsidR="00271A32" w:rsidRPr="00271A32" w:rsidRDefault="00271A32" w:rsidP="00271A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</w:pPr>
      <w:r w:rsidRPr="00271A32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 xml:space="preserve">+-- </w:t>
      </w:r>
      <w:r w:rsidR="00F57148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Arriere</w:t>
      </w:r>
      <w:r w:rsidRPr="00271A32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.show()</w:t>
      </w:r>
    </w:p>
    <w:p w14:paraId="0F582D1B" w14:textId="02EF60EB" w:rsidR="00271A32" w:rsidRPr="00A179CA" w:rsidRDefault="00F57148" w:rsidP="00271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1A1A1A"/>
          <w:sz w:val="24"/>
          <w:szCs w:val="24"/>
          <w:lang w:val="en-US"/>
        </w:rPr>
        <w:tab/>
        <w:t>+</w:t>
      </w:r>
      <w:r w:rsidR="00A179CA">
        <w:rPr>
          <w:rFonts w:ascii="Times New Roman" w:hAnsi="Times New Roman" w:cs="Times New Roman"/>
          <w:color w:val="1A1A1A"/>
          <w:sz w:val="24"/>
          <w:szCs w:val="24"/>
          <w:lang w:val="en-US"/>
        </w:rPr>
        <w:t>--Ball.show()</w:t>
      </w:r>
    </w:p>
    <w:p w14:paraId="3F82BFC0" w14:textId="77777777" w:rsidR="00A179CA" w:rsidRDefault="00A179CA" w:rsidP="00271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A1A1A"/>
          <w:sz w:val="24"/>
          <w:szCs w:val="24"/>
          <w:lang w:val="en-US"/>
        </w:rPr>
      </w:pPr>
    </w:p>
    <w:p w14:paraId="27146ED1" w14:textId="10C85E01" w:rsidR="00271A32" w:rsidRPr="00C211F9" w:rsidRDefault="00DC53F1" w:rsidP="00271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A1A1A"/>
          <w:sz w:val="24"/>
          <w:szCs w:val="24"/>
          <w:lang w:val="fr-SN"/>
        </w:rPr>
      </w:pPr>
      <w:r w:rsidRPr="00C211F9">
        <w:rPr>
          <w:rFonts w:ascii="Times New Roman" w:hAnsi="Times New Roman" w:cs="Times New Roman"/>
          <w:b/>
          <w:bCs/>
          <w:color w:val="1A1A1A"/>
          <w:sz w:val="24"/>
          <w:szCs w:val="24"/>
          <w:lang w:val="fr-SN"/>
        </w:rPr>
        <w:t>2</w:t>
      </w:r>
      <w:r w:rsidR="00271A32" w:rsidRPr="00C211F9">
        <w:rPr>
          <w:rFonts w:ascii="Times New Roman" w:hAnsi="Times New Roman" w:cs="Times New Roman"/>
          <w:b/>
          <w:bCs/>
          <w:color w:val="1A1A1A"/>
          <w:sz w:val="24"/>
          <w:szCs w:val="24"/>
          <w:lang w:val="fr-SN"/>
        </w:rPr>
        <w:t>.4.3 Arbre interaction</w:t>
      </w:r>
    </w:p>
    <w:p w14:paraId="23D3D7F2" w14:textId="77777777" w:rsidR="00A179CA" w:rsidRPr="00C211F9" w:rsidRDefault="00A179CA" w:rsidP="00271A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</w:pPr>
    </w:p>
    <w:p w14:paraId="55EC0EBB" w14:textId="77CD8E2A" w:rsidR="00271A32" w:rsidRPr="00C211F9" w:rsidRDefault="00271A32" w:rsidP="00271A32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</w:pPr>
      <w:r w:rsidRPr="00C211F9"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  <w:t>Main.interact()</w:t>
      </w:r>
    </w:p>
    <w:p w14:paraId="76FB75E7" w14:textId="5C534871" w:rsidR="00271A32" w:rsidRPr="00C211F9" w:rsidRDefault="00271A32" w:rsidP="00271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</w:pPr>
      <w:r w:rsidRPr="00C211F9"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  <w:t xml:space="preserve">| +-- </w:t>
      </w:r>
      <w:r w:rsidR="00A179CA" w:rsidRPr="00C211F9">
        <w:rPr>
          <w:rFonts w:ascii="Times New Roman" w:eastAsia="CourierNewPSMT" w:hAnsi="Times New Roman" w:cs="Times New Roman"/>
          <w:color w:val="000000"/>
          <w:sz w:val="24"/>
          <w:szCs w:val="24"/>
          <w:lang w:val="fr-SN"/>
        </w:rPr>
        <w:t>Main.isData()</w:t>
      </w:r>
    </w:p>
    <w:p w14:paraId="27E70725" w14:textId="3B45AD85" w:rsidR="00271A32" w:rsidRPr="007A5D4E" w:rsidRDefault="00271A32" w:rsidP="00271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</w:pPr>
      <w:r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| +--</w:t>
      </w:r>
      <w:r w:rsidR="00A179CA"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Main.quitGame</w:t>
      </w:r>
    </w:p>
    <w:p w14:paraId="7B1E91A4" w14:textId="245C3D6F" w:rsidR="00A179CA" w:rsidRPr="007A5D4E" w:rsidRDefault="00A179CA" w:rsidP="00271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</w:pPr>
      <w:r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| +--</w:t>
      </w:r>
      <w:r w:rsid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Ball</w:t>
      </w:r>
      <w:r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.move_</w:t>
      </w:r>
      <w:r w:rsid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up</w:t>
      </w:r>
      <w:r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()</w:t>
      </w:r>
    </w:p>
    <w:p w14:paraId="426A7D02" w14:textId="089A0577" w:rsidR="00A179CA" w:rsidRPr="007A5D4E" w:rsidRDefault="00A179CA" w:rsidP="00271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</w:pPr>
      <w:r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| +--</w:t>
      </w:r>
      <w:r w:rsid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Ball</w:t>
      </w:r>
      <w:r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.move_</w:t>
      </w:r>
      <w:r w:rsid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down</w:t>
      </w:r>
      <w:r w:rsidRPr="007A5D4E">
        <w:rPr>
          <w:rFonts w:ascii="Times New Roman" w:eastAsia="CourierNewPSMT" w:hAnsi="Times New Roman" w:cs="Times New Roman"/>
          <w:color w:val="000000"/>
          <w:sz w:val="24"/>
          <w:szCs w:val="24"/>
          <w:lang w:val="en-US"/>
        </w:rPr>
        <w:t>()</w:t>
      </w:r>
    </w:p>
    <w:p w14:paraId="333DE309" w14:textId="77777777" w:rsidR="000231F2" w:rsidRDefault="000231F2" w:rsidP="00271A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06C8E73" w14:textId="268ABB3D" w:rsidR="00A7511D" w:rsidRPr="007A5D4E" w:rsidRDefault="00DC53F1" w:rsidP="00271A3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A5D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</w:t>
      </w:r>
      <w:r w:rsidR="00A7511D" w:rsidRPr="007A5D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.4.4 Arbre live</w:t>
      </w:r>
    </w:p>
    <w:p w14:paraId="66958B5E" w14:textId="77777777" w:rsidR="00A7511D" w:rsidRPr="007A5D4E" w:rsidRDefault="00A7511D" w:rsidP="00A7511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D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Main.live()</w:t>
      </w:r>
    </w:p>
    <w:p w14:paraId="68FA811B" w14:textId="77777777" w:rsidR="00625034" w:rsidRDefault="00A7511D" w:rsidP="00A7511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C211F9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+-- Ball.live()</w:t>
      </w:r>
    </w:p>
    <w:p w14:paraId="305971B1" w14:textId="58921F3C" w:rsidR="00271A32" w:rsidRPr="00C211F9" w:rsidRDefault="00625034" w:rsidP="00A7511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C211F9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lastRenderedPageBreak/>
        <w:t>+-- Ball.live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1</w:t>
      </w:r>
      <w:r w:rsidRPr="00C211F9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()</w:t>
      </w:r>
      <w:r w:rsidR="00271A32" w:rsidRPr="00C211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SN"/>
        </w:rPr>
        <w:br w:type="page"/>
      </w:r>
    </w:p>
    <w:p w14:paraId="7639D3DB" w14:textId="1BE54B19" w:rsidR="00F46CE0" w:rsidRPr="00F46CE0" w:rsidRDefault="00DC53F1" w:rsidP="00F46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SN"/>
        </w:rPr>
        <w:lastRenderedPageBreak/>
        <w:t>3</w:t>
      </w:r>
      <w:r w:rsidR="00F46CE0" w:rsidRPr="00F46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SN"/>
        </w:rPr>
        <w:t xml:space="preserve"> Description des fonctions</w:t>
      </w:r>
    </w:p>
    <w:p w14:paraId="2381747E" w14:textId="51D79E6A" w:rsidR="00F46CE0" w:rsidRPr="00F46CE0" w:rsidRDefault="00DC53F1" w:rsidP="00F46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3</w:t>
      </w:r>
      <w:r w:rsidR="00F46CE0" w:rsidRPr="00F46C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 xml:space="preserve">.1 Programme Principal : </w:t>
      </w:r>
      <w:r w:rsidR="000231F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m</w:t>
      </w:r>
      <w:r w:rsidR="00F46CE0" w:rsidRPr="00F46CE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SN"/>
        </w:rPr>
        <w:t>ain.py</w:t>
      </w:r>
    </w:p>
    <w:p w14:paraId="385ECA09" w14:textId="77777777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SN"/>
        </w:rPr>
      </w:pPr>
      <w:r w:rsidRPr="00F46CE0">
        <w:rPr>
          <w:rFonts w:ascii="Times New Roman" w:hAnsi="Times New Roman" w:cs="Times New Roman"/>
          <w:color w:val="000000" w:themeColor="text1"/>
          <w:lang w:val="fr-SN"/>
        </w:rPr>
        <w:t xml:space="preserve">•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main()</w:t>
      </w:r>
    </w:p>
    <w:p w14:paraId="277980F4" w14:textId="77777777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SN"/>
        </w:rPr>
      </w:pPr>
      <w:r w:rsidRPr="00F46CE0">
        <w:rPr>
          <w:rFonts w:ascii="Times New Roman" w:hAnsi="Times New Roman" w:cs="Times New Roman"/>
          <w:color w:val="000000" w:themeColor="text1"/>
          <w:lang w:val="fr-SN"/>
        </w:rPr>
        <w:t xml:space="preserve">•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init()</w:t>
      </w:r>
    </w:p>
    <w:p w14:paraId="7B54E7A1" w14:textId="77777777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SN"/>
        </w:rPr>
      </w:pPr>
      <w:r w:rsidRPr="00F46CE0">
        <w:rPr>
          <w:rFonts w:ascii="Times New Roman" w:hAnsi="Times New Roman" w:cs="Times New Roman"/>
          <w:color w:val="000000" w:themeColor="text1"/>
          <w:lang w:val="fr-SN"/>
        </w:rPr>
        <w:t xml:space="preserve">•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run()</w:t>
      </w:r>
    </w:p>
    <w:p w14:paraId="03470746" w14:textId="77777777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46CE0">
        <w:rPr>
          <w:rFonts w:ascii="Times New Roman" w:hAnsi="Times New Roman" w:cs="Times New Roman"/>
          <w:color w:val="000000" w:themeColor="text1"/>
          <w:lang w:val="en-US"/>
        </w:rPr>
        <w:t xml:space="preserve">• </w:t>
      </w:r>
      <w:r w:rsidRPr="00F46CE0">
        <w:rPr>
          <w:rFonts w:ascii="Times New Roman" w:eastAsia="CourierNewPSMT" w:hAnsi="Times New Roman" w:cs="Times New Roman"/>
          <w:color w:val="000000" w:themeColor="text1"/>
          <w:lang w:val="en-US"/>
        </w:rPr>
        <w:t>Main.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en-US"/>
        </w:rPr>
        <w:t>show()</w:t>
      </w:r>
    </w:p>
    <w:p w14:paraId="56EEBE9A" w14:textId="77777777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46CE0">
        <w:rPr>
          <w:rFonts w:ascii="Times New Roman" w:hAnsi="Times New Roman" w:cs="Times New Roman"/>
          <w:color w:val="000000" w:themeColor="text1"/>
          <w:lang w:val="en-US"/>
        </w:rPr>
        <w:t xml:space="preserve">• </w:t>
      </w:r>
      <w:r w:rsidRPr="00F46CE0">
        <w:rPr>
          <w:rFonts w:ascii="Times New Roman" w:eastAsia="CourierNewPSMT" w:hAnsi="Times New Roman" w:cs="Times New Roman"/>
          <w:color w:val="000000" w:themeColor="text1"/>
          <w:lang w:val="en-US"/>
        </w:rPr>
        <w:t>Main.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en-US"/>
        </w:rPr>
        <w:t>interact()</w:t>
      </w:r>
    </w:p>
    <w:p w14:paraId="2013004D" w14:textId="78C51F81" w:rsid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46CE0">
        <w:rPr>
          <w:rFonts w:ascii="Times New Roman" w:hAnsi="Times New Roman" w:cs="Times New Roman"/>
          <w:color w:val="000000" w:themeColor="text1"/>
          <w:lang w:val="en-US"/>
        </w:rPr>
        <w:t xml:space="preserve">• </w:t>
      </w:r>
      <w:r w:rsidRPr="00F46CE0">
        <w:rPr>
          <w:rFonts w:ascii="Times New Roman" w:eastAsia="CourierNewPSMT" w:hAnsi="Times New Roman" w:cs="Times New Roman"/>
          <w:color w:val="000000" w:themeColor="text1"/>
          <w:lang w:val="en-US"/>
        </w:rPr>
        <w:t>Main.</w:t>
      </w:r>
      <w:r>
        <w:rPr>
          <w:rFonts w:ascii="Times New Roman" w:eastAsia="CourierNewPSMT" w:hAnsi="Times New Roman" w:cs="Times New Roman"/>
          <w:b/>
          <w:bCs/>
          <w:color w:val="000000" w:themeColor="text1"/>
          <w:lang w:val="en-US"/>
        </w:rPr>
        <w:t>live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en-US"/>
        </w:rPr>
        <w:t>()</w:t>
      </w:r>
    </w:p>
    <w:p w14:paraId="3D56887B" w14:textId="5DE9F62D" w:rsidR="00625034" w:rsidRPr="00F46CE0" w:rsidRDefault="00625034" w:rsidP="00F46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211F9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+Ball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1</w:t>
      </w:r>
      <w:r w:rsidRPr="00C211F9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.live()</w:t>
      </w:r>
    </w:p>
    <w:p w14:paraId="13FF591A" w14:textId="040D6545" w:rsidR="00F46CE0" w:rsidRPr="007A5D4E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SN"/>
        </w:rPr>
      </w:pPr>
      <w:r w:rsidRPr="007A5D4E">
        <w:rPr>
          <w:rFonts w:ascii="Times New Roman" w:hAnsi="Times New Roman" w:cs="Times New Roman"/>
          <w:color w:val="000000" w:themeColor="text1"/>
          <w:lang w:val="fr-SN"/>
        </w:rPr>
        <w:t xml:space="preserve">• </w:t>
      </w:r>
      <w:r w:rsidRPr="007A5D4E"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 w:rsidRPr="007A5D4E">
        <w:rPr>
          <w:rFonts w:ascii="Times New Roman" w:eastAsia="CourierNewPSMT" w:hAnsi="Times New Roman" w:cs="Times New Roman"/>
          <w:b/>
          <w:bCs/>
          <w:color w:val="000000" w:themeColor="text1"/>
          <w:lang w:val="fr-SN"/>
        </w:rPr>
        <w:t>isData</w:t>
      </w:r>
      <w:r w:rsidRPr="007A5D4E">
        <w:rPr>
          <w:rFonts w:ascii="Times New Roman" w:hAnsi="Times New Roman" w:cs="Times New Roman"/>
          <w:b/>
          <w:bCs/>
          <w:color w:val="000000" w:themeColor="text1"/>
          <w:lang w:val="fr-SN"/>
        </w:rPr>
        <w:t>()</w:t>
      </w:r>
    </w:p>
    <w:p w14:paraId="4609E6BA" w14:textId="7887B04D" w:rsidR="00F46CE0" w:rsidRPr="007A5D4E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SN"/>
        </w:rPr>
      </w:pPr>
      <w:r w:rsidRPr="007A5D4E">
        <w:rPr>
          <w:rFonts w:ascii="Times New Roman" w:hAnsi="Times New Roman" w:cs="Times New Roman"/>
          <w:color w:val="000000" w:themeColor="text1"/>
          <w:lang w:val="fr-SN"/>
        </w:rPr>
        <w:t xml:space="preserve">• </w:t>
      </w:r>
      <w:r w:rsidRPr="007A5D4E"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 w:rsidRPr="007A5D4E">
        <w:rPr>
          <w:rFonts w:ascii="Times New Roman" w:hAnsi="Times New Roman" w:cs="Times New Roman"/>
          <w:b/>
          <w:bCs/>
          <w:color w:val="000000" w:themeColor="text1"/>
          <w:lang w:val="fr-SN"/>
        </w:rPr>
        <w:t>quitGame()</w:t>
      </w:r>
    </w:p>
    <w:p w14:paraId="34973D41" w14:textId="77777777" w:rsid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</w:p>
    <w:p w14:paraId="04E554D3" w14:textId="4B14B89D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main()</w:t>
      </w:r>
      <w:r w:rsidR="00216A44">
        <w:rPr>
          <w:rFonts w:ascii="Times New Roman" w:hAnsi="Times New Roman" w:cs="Times New Roman"/>
          <w:b/>
          <w:bCs/>
          <w:color w:val="000000" w:themeColor="text1"/>
          <w:lang w:val="fr-SN"/>
        </w:rPr>
        <w:t xml:space="preserve">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-&gt;</w:t>
      </w:r>
      <w:r w:rsidR="00216A44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rien</w:t>
      </w:r>
    </w:p>
    <w:p w14:paraId="6CF3E1AA" w14:textId="77777777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Description : fonction principale du jeu</w:t>
      </w:r>
    </w:p>
    <w:p w14:paraId="63252DBE" w14:textId="77777777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Parametres : aucun</w:t>
      </w:r>
    </w:p>
    <w:p w14:paraId="2458BCF3" w14:textId="28A610F0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Valeur de retour</w:t>
      </w:r>
      <w:r w:rsidR="00216A44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: aucune</w:t>
      </w:r>
    </w:p>
    <w:p w14:paraId="40F565CA" w14:textId="77777777" w:rsid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</w:p>
    <w:p w14:paraId="7B557178" w14:textId="62A8333B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init()</w:t>
      </w:r>
      <w:r w:rsidR="00216A44">
        <w:rPr>
          <w:rFonts w:ascii="Times New Roman" w:hAnsi="Times New Roman" w:cs="Times New Roman"/>
          <w:b/>
          <w:bCs/>
          <w:color w:val="000000" w:themeColor="text1"/>
          <w:lang w:val="fr-SN"/>
        </w:rPr>
        <w:t xml:space="preserve">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-&gt;</w:t>
      </w:r>
      <w:r w:rsidR="00216A44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rien</w:t>
      </w:r>
    </w:p>
    <w:p w14:paraId="17EEF578" w14:textId="77777777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Description : initialisation du jeu</w:t>
      </w:r>
    </w:p>
    <w:p w14:paraId="454BAD39" w14:textId="2D0871FA" w:rsidR="00F46CE0" w:rsidRPr="00F46CE0" w:rsidRDefault="00216A44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Paramètres</w:t>
      </w:r>
      <w:r w:rsidR="00F46CE0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: </w:t>
      </w:r>
      <w:r>
        <w:rPr>
          <w:rFonts w:ascii="Times New Roman" w:eastAsia="CourierNewPSMT" w:hAnsi="Times New Roman" w:cs="Times New Roman"/>
          <w:color w:val="000000" w:themeColor="text1"/>
          <w:lang w:val="fr-SN"/>
        </w:rPr>
        <w:t>biblio</w:t>
      </w:r>
    </w:p>
    <w:p w14:paraId="03413921" w14:textId="2A918579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Valeur de retour</w:t>
      </w:r>
      <w:r w:rsidR="00216A44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: aucune</w:t>
      </w:r>
    </w:p>
    <w:p w14:paraId="672111AE" w14:textId="77777777" w:rsid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</w:p>
    <w:p w14:paraId="78395D29" w14:textId="1F42F569" w:rsidR="00F46CE0" w:rsidRPr="00F46CE0" w:rsidRDefault="00216A44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run (</w:t>
      </w:r>
      <w:r w:rsidR="00F46CE0"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lang w:val="fr-SN"/>
        </w:rPr>
        <w:t xml:space="preserve"> </w:t>
      </w:r>
      <w:r w:rsidR="00F46CE0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-&gt;</w:t>
      </w:r>
      <w:r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</w:t>
      </w:r>
      <w:r w:rsidR="00F46CE0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rien</w:t>
      </w:r>
    </w:p>
    <w:p w14:paraId="4BB7D440" w14:textId="77777777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Description : boucle de simulation</w:t>
      </w:r>
    </w:p>
    <w:p w14:paraId="66566A72" w14:textId="7620AA7F" w:rsidR="00F46CE0" w:rsidRPr="00F46CE0" w:rsidRDefault="00216A44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Paramètres</w:t>
      </w:r>
      <w:r w:rsidR="00F46CE0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: </w:t>
      </w:r>
      <w:r>
        <w:rPr>
          <w:rFonts w:ascii="Times New Roman" w:eastAsia="CourierNewPSMT" w:hAnsi="Times New Roman" w:cs="Times New Roman"/>
          <w:color w:val="000000" w:themeColor="text1"/>
          <w:lang w:val="fr-SN"/>
        </w:rPr>
        <w:t>biblio</w:t>
      </w:r>
    </w:p>
    <w:p w14:paraId="1C3E9765" w14:textId="1A5767E3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Valeur de retour</w:t>
      </w:r>
      <w:r w:rsidR="00216A44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: aucune</w:t>
      </w:r>
    </w:p>
    <w:p w14:paraId="5325FC66" w14:textId="77777777" w:rsid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</w:p>
    <w:p w14:paraId="2842BA76" w14:textId="3D0BEA11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show()</w:t>
      </w:r>
      <w:r w:rsidR="00216A44">
        <w:rPr>
          <w:rFonts w:ascii="Times New Roman" w:hAnsi="Times New Roman" w:cs="Times New Roman"/>
          <w:b/>
          <w:bCs/>
          <w:color w:val="000000" w:themeColor="text1"/>
          <w:lang w:val="fr-SN"/>
        </w:rPr>
        <w:t xml:space="preserve">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-&gt;</w:t>
      </w:r>
      <w:r w:rsidR="00216A44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rien</w:t>
      </w:r>
    </w:p>
    <w:p w14:paraId="22F80042" w14:textId="77777777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Description : fonction principale du jeu</w:t>
      </w:r>
    </w:p>
    <w:p w14:paraId="1F2EB115" w14:textId="7A34BB41" w:rsidR="00F46CE0" w:rsidRPr="00F46CE0" w:rsidRDefault="00216A44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Paramètres</w:t>
      </w:r>
      <w:r w:rsidR="00F46CE0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: </w:t>
      </w:r>
      <w:r>
        <w:rPr>
          <w:rFonts w:ascii="Times New Roman" w:eastAsia="CourierNewPSMT" w:hAnsi="Times New Roman" w:cs="Times New Roman"/>
          <w:color w:val="000000" w:themeColor="text1"/>
          <w:lang w:val="fr-SN"/>
        </w:rPr>
        <w:t>biblio</w:t>
      </w:r>
    </w:p>
    <w:p w14:paraId="5D4C2295" w14:textId="0C86882D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Valeur de retour</w:t>
      </w:r>
      <w:r w:rsidR="00216A44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: aucune</w:t>
      </w:r>
    </w:p>
    <w:p w14:paraId="7B9CBE7A" w14:textId="77777777" w:rsid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</w:p>
    <w:p w14:paraId="4CD7918F" w14:textId="0CB11F94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interact()</w:t>
      </w:r>
      <w:r>
        <w:rPr>
          <w:rFonts w:ascii="Times New Roman" w:hAnsi="Times New Roman" w:cs="Times New Roman"/>
          <w:b/>
          <w:bCs/>
          <w:color w:val="000000" w:themeColor="text1"/>
          <w:lang w:val="fr-SN"/>
        </w:rPr>
        <w:t xml:space="preserve">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-&gt;</w:t>
      </w:r>
      <w:r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rien</w:t>
      </w:r>
    </w:p>
    <w:p w14:paraId="04F7F637" w14:textId="11D54B24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Description : </w:t>
      </w:r>
      <w:r w:rsidR="00216A44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gère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les </w:t>
      </w:r>
      <w:r w:rsidR="00216A44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évènements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clavier</w:t>
      </w:r>
    </w:p>
    <w:p w14:paraId="37AD5899" w14:textId="0F55062A" w:rsidR="00F46CE0" w:rsidRPr="00F46CE0" w:rsidRDefault="00216A44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Paramètres</w:t>
      </w:r>
      <w:r w:rsidR="00F46CE0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: </w:t>
      </w:r>
      <w:r>
        <w:rPr>
          <w:rFonts w:ascii="Times New Roman" w:eastAsia="CourierNewPSMT" w:hAnsi="Times New Roman" w:cs="Times New Roman"/>
          <w:color w:val="000000" w:themeColor="text1"/>
          <w:lang w:val="fr-SN"/>
        </w:rPr>
        <w:t>biblio</w:t>
      </w:r>
    </w:p>
    <w:p w14:paraId="102CBD67" w14:textId="1CC19EDA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Valeur de retour</w:t>
      </w:r>
      <w:r w:rsidR="00216A44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: aucune</w:t>
      </w:r>
    </w:p>
    <w:p w14:paraId="43E90D8B" w14:textId="77777777" w:rsidR="003E12BE" w:rsidRDefault="003E12BE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</w:p>
    <w:p w14:paraId="1F6AC766" w14:textId="1B580426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>
        <w:rPr>
          <w:rFonts w:ascii="Times New Roman" w:eastAsia="CourierNewPSMT" w:hAnsi="Times New Roman" w:cs="Times New Roman"/>
          <w:b/>
          <w:bCs/>
          <w:color w:val="000000" w:themeColor="text1"/>
          <w:lang w:val="fr-SN"/>
        </w:rPr>
        <w:t>live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()</w:t>
      </w:r>
      <w:r>
        <w:rPr>
          <w:rFonts w:ascii="Times New Roman" w:hAnsi="Times New Roman" w:cs="Times New Roman"/>
          <w:b/>
          <w:bCs/>
          <w:color w:val="000000" w:themeColor="text1"/>
          <w:lang w:val="fr-SN"/>
        </w:rPr>
        <w:t xml:space="preserve">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-&gt;</w:t>
      </w:r>
      <w:r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</w:t>
      </w:r>
      <w:r w:rsidR="003E12BE">
        <w:rPr>
          <w:rFonts w:ascii="Times New Roman" w:eastAsia="CourierNewPSMT" w:hAnsi="Times New Roman" w:cs="Times New Roman"/>
          <w:color w:val="000000" w:themeColor="text1"/>
          <w:lang w:val="fr-SN"/>
        </w:rPr>
        <w:t>rien</w:t>
      </w:r>
    </w:p>
    <w:p w14:paraId="5E70699F" w14:textId="1ECAC5F3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Description : </w:t>
      </w:r>
      <w:r w:rsidR="003E12BE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fait bouger les </w:t>
      </w:r>
      <w:r w:rsidR="00216A44">
        <w:rPr>
          <w:rFonts w:ascii="Times New Roman" w:eastAsia="CourierNewPSMT" w:hAnsi="Times New Roman" w:cs="Times New Roman"/>
          <w:color w:val="000000" w:themeColor="text1"/>
          <w:lang w:val="fr-SN"/>
        </w:rPr>
        <w:t>éléments</w:t>
      </w:r>
      <w:r w:rsidR="003E12BE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dans le terminal</w:t>
      </w:r>
    </w:p>
    <w:p w14:paraId="1990E33D" w14:textId="26BD7CB2" w:rsidR="00F46CE0" w:rsidRPr="00F46CE0" w:rsidRDefault="00216A44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Paramètres</w:t>
      </w:r>
      <w:r w:rsidR="00F46CE0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: </w:t>
      </w:r>
      <w:r>
        <w:rPr>
          <w:rFonts w:ascii="Times New Roman" w:eastAsia="CourierNewPSMT" w:hAnsi="Times New Roman" w:cs="Times New Roman"/>
          <w:color w:val="000000" w:themeColor="text1"/>
          <w:lang w:val="fr-SN"/>
        </w:rPr>
        <w:t>biblio</w:t>
      </w:r>
    </w:p>
    <w:p w14:paraId="666A52E8" w14:textId="6254BCBE" w:rsid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Valeur de retour : </w:t>
      </w:r>
      <w:r w:rsidR="003E12BE">
        <w:rPr>
          <w:rFonts w:ascii="Times New Roman" w:eastAsia="CourierNewPSMT" w:hAnsi="Times New Roman" w:cs="Times New Roman"/>
          <w:color w:val="000000" w:themeColor="text1"/>
          <w:lang w:val="fr-SN"/>
        </w:rPr>
        <w:t>aucune</w:t>
      </w:r>
    </w:p>
    <w:p w14:paraId="1481AEB5" w14:textId="77777777" w:rsidR="00216A44" w:rsidRDefault="00216A44" w:rsidP="003E12BE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</w:p>
    <w:p w14:paraId="42390D4D" w14:textId="10A7E826" w:rsidR="003E12BE" w:rsidRDefault="003E12BE" w:rsidP="003E12BE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  <w:r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>
        <w:rPr>
          <w:rFonts w:ascii="Times New Roman" w:eastAsia="CourierNewPSMT" w:hAnsi="Times New Roman" w:cs="Times New Roman"/>
          <w:b/>
          <w:bCs/>
          <w:color w:val="000000" w:themeColor="text1"/>
          <w:lang w:val="fr-SN"/>
        </w:rPr>
        <w:t xml:space="preserve">IsData() -&gt; </w:t>
      </w:r>
      <w:r>
        <w:rPr>
          <w:rFonts w:ascii="Times New Roman" w:eastAsia="CourierNewPSMT" w:hAnsi="Times New Roman" w:cs="Times New Roman"/>
          <w:color w:val="000000" w:themeColor="text1"/>
          <w:lang w:val="fr-SN"/>
        </w:rPr>
        <w:t>rien</w:t>
      </w:r>
    </w:p>
    <w:p w14:paraId="30311566" w14:textId="6AE4CFD2" w:rsidR="003E12BE" w:rsidRDefault="003E12BE" w:rsidP="003E12BE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  <w:r>
        <w:rPr>
          <w:rFonts w:ascii="Times New Roman" w:eastAsia="CourierNewPSMT" w:hAnsi="Times New Roman" w:cs="Times New Roman"/>
          <w:color w:val="000000" w:themeColor="text1"/>
          <w:lang w:val="fr-SN"/>
        </w:rPr>
        <w:tab/>
        <w:t xml:space="preserve">Description : </w:t>
      </w:r>
      <w:r w:rsidR="00216A44">
        <w:rPr>
          <w:rFonts w:ascii="Times New Roman" w:eastAsia="CourierNewPSMT" w:hAnsi="Times New Roman" w:cs="Times New Roman"/>
          <w:color w:val="000000" w:themeColor="text1"/>
          <w:lang w:val="fr-SN"/>
        </w:rPr>
        <w:t>récupère</w:t>
      </w:r>
      <w:r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les </w:t>
      </w:r>
      <w:r w:rsidR="00216A44">
        <w:rPr>
          <w:rFonts w:ascii="Times New Roman" w:eastAsia="CourierNewPSMT" w:hAnsi="Times New Roman" w:cs="Times New Roman"/>
          <w:color w:val="000000" w:themeColor="text1"/>
          <w:lang w:val="fr-SN"/>
        </w:rPr>
        <w:t>évènements</w:t>
      </w:r>
      <w:r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du clavier</w:t>
      </w:r>
    </w:p>
    <w:p w14:paraId="71A1AB49" w14:textId="46ED6939" w:rsidR="003E12BE" w:rsidRDefault="003E12BE" w:rsidP="003E12BE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  <w:r>
        <w:rPr>
          <w:rFonts w:ascii="Times New Roman" w:eastAsia="CourierNewPSMT" w:hAnsi="Times New Roman" w:cs="Times New Roman"/>
          <w:color w:val="000000" w:themeColor="text1"/>
          <w:lang w:val="fr-SN"/>
        </w:rPr>
        <w:tab/>
      </w:r>
      <w:r w:rsidR="00216A44">
        <w:rPr>
          <w:rFonts w:ascii="Times New Roman" w:eastAsia="CourierNewPSMT" w:hAnsi="Times New Roman" w:cs="Times New Roman"/>
          <w:color w:val="000000" w:themeColor="text1"/>
          <w:lang w:val="fr-SN"/>
        </w:rPr>
        <w:t>Paramètre : aucune</w:t>
      </w:r>
    </w:p>
    <w:p w14:paraId="25172BB5" w14:textId="70590C32" w:rsidR="003E12BE" w:rsidRPr="003E12BE" w:rsidRDefault="003E12BE" w:rsidP="003E12BE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  <w:r>
        <w:rPr>
          <w:rFonts w:ascii="Times New Roman" w:eastAsia="CourierNewPSMT" w:hAnsi="Times New Roman" w:cs="Times New Roman"/>
          <w:color w:val="000000" w:themeColor="text1"/>
          <w:lang w:val="fr-SN"/>
        </w:rPr>
        <w:tab/>
        <w:t>Valeur de retour : aucune</w:t>
      </w:r>
    </w:p>
    <w:p w14:paraId="5AD6F426" w14:textId="77777777" w:rsidR="003E12BE" w:rsidRDefault="003E12BE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</w:p>
    <w:p w14:paraId="34155B93" w14:textId="144C4045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Main.</w:t>
      </w:r>
      <w:r>
        <w:rPr>
          <w:rFonts w:ascii="Times New Roman" w:hAnsi="Times New Roman" w:cs="Times New Roman"/>
          <w:b/>
          <w:bCs/>
          <w:color w:val="000000" w:themeColor="text1"/>
          <w:lang w:val="fr-SN"/>
        </w:rPr>
        <w:t>quitGame</w:t>
      </w:r>
      <w:r w:rsidRPr="00F46CE0">
        <w:rPr>
          <w:rFonts w:ascii="Times New Roman" w:hAnsi="Times New Roman" w:cs="Times New Roman"/>
          <w:b/>
          <w:bCs/>
          <w:color w:val="000000" w:themeColor="text1"/>
          <w:lang w:val="fr-SN"/>
        </w:rPr>
        <w:t>()</w:t>
      </w:r>
      <w:r w:rsidR="00216A44">
        <w:rPr>
          <w:rFonts w:ascii="Times New Roman" w:hAnsi="Times New Roman" w:cs="Times New Roman"/>
          <w:b/>
          <w:bCs/>
          <w:color w:val="000000" w:themeColor="text1"/>
          <w:lang w:val="fr-SN"/>
        </w:rPr>
        <w:t xml:space="preserve">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-&gt;</w:t>
      </w:r>
      <w:r w:rsidR="00216A44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rien</w:t>
      </w:r>
    </w:p>
    <w:p w14:paraId="3266EEF8" w14:textId="77777777" w:rsidR="00F46CE0" w:rsidRP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Description : termine la partie, affiche le visuel de sortie en</w:t>
      </w:r>
    </w:p>
    <w:p w14:paraId="31EA6E65" w14:textId="4ED03FF1" w:rsidR="00F46CE0" w:rsidRPr="00F46CE0" w:rsidRDefault="00216A44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Fonction</w:t>
      </w:r>
      <w:r w:rsidR="00F46CE0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du </w:t>
      </w: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résultat</w:t>
      </w:r>
    </w:p>
    <w:p w14:paraId="0999EB6A" w14:textId="632C2DA2" w:rsidR="00F46CE0" w:rsidRPr="00F46CE0" w:rsidRDefault="00216A44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Paramètres</w:t>
      </w:r>
      <w:r w:rsidR="00F46CE0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:</w:t>
      </w:r>
      <w:r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biblio</w:t>
      </w:r>
    </w:p>
    <w:p w14:paraId="4A72906D" w14:textId="36468F5F" w:rsidR="00F46CE0" w:rsidRDefault="00F46CE0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  <w:r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>Valeur de retour</w:t>
      </w:r>
      <w:r w:rsidR="00216A44" w:rsidRPr="00F46CE0">
        <w:rPr>
          <w:rFonts w:ascii="Times New Roman" w:eastAsia="CourierNewPSMT" w:hAnsi="Times New Roman" w:cs="Times New Roman"/>
          <w:color w:val="000000" w:themeColor="text1"/>
          <w:lang w:val="fr-SN"/>
        </w:rPr>
        <w:t xml:space="preserve"> : aucune</w:t>
      </w:r>
    </w:p>
    <w:p w14:paraId="4BF707DA" w14:textId="5EF515F4" w:rsidR="00CE77B9" w:rsidRDefault="00CE77B9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</w:p>
    <w:p w14:paraId="7B5810B9" w14:textId="7C86764D" w:rsidR="00CE77B9" w:rsidRDefault="00CE77B9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</w:p>
    <w:p w14:paraId="4D7553CB" w14:textId="291C7B46" w:rsidR="00CE77B9" w:rsidRDefault="00CE77B9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color w:val="000000" w:themeColor="text1"/>
          <w:lang w:val="fr-SN"/>
        </w:rPr>
      </w:pPr>
    </w:p>
    <w:p w14:paraId="669FF245" w14:textId="2F35A605" w:rsidR="00CE77B9" w:rsidRDefault="000100C8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b/>
          <w:bCs/>
          <w:color w:val="000000" w:themeColor="text1"/>
          <w:sz w:val="28"/>
          <w:szCs w:val="28"/>
          <w:lang w:val="fr-SN"/>
        </w:rPr>
      </w:pPr>
      <w:r>
        <w:rPr>
          <w:rFonts w:ascii="Times New Roman" w:eastAsia="CourierNewPSMT" w:hAnsi="Times New Roman" w:cs="Times New Roman"/>
          <w:b/>
          <w:bCs/>
          <w:color w:val="000000" w:themeColor="text1"/>
          <w:sz w:val="28"/>
          <w:szCs w:val="28"/>
          <w:lang w:val="fr-SN"/>
        </w:rPr>
        <w:t xml:space="preserve">3.2 </w:t>
      </w:r>
      <w:r w:rsidR="00CE77B9">
        <w:rPr>
          <w:rFonts w:ascii="Times New Roman" w:eastAsia="CourierNewPSMT" w:hAnsi="Times New Roman" w:cs="Times New Roman"/>
          <w:b/>
          <w:bCs/>
          <w:color w:val="000000" w:themeColor="text1"/>
          <w:sz w:val="28"/>
          <w:szCs w:val="28"/>
          <w:lang w:val="fr-SN"/>
        </w:rPr>
        <w:t>Ball.py</w:t>
      </w:r>
    </w:p>
    <w:p w14:paraId="1372E656" w14:textId="39FB2492" w:rsidR="00CE77B9" w:rsidRDefault="00CE77B9" w:rsidP="00F46CE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b/>
          <w:bCs/>
          <w:color w:val="000000" w:themeColor="text1"/>
          <w:sz w:val="28"/>
          <w:szCs w:val="28"/>
          <w:lang w:val="fr-SN"/>
        </w:rPr>
      </w:pPr>
    </w:p>
    <w:p w14:paraId="1C4DCBDB" w14:textId="562CEA6F" w:rsidR="001523E9" w:rsidRPr="001523E9" w:rsidRDefault="001523E9" w:rsidP="00152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523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Ball.</w:t>
      </w:r>
      <w:r w:rsidRPr="001523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create(x,y,vx)</w:t>
      </w:r>
    </w:p>
    <w:p w14:paraId="56C0F0E4" w14:textId="77777777" w:rsidR="001523E9" w:rsidRDefault="001523E9" w:rsidP="001523E9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924DD9" w14:textId="4F56F9FB" w:rsidR="001523E9" w:rsidRPr="001523E9" w:rsidRDefault="001523E9" w:rsidP="00152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523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Ball.</w:t>
      </w:r>
      <w:r w:rsidRPr="001523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get_x(ball)</w:t>
      </w:r>
    </w:p>
    <w:p w14:paraId="5AC16E00" w14:textId="3FCEE50E" w:rsidR="001523E9" w:rsidRPr="001523E9" w:rsidRDefault="001523E9" w:rsidP="00152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523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Ball.</w:t>
      </w:r>
      <w:r w:rsidRPr="001523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set_x(ball,x)</w:t>
      </w:r>
    </w:p>
    <w:p w14:paraId="49A5CCB1" w14:textId="5AA09FBF" w:rsidR="001523E9" w:rsidRPr="001523E9" w:rsidRDefault="001523E9" w:rsidP="00152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523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Ball.</w:t>
      </w:r>
      <w:r w:rsidRPr="001523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get_y(ball)</w:t>
      </w:r>
    </w:p>
    <w:p w14:paraId="78AA8235" w14:textId="6E0C70E2" w:rsidR="001523E9" w:rsidRPr="007A5D4E" w:rsidRDefault="001523E9" w:rsidP="00152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</w:pPr>
      <w:r w:rsidRPr="007A5D4E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Ball.</w:t>
      </w:r>
      <w:r w:rsidRPr="007A5D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>set_y(ball,y)</w:t>
      </w:r>
    </w:p>
    <w:p w14:paraId="6F520898" w14:textId="29855874" w:rsidR="001523E9" w:rsidRPr="001523E9" w:rsidRDefault="001523E9" w:rsidP="00152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523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Ball.</w:t>
      </w:r>
      <w:r w:rsidRPr="001523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get_vx(ball)</w:t>
      </w:r>
    </w:p>
    <w:p w14:paraId="3920B2DE" w14:textId="683851E1" w:rsidR="001523E9" w:rsidRPr="001523E9" w:rsidRDefault="001523E9" w:rsidP="00152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523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Ball.</w:t>
      </w:r>
      <w:r w:rsidRPr="001523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set_vx(ball,b)</w:t>
      </w:r>
    </w:p>
    <w:p w14:paraId="5AD598E2" w14:textId="77777777" w:rsidR="001523E9" w:rsidRDefault="001523E9" w:rsidP="001523E9">
      <w:p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A6B7E3" w14:textId="3286075F" w:rsidR="001523E9" w:rsidRPr="001523E9" w:rsidRDefault="001523E9" w:rsidP="00152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523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Ball.</w:t>
      </w:r>
      <w:r w:rsidRPr="001523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show(a)</w:t>
      </w:r>
    </w:p>
    <w:p w14:paraId="72B6B8C5" w14:textId="0EC6F5A0" w:rsidR="00CE77B9" w:rsidRDefault="001523E9" w:rsidP="00152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523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Ball.</w:t>
      </w:r>
      <w:r w:rsidRPr="001523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live(a,dt)</w:t>
      </w:r>
    </w:p>
    <w:p w14:paraId="01C9B2F3" w14:textId="7B9BEC7D" w:rsidR="001523E9" w:rsidRDefault="001523E9" w:rsidP="0015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E831017" w14:textId="64A37B75" w:rsidR="001523E9" w:rsidRDefault="001523E9" w:rsidP="0015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23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Ball.</w:t>
      </w:r>
      <w:r w:rsidRPr="001523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create(x,y,vx)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</w:t>
      </w:r>
    </w:p>
    <w:p w14:paraId="58A8AAA3" w14:textId="7AB16C4D" w:rsidR="001523E9" w:rsidRPr="00C211F9" w:rsidRDefault="001523E9" w:rsidP="008F594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C211F9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Description: crée une balle</w:t>
      </w:r>
    </w:p>
    <w:p w14:paraId="0394D10B" w14:textId="7B0BA9E0" w:rsidR="001523E9" w:rsidRPr="00C211F9" w:rsidRDefault="001523E9" w:rsidP="008F594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proofErr w:type="spellStart"/>
      <w:r w:rsidRPr="00C211F9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Parametres</w:t>
      </w:r>
      <w:proofErr w:type="spellEnd"/>
      <w:r w:rsidRPr="00C211F9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:</w:t>
      </w:r>
    </w:p>
    <w:p w14:paraId="0980E439" w14:textId="30E84423" w:rsidR="001523E9" w:rsidRDefault="001523E9" w:rsidP="0015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7A5D4E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ab/>
      </w:r>
      <w:r w:rsidR="008F594E" w:rsidRPr="007A5D4E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ab/>
      </w:r>
      <w:r w:rsidRPr="001523E9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X,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1523E9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y,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1523E9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vx</w:t>
      </w:r>
      <w:r w:rsidR="004B20F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 : entier</w:t>
      </w:r>
    </w:p>
    <w:p w14:paraId="39D6F9DC" w14:textId="5DB844E1" w:rsidR="004B20F0" w:rsidRPr="001523E9" w:rsidRDefault="004B20F0" w:rsidP="008F594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Valeur de retour : une nouvelle balle</w:t>
      </w:r>
    </w:p>
    <w:p w14:paraId="27CC79DD" w14:textId="18F48EF6" w:rsidR="001523E9" w:rsidRDefault="001523E9" w:rsidP="0015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</w:pPr>
    </w:p>
    <w:p w14:paraId="7189FA0E" w14:textId="21FA6638" w:rsidR="007B78B3" w:rsidRPr="007B78B3" w:rsidRDefault="007B78B3" w:rsidP="007B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7B78B3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Ball.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>show</w:t>
      </w:r>
      <w:r w:rsidRPr="007B78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>a</w:t>
      </w:r>
      <w:r w:rsidRPr="007B78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 xml:space="preserve">) -&gt;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>rien</w:t>
      </w:r>
    </w:p>
    <w:p w14:paraId="554AEC09" w14:textId="03CA6BDE" w:rsidR="007B78B3" w:rsidRPr="007B78B3" w:rsidRDefault="007B78B3" w:rsidP="008F594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7B78B3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Description: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affiche le visuel de a partie en cours</w:t>
      </w:r>
    </w:p>
    <w:p w14:paraId="364E0656" w14:textId="321C0A66" w:rsidR="007B78B3" w:rsidRPr="007B78B3" w:rsidRDefault="00A05C20" w:rsidP="008F594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7B78B3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Paramètres</w:t>
      </w:r>
      <w:r w:rsidR="007B78B3" w:rsidRPr="007B78B3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:</w:t>
      </w:r>
    </w:p>
    <w:p w14:paraId="7DB52FF6" w14:textId="34E2F722" w:rsidR="007B78B3" w:rsidRPr="001523E9" w:rsidRDefault="007B78B3" w:rsidP="007B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7B78B3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ab/>
      </w:r>
      <w:r w:rsidR="008F594E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a : balle</w:t>
      </w:r>
    </w:p>
    <w:p w14:paraId="791D3BBF" w14:textId="54027AAC" w:rsidR="007B78B3" w:rsidRDefault="007B78B3" w:rsidP="0015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</w:pPr>
    </w:p>
    <w:p w14:paraId="03DC8C37" w14:textId="1D1699AD" w:rsidR="007B78B3" w:rsidRPr="007B78B3" w:rsidRDefault="007B78B3" w:rsidP="007B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7B78B3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Ball.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>live</w:t>
      </w:r>
      <w:r w:rsidRPr="007B78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>a</w:t>
      </w:r>
      <w:r w:rsidRPr="007B78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 xml:space="preserve">) -&gt;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>rien</w:t>
      </w:r>
    </w:p>
    <w:p w14:paraId="3EFBD972" w14:textId="73C23000" w:rsidR="007B78B3" w:rsidRPr="007B78B3" w:rsidRDefault="007B78B3" w:rsidP="008F594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7B78B3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Description: </w:t>
      </w:r>
      <w:r w:rsidR="00A05C2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déplace</w:t>
      </w:r>
      <w:r w:rsidR="001820B5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la balle dans le terminal</w:t>
      </w:r>
    </w:p>
    <w:p w14:paraId="5ED1BE7B" w14:textId="2F043E32" w:rsidR="007B78B3" w:rsidRPr="007A5D4E" w:rsidRDefault="000231F2" w:rsidP="008F594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D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é</w:t>
      </w:r>
      <w:r w:rsidRPr="007A5D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</w:t>
      </w:r>
      <w:r w:rsidRPr="007A5D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7B78B3" w:rsidRPr="007A5D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E28F218" w14:textId="4F9226AF" w:rsidR="001820B5" w:rsidRPr="007A5D4E" w:rsidRDefault="007B78B3" w:rsidP="007B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D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8F594E" w:rsidRPr="007A5D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A5D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 : balle</w:t>
      </w:r>
    </w:p>
    <w:p w14:paraId="22CD49A5" w14:textId="77777777" w:rsidR="001820B5" w:rsidRPr="007A5D4E" w:rsidRDefault="001820B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D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016568BD" w14:textId="4EFE62FD" w:rsidR="008F594E" w:rsidRPr="007A5D4E" w:rsidRDefault="000100C8" w:rsidP="00F6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7A5D4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 xml:space="preserve">3.4 </w:t>
      </w:r>
      <w:r w:rsidR="00245653" w:rsidRPr="007A5D4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Arriere.py</w:t>
      </w:r>
    </w:p>
    <w:p w14:paraId="1CCDBFD7" w14:textId="45BB855C" w:rsidR="00245653" w:rsidRPr="007A5D4E" w:rsidRDefault="00245653" w:rsidP="00F6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F63275" w14:textId="386F0DA7" w:rsidR="00245653" w:rsidRP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Arriere.</w:t>
      </w:r>
      <w:r w:rsidRPr="00245653">
        <w:rPr>
          <w:lang w:val="en-US"/>
        </w:rPr>
        <w:t xml:space="preserve"> </w:t>
      </w:r>
      <w:r w:rsidRPr="002456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create(file)</w:t>
      </w:r>
    </w:p>
    <w:p w14:paraId="5E448849" w14:textId="77777777" w:rsid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FA9C02" w14:textId="0F12C60D" w:rsidR="00245653" w:rsidRP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Arriere.</w:t>
      </w:r>
      <w:r w:rsidRPr="00245653">
        <w:rPr>
          <w:lang w:val="en-US"/>
        </w:rPr>
        <w:t xml:space="preserve"> </w:t>
      </w:r>
      <w:r w:rsidRPr="002456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show(img)</w:t>
      </w:r>
    </w:p>
    <w:p w14:paraId="053FA29E" w14:textId="1BC6D965" w:rsidR="00245653" w:rsidRP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Arriere.</w:t>
      </w:r>
      <w:r w:rsidRPr="00245653">
        <w:rPr>
          <w:lang w:val="en-US"/>
        </w:rPr>
        <w:t xml:space="preserve"> </w:t>
      </w:r>
      <w:r w:rsidRPr="002456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get_width(img)</w:t>
      </w:r>
    </w:p>
    <w:p w14:paraId="754E291D" w14:textId="7D6B6285" w:rsidR="00245653" w:rsidRP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Arriere.</w:t>
      </w:r>
      <w:r w:rsidRPr="00245653">
        <w:rPr>
          <w:lang w:val="en-US"/>
        </w:rPr>
        <w:t xml:space="preserve"> </w:t>
      </w:r>
      <w:r w:rsidRPr="002456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get_height(img)</w:t>
      </w:r>
    </w:p>
    <w:p w14:paraId="528C33B2" w14:textId="7F745CA8" w:rsidR="00245653" w:rsidRP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Arriere.</w:t>
      </w:r>
      <w:r w:rsidRPr="00245653">
        <w:rPr>
          <w:lang w:val="en-US"/>
        </w:rPr>
        <w:t xml:space="preserve"> </w:t>
      </w:r>
      <w:r w:rsidRPr="002456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set_height(img,b)</w:t>
      </w:r>
    </w:p>
    <w:p w14:paraId="67A81EBC" w14:textId="0FAB1279" w:rsidR="00245653" w:rsidRP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Arriere.</w:t>
      </w:r>
      <w:r w:rsidRPr="00245653">
        <w:rPr>
          <w:lang w:val="en-US"/>
        </w:rPr>
        <w:t xml:space="preserve"> </w:t>
      </w:r>
      <w:r w:rsidRPr="002456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get_grid(img)</w:t>
      </w:r>
    </w:p>
    <w:p w14:paraId="37B001CA" w14:textId="742DA0FF" w:rsidR="00245653" w:rsidRP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Arriere.</w:t>
      </w:r>
      <w:r w:rsidRPr="00245653">
        <w:rPr>
          <w:lang w:val="en-US"/>
        </w:rPr>
        <w:t xml:space="preserve"> </w:t>
      </w:r>
      <w:r w:rsidRPr="002456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set_grid(img,b)</w:t>
      </w:r>
    </w:p>
    <w:p w14:paraId="76418702" w14:textId="11F8C10D" w:rsidR="00245653" w:rsidRP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Arriere.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2456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et_char(img,line_index,column_index)</w:t>
      </w:r>
    </w:p>
    <w:p w14:paraId="4AE555C1" w14:textId="115BF7BE" w:rsidR="00245653" w:rsidRP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Arriere.</w:t>
      </w:r>
      <w:r w:rsidRPr="00245653">
        <w:rPr>
          <w:lang w:val="en-US"/>
        </w:rPr>
        <w:t xml:space="preserve"> </w:t>
      </w:r>
      <w:r w:rsidRPr="002456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set_char(img,line_index,column_index,c)</w:t>
      </w:r>
    </w:p>
    <w:p w14:paraId="0E67CB4E" w14:textId="77777777" w:rsid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F7F47C" w14:textId="35D50E19" w:rsidR="00245653" w:rsidRPr="007A5D4E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Arriere.</w:t>
      </w:r>
      <w:r w:rsidRPr="00245653">
        <w:rPr>
          <w:lang w:val="en-US"/>
        </w:rPr>
        <w:t xml:space="preserve"> </w:t>
      </w:r>
      <w:r w:rsidRPr="007A5D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show(img)</w:t>
      </w:r>
    </w:p>
    <w:p w14:paraId="498A98BE" w14:textId="65128BAF" w:rsidR="00245653" w:rsidRPr="007A5D4E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385B08A" w14:textId="6E4A82BF" w:rsid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6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Arriere.</w:t>
      </w:r>
      <w:r w:rsidRPr="00245653">
        <w:rPr>
          <w:lang w:val="en-US"/>
        </w:rPr>
        <w:t xml:space="preserve"> </w:t>
      </w:r>
      <w:r w:rsidRPr="002456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create(file)</w:t>
      </w:r>
    </w:p>
    <w:p w14:paraId="3B86BACB" w14:textId="38E262C8" w:rsid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Pr="006061E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Description</w:t>
      </w:r>
      <w:r w:rsidR="006061E0" w:rsidRPr="006061E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: crée </w:t>
      </w:r>
      <w:r w:rsidR="000231F2" w:rsidRPr="006061E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à</w:t>
      </w:r>
      <w:r w:rsidR="006061E0" w:rsidRPr="006061E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partir d</w:t>
      </w:r>
      <w:r w:rsidR="006061E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’un fichier txt une image</w:t>
      </w:r>
    </w:p>
    <w:p w14:paraId="0A5A81AB" w14:textId="0FD7DB29" w:rsidR="006061E0" w:rsidRDefault="006061E0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ab/>
        <w:t xml:space="preserve">Parametres : </w:t>
      </w:r>
    </w:p>
    <w:p w14:paraId="66FF8052" w14:textId="4A9246A8" w:rsidR="006061E0" w:rsidRDefault="006061E0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ab/>
        <w:t>File : fichier txt</w:t>
      </w:r>
    </w:p>
    <w:p w14:paraId="68AD886D" w14:textId="028CAF00" w:rsidR="006061E0" w:rsidRDefault="006061E0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Valeur de retour : un image </w:t>
      </w:r>
    </w:p>
    <w:p w14:paraId="6A22535C" w14:textId="02EAEF6A" w:rsidR="006061E0" w:rsidRDefault="006061E0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</w:p>
    <w:p w14:paraId="33B3818C" w14:textId="5E9EE42A" w:rsidR="006061E0" w:rsidRDefault="006061E0" w:rsidP="0060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</w:pPr>
      <w:r w:rsidRPr="007A5D4E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Arriere.</w:t>
      </w:r>
      <w:r w:rsidRPr="007A5D4E">
        <w:rPr>
          <w:lang w:val="fr-SN"/>
        </w:rPr>
        <w:t xml:space="preserve"> </w:t>
      </w:r>
      <w:r w:rsidRPr="002456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>show(img)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 xml:space="preserve"> -&gt; rien</w:t>
      </w:r>
    </w:p>
    <w:p w14:paraId="10A4096F" w14:textId="2031BAB5" w:rsidR="006061E0" w:rsidRDefault="006061E0" w:rsidP="0060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Description : affiche l’image crée en une liste de liste de caractere</w:t>
      </w:r>
    </w:p>
    <w:p w14:paraId="2ED4636F" w14:textId="22588DF9" w:rsidR="006061E0" w:rsidRDefault="006061E0" w:rsidP="0060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ab/>
        <w:t>Parametres : image</w:t>
      </w:r>
    </w:p>
    <w:p w14:paraId="3A4B4853" w14:textId="77777777" w:rsidR="006061E0" w:rsidRPr="006061E0" w:rsidRDefault="006061E0" w:rsidP="0060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</w:p>
    <w:p w14:paraId="09EF61DE" w14:textId="629AC6DA" w:rsidR="006061E0" w:rsidRDefault="006061E0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ab/>
      </w:r>
    </w:p>
    <w:p w14:paraId="071B30DD" w14:textId="77777777" w:rsidR="006061E0" w:rsidRPr="006061E0" w:rsidRDefault="006061E0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</w:p>
    <w:p w14:paraId="40750C26" w14:textId="77777777" w:rsidR="00245653" w:rsidRPr="00245653" w:rsidRDefault="00245653" w:rsidP="0024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SN"/>
        </w:rPr>
      </w:pPr>
    </w:p>
    <w:sectPr w:rsidR="00245653" w:rsidRPr="00245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85561"/>
    <w:multiLevelType w:val="hybridMultilevel"/>
    <w:tmpl w:val="5EAA17A2"/>
    <w:lvl w:ilvl="0" w:tplc="2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2019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55"/>
    <w:rsid w:val="000100C8"/>
    <w:rsid w:val="000231F2"/>
    <w:rsid w:val="00067A99"/>
    <w:rsid w:val="001523E9"/>
    <w:rsid w:val="00153732"/>
    <w:rsid w:val="001820B5"/>
    <w:rsid w:val="001A5755"/>
    <w:rsid w:val="001C4A6F"/>
    <w:rsid w:val="00216A44"/>
    <w:rsid w:val="002408E9"/>
    <w:rsid w:val="00245653"/>
    <w:rsid w:val="00247960"/>
    <w:rsid w:val="00271A32"/>
    <w:rsid w:val="002811E8"/>
    <w:rsid w:val="002D47E1"/>
    <w:rsid w:val="00356A76"/>
    <w:rsid w:val="003A45FD"/>
    <w:rsid w:val="003E12BE"/>
    <w:rsid w:val="004B20F0"/>
    <w:rsid w:val="0053055C"/>
    <w:rsid w:val="0058465F"/>
    <w:rsid w:val="006061E0"/>
    <w:rsid w:val="00625034"/>
    <w:rsid w:val="006A5532"/>
    <w:rsid w:val="00715A9D"/>
    <w:rsid w:val="00734BE9"/>
    <w:rsid w:val="007A5D4E"/>
    <w:rsid w:val="007B78B3"/>
    <w:rsid w:val="00857354"/>
    <w:rsid w:val="008F594E"/>
    <w:rsid w:val="009416EC"/>
    <w:rsid w:val="00957C03"/>
    <w:rsid w:val="0099501C"/>
    <w:rsid w:val="009E3094"/>
    <w:rsid w:val="009E7D9B"/>
    <w:rsid w:val="00A05C20"/>
    <w:rsid w:val="00A179CA"/>
    <w:rsid w:val="00A7511D"/>
    <w:rsid w:val="00B676C2"/>
    <w:rsid w:val="00C211F9"/>
    <w:rsid w:val="00C44E66"/>
    <w:rsid w:val="00CE77B9"/>
    <w:rsid w:val="00DC53F1"/>
    <w:rsid w:val="00DD2EE1"/>
    <w:rsid w:val="00DD36C3"/>
    <w:rsid w:val="00F46CE0"/>
    <w:rsid w:val="00F57148"/>
    <w:rsid w:val="00F62365"/>
    <w:rsid w:val="00FD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BA0F"/>
  <w15:chartTrackingRefBased/>
  <w15:docId w15:val="{6C175868-873A-42D9-B3F5-1E28E6CA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1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samba</dc:creator>
  <cp:keywords/>
  <dc:description/>
  <cp:lastModifiedBy>ousmane samba</cp:lastModifiedBy>
  <cp:revision>4</cp:revision>
  <dcterms:created xsi:type="dcterms:W3CDTF">2022-04-24T14:45:00Z</dcterms:created>
  <dcterms:modified xsi:type="dcterms:W3CDTF">2022-04-25T22:52:00Z</dcterms:modified>
</cp:coreProperties>
</file>