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EB8" w:rsidRPr="00553484" w:rsidRDefault="009F5DB7" w:rsidP="00553484">
      <w:pPr>
        <w:rPr>
          <w:b/>
        </w:rPr>
      </w:pPr>
      <w:r w:rsidRPr="00553484">
        <w:rPr>
          <w:b/>
        </w:rPr>
        <w:t>LinkedService-AzureBlob-USSales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60"/>
      </w:tblGrid>
      <w:tr w:rsidR="009F5DB7" w:rsidTr="00D815BD">
        <w:tc>
          <w:tcPr>
            <w:tcW w:w="15660" w:type="dxa"/>
          </w:tcPr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"$schema"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"http://datafactories.schema.management.azure.com/schemas/2015-09-01/Microsoft.Da</w:t>
            </w:r>
            <w:r w:rsidR="00BB47FD">
              <w:rPr>
                <w:rFonts w:ascii="Consolas" w:hAnsi="Consolas" w:cs="Consolas"/>
                <w:color w:val="A31515"/>
                <w:sz w:val="19"/>
                <w:szCs w:val="19"/>
              </w:rPr>
              <w:t>taFactory.LinkedService.json</w:t>
            </w:r>
            <w:bookmarkStart w:id="0" w:name="_GoBack"/>
            <w:bookmarkEnd w:id="0"/>
            <w:r w:rsidR="001E3BB0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"LinkedService-AzureBlob-USSales"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"AzureStorage"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"connectionString"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"DefaultEndpointsProtocol=https;AccountName=</w:t>
            </w:r>
            <w:r w:rsidR="00414F34">
              <w:rPr>
                <w:rFonts w:ascii="Consolas" w:hAnsi="Consolas" w:cs="Consolas"/>
                <w:color w:val="A31515"/>
                <w:sz w:val="19"/>
                <w:szCs w:val="19"/>
              </w:rPr>
              <w:t>&lt;accountname&gt;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;AccountKey=</w:t>
            </w:r>
            <w:r w:rsidR="00414F34">
              <w:rPr>
                <w:rFonts w:ascii="Consolas" w:hAnsi="Consolas" w:cs="Consolas"/>
                <w:color w:val="A31515"/>
                <w:sz w:val="19"/>
                <w:szCs w:val="19"/>
              </w:rPr>
              <w:t>&lt;accountkey&gt;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;EndpointSuffix=core.windows.net"</w:t>
            </w:r>
          </w:p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9129D" w:rsidRDefault="0099129D" w:rsidP="0099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F5DB7" w:rsidRDefault="009F5DB7"/>
        </w:tc>
      </w:tr>
    </w:tbl>
    <w:p w:rsidR="009F5DB7" w:rsidRDefault="009F5DB7">
      <w:pPr>
        <w:rPr>
          <w:b/>
        </w:rPr>
      </w:pPr>
    </w:p>
    <w:p w:rsidR="00F539E2" w:rsidRPr="009F5DB7" w:rsidRDefault="00F539E2">
      <w:pPr>
        <w:rPr>
          <w:b/>
        </w:rPr>
      </w:pPr>
    </w:p>
    <w:p w:rsidR="009F5DB7" w:rsidRPr="00553484" w:rsidRDefault="009F5DB7" w:rsidP="00553484">
      <w:pPr>
        <w:rPr>
          <w:b/>
        </w:rPr>
      </w:pPr>
      <w:r w:rsidRPr="00553484">
        <w:rPr>
          <w:b/>
        </w:rPr>
        <w:t>LinkedService-AzureSQL-DataMart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56"/>
      </w:tblGrid>
      <w:tr w:rsidR="009F5DB7" w:rsidTr="00D815BD">
        <w:tc>
          <w:tcPr>
            <w:tcW w:w="5000" w:type="pct"/>
          </w:tcPr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"$schema"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"http://datafactories.schema.management.azure.com/schemas/2015-09-01/Microsoft.DataFactory.LinkedService.json"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"LinkedService-AzureSQL-DataMart"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"AzureSqlDatabase"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"connectionString"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Source=tcp:</w:t>
            </w:r>
            <w:r w:rsidR="00A03DD0">
              <w:rPr>
                <w:rFonts w:ascii="Consolas" w:hAnsi="Consolas" w:cs="Consolas"/>
                <w:color w:val="A31515"/>
                <w:sz w:val="19"/>
                <w:szCs w:val="19"/>
              </w:rPr>
              <w:t>&lt;servername&gt;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.database.windows.net,1433;Initial Catalog=datamart;User ID=</w:t>
            </w:r>
            <w:r w:rsidR="00A03DD0">
              <w:rPr>
                <w:rFonts w:ascii="Consolas" w:hAnsi="Consolas" w:cs="Consolas"/>
                <w:color w:val="A31515"/>
                <w:sz w:val="19"/>
                <w:szCs w:val="19"/>
              </w:rPr>
              <w:t>&lt;username&gt;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r w:rsidR="00A03DD0">
              <w:rPr>
                <w:rFonts w:ascii="Consolas" w:hAnsi="Consolas" w:cs="Consolas"/>
                <w:color w:val="A31515"/>
                <w:sz w:val="19"/>
                <w:szCs w:val="19"/>
              </w:rPr>
              <w:t>&lt;servername&gt;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.database.windows.net;Password=</w:t>
            </w:r>
            <w:r w:rsidR="00A03DD0">
              <w:rPr>
                <w:rFonts w:ascii="Consolas" w:hAnsi="Consolas" w:cs="Consolas"/>
                <w:color w:val="A31515"/>
                <w:sz w:val="19"/>
                <w:szCs w:val="19"/>
              </w:rPr>
              <w:t>&lt;password&gt;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;Integrated Security=False;Encrypt=True;Connect Timeout=30"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F5DB7" w:rsidRDefault="00B7049B" w:rsidP="00B7049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F5DB7" w:rsidRDefault="009F5DB7"/>
    <w:p w:rsidR="00F539E2" w:rsidRDefault="00F539E2"/>
    <w:p w:rsidR="00265558" w:rsidRPr="00424D55" w:rsidRDefault="00265558">
      <w:pPr>
        <w:rPr>
          <w:b/>
        </w:rPr>
      </w:pPr>
      <w:r w:rsidRPr="00424D55">
        <w:rPr>
          <w:b/>
        </w:rPr>
        <w:t>dev_config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99"/>
      </w:tblGrid>
      <w:tr w:rsidR="00265558" w:rsidTr="00D815BD">
        <w:tc>
          <w:tcPr>
            <w:tcW w:w="5000" w:type="pct"/>
          </w:tcPr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"$schema"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"http://datafactories.schema.management.azure.com/vsschemas/V1/Microsoft.DataFactory.Config.json"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"LinkedService-AzureBlob-USSales"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"$.properties.typeProperties.connectionString"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//i.e $.properties.connectionString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"DefaultEndpointsProtocol=https;AccountName=designminddemo;AccountKey=</w:t>
            </w:r>
            <w:r w:rsidR="00E8663C">
              <w:rPr>
                <w:rFonts w:ascii="Consolas" w:hAnsi="Consolas" w:cs="Consolas"/>
                <w:color w:val="A31515"/>
                <w:sz w:val="19"/>
                <w:szCs w:val="19"/>
              </w:rPr>
              <w:t>&lt;accountkey&gt;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;EndpointSuffix=core.windows.net"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],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"LinkedService-AzureSQL-DataMart"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"$.properties.typeProperties.connectionString"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Source=tcp:</w:t>
            </w:r>
            <w:r w:rsidR="00A03DD0">
              <w:rPr>
                <w:rFonts w:ascii="Consolas" w:hAnsi="Consolas" w:cs="Consolas"/>
                <w:color w:val="A31515"/>
                <w:sz w:val="19"/>
                <w:szCs w:val="19"/>
              </w:rPr>
              <w:t>&lt;servername&gt;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.database.windows.net,1433;Initial Catalog=datamart;User ID=</w:t>
            </w:r>
            <w:r w:rsidR="00A03DD0">
              <w:rPr>
                <w:rFonts w:ascii="Consolas" w:hAnsi="Consolas" w:cs="Consolas"/>
                <w:color w:val="A31515"/>
                <w:sz w:val="19"/>
                <w:szCs w:val="19"/>
              </w:rPr>
              <w:t>&lt;username&gt;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r w:rsidR="00A03DD0">
              <w:rPr>
                <w:rFonts w:ascii="Consolas" w:hAnsi="Consolas" w:cs="Consolas"/>
                <w:color w:val="A31515"/>
                <w:sz w:val="19"/>
                <w:szCs w:val="19"/>
              </w:rPr>
              <w:t>&lt;servername&gt;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.database.windows.net;Password=</w:t>
            </w:r>
            <w:r w:rsidR="00A03DD0">
              <w:rPr>
                <w:rFonts w:ascii="Consolas" w:hAnsi="Consolas" w:cs="Consolas"/>
                <w:color w:val="A31515"/>
                <w:sz w:val="19"/>
                <w:szCs w:val="19"/>
              </w:rPr>
              <w:t>&lt;password&gt;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;Integrated Security=False;Encrypt=True;Connect Timeout=30"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65558" w:rsidRDefault="00265558" w:rsidP="0026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265558" w:rsidRDefault="00265558" w:rsidP="0026555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65558" w:rsidRDefault="00265558"/>
    <w:p w:rsidR="00265558" w:rsidRDefault="00265558"/>
    <w:p w:rsidR="009F5DB7" w:rsidRPr="00553484" w:rsidRDefault="009F5DB7" w:rsidP="00553484">
      <w:pPr>
        <w:rPr>
          <w:b/>
        </w:rPr>
      </w:pPr>
      <w:r w:rsidRPr="00553484">
        <w:rPr>
          <w:b/>
        </w:rPr>
        <w:t>Input-AzureBlob-USSales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</w:tblGrid>
      <w:tr w:rsidR="009F5DB7" w:rsidTr="00D815BD">
        <w:tc>
          <w:tcPr>
            <w:tcW w:w="5000" w:type="pct"/>
          </w:tcPr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"Input-AzureBlob-USSales"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"structure"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[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Optional; file schema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"String"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"String"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"Zip"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"String"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"Units"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"String"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"Revenue"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"String"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"AzureBlob"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"linkedServiceName"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"LinkedService-AzureBlob-USSales"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"fileName"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"US_sales.csv"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"folderPath"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"us-sales/{slice}/"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"format"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"TextFormat"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"columnDelimiter"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"firstRowAsHeader"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"partitionedBy"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"slice"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"SliceStart"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"format"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"yyyyMMdd"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}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]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,"compression": {          // File compression type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"type": "ZipDeflate",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"level": "Optimal"       // Optimal or Fastest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}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"external"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"availability"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"frequency"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Hour, Day, Week, Month, Minute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"interval"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1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Multiplier for frequency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"offset": "21:00:00"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707B1A" w:rsidRDefault="00707B1A" w:rsidP="0070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F5DB7" w:rsidRDefault="009F5DB7" w:rsidP="00B7049B"/>
        </w:tc>
      </w:tr>
    </w:tbl>
    <w:p w:rsidR="009F5DB7" w:rsidRDefault="009F5DB7"/>
    <w:p w:rsidR="009F5DB7" w:rsidRDefault="009F5DB7"/>
    <w:p w:rsidR="009F5DB7" w:rsidRPr="00553484" w:rsidRDefault="009F5DB7" w:rsidP="00553484">
      <w:pPr>
        <w:rPr>
          <w:b/>
        </w:rPr>
      </w:pPr>
      <w:r w:rsidRPr="00553484">
        <w:rPr>
          <w:b/>
        </w:rPr>
        <w:t>InputOutput-AzureSQL-Stage-USSales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5"/>
      </w:tblGrid>
      <w:tr w:rsidR="009F5DB7" w:rsidTr="00D815BD">
        <w:tc>
          <w:tcPr>
            <w:tcW w:w="5000" w:type="pct"/>
          </w:tcPr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"InputOutput-AzureSQL-Stage-USSales"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"structure"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"String"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"String"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"Zip"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"String"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"Units"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"String"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"Revenue"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"String"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],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"AzureSqlTable"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"linkedServiceName"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"LinkedService-AzureSQL-DataMart"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"tableName"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"stage.US_sales"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"availability"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"frequency"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"interval"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"offset": "21:00:00"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F5DB7" w:rsidRDefault="00B7049B" w:rsidP="00B7049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F5DB7" w:rsidRDefault="009F5DB7"/>
    <w:p w:rsidR="009F5DB7" w:rsidRPr="009F5DB7" w:rsidRDefault="009F5DB7">
      <w:pPr>
        <w:rPr>
          <w:b/>
        </w:rPr>
      </w:pPr>
    </w:p>
    <w:p w:rsidR="009F5DB7" w:rsidRDefault="009F5DB7" w:rsidP="00553484">
      <w:r w:rsidRPr="00553484">
        <w:rPr>
          <w:b/>
        </w:rPr>
        <w:t>Pipeline-USSales-Summary</w:t>
      </w:r>
      <w:r>
        <w:t xml:space="preserve"> (Activity #1)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9F5DB7" w:rsidTr="00D815BD">
        <w:tc>
          <w:tcPr>
            <w:tcW w:w="5000" w:type="pct"/>
          </w:tcPr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"Pipeline-USSales-Summary"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"Copy data from a Azure Blob to Azure SQL table"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"activities"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First activity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"CopyFromBlobToSQL"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"Copy"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"inputs"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"Input-AzureBlob-USSales"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First input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}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],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"outputs"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"InputOutput-AzureSQL-Stage-USSales"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}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],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"scheduler"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"frequency"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"interval"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//"offset": "21:00:00"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Properties specific to the type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"BlobSource"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eg. FileSystem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},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"SqlSink"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eg. BlobSink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"sqlWriterCleanupScript"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"$$Text.Format('truncate table stage.US_Sales', WindowStart, WindowEnd)"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"writeBatchSize"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10000,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"writeBatchTimeout"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"60:00:00"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}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"Policy"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Execution policy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"concurrency"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"executionPriorityOrder"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"NewestFirst"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"style"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"StartOfInterval"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Execution w/in Activity Window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"timeout"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"01:00:00"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DE6E3C" w:rsidRDefault="00DE6E3C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Second Activity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"2018-01-09T00:00:00Z"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"2018-01-12T00:00:00Z"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2099-01-01T00:00:00Z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"isPaused"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F5DB7" w:rsidRPr="009F5DB7" w:rsidRDefault="009F5DB7" w:rsidP="00DE6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9F5DB7" w:rsidRDefault="009F5DB7" w:rsidP="009F5DB7"/>
    <w:p w:rsidR="00F539E2" w:rsidRDefault="00F539E2" w:rsidP="009F5DB7"/>
    <w:p w:rsidR="009F5DB7" w:rsidRPr="00553484" w:rsidRDefault="009F5DB7" w:rsidP="00553484">
      <w:pPr>
        <w:rPr>
          <w:b/>
        </w:rPr>
      </w:pPr>
      <w:r w:rsidRPr="00553484">
        <w:rPr>
          <w:b/>
        </w:rPr>
        <w:t>Output-AzureSQL-Summary-USSales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9F5DB7" w:rsidTr="00D815BD">
        <w:tc>
          <w:tcPr>
            <w:tcW w:w="5000" w:type="pct"/>
          </w:tcPr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"Output-AzureSQL-Summary-USSales"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"published"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"AzureSqlTable"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"linkedServiceName"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"LinkedService-AzureSQL-DataMart"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"tableName"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"dbo.US_Sales"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"availability"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"frequency"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"interval"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//,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"offset": "21:00:00"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049B" w:rsidRDefault="00B7049B" w:rsidP="00B704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F5DB7" w:rsidRDefault="009F5DB7" w:rsidP="009F5DB7"/>
        </w:tc>
      </w:tr>
    </w:tbl>
    <w:p w:rsidR="009F5DB7" w:rsidRDefault="009F5DB7" w:rsidP="009F5DB7"/>
    <w:p w:rsidR="00F539E2" w:rsidRDefault="00F539E2" w:rsidP="009F5DB7"/>
    <w:p w:rsidR="009F5DB7" w:rsidRDefault="009F5DB7" w:rsidP="00553484">
      <w:r w:rsidRPr="00553484">
        <w:rPr>
          <w:b/>
        </w:rPr>
        <w:t>Pipeline-USSales-Summary</w:t>
      </w:r>
      <w:r>
        <w:t xml:space="preserve"> (Activity #2)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9F5DB7" w:rsidTr="00D815BD">
        <w:tc>
          <w:tcPr>
            <w:tcW w:w="5000" w:type="pct"/>
          </w:tcPr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"ExecuteStoredProcedure"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"SqlServerStoredProcedure"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"typeProperties"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"storedProcedureName"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"[dbo].[usp_Populate_US_Sales]"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F539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"storedProcedureParameters"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"SliceStart"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"$$Text.Format('{0:yyyy-MM-dd HH:mm:ss}', SliceStart)"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"SliceEnd"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"$$Text.Format('{0:yyyy-MM-dd HH:mm:ss}', SliceEnd)"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"WindowStart"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"$$Text.Format('{0:yyyy-MM-dd HH:mm:ss}', WindowStart)"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"WindowEnd"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"$$Text.Format('{0:yyyy-MM-dd HH:mm:ss}', WindowEnd)"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}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"inputs"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"InputOutput-AzureSQL-Stage-USSales"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}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],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"outputs"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"Output-AzureSQL-Summary-USSales"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}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],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"scheduler"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"frequency"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"interval"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//"offset": "21:00:00"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A3FD4" w:rsidRDefault="00DA3FD4" w:rsidP="00DA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9F5DB7" w:rsidRDefault="009F5DB7" w:rsidP="009F5DB7"/>
        </w:tc>
      </w:tr>
    </w:tbl>
    <w:p w:rsidR="009F5DB7" w:rsidRDefault="009F5DB7" w:rsidP="009F5DB7"/>
    <w:sectPr w:rsidR="009F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02D97"/>
    <w:multiLevelType w:val="hybridMultilevel"/>
    <w:tmpl w:val="1388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0668"/>
    <w:multiLevelType w:val="hybridMultilevel"/>
    <w:tmpl w:val="F94E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5176D"/>
    <w:multiLevelType w:val="hybridMultilevel"/>
    <w:tmpl w:val="F94E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B7"/>
    <w:rsid w:val="00040103"/>
    <w:rsid w:val="00095FF9"/>
    <w:rsid w:val="000B003B"/>
    <w:rsid w:val="00166927"/>
    <w:rsid w:val="001739A4"/>
    <w:rsid w:val="001B3DC9"/>
    <w:rsid w:val="001C2851"/>
    <w:rsid w:val="001E3BB0"/>
    <w:rsid w:val="00265558"/>
    <w:rsid w:val="00414F34"/>
    <w:rsid w:val="00424D55"/>
    <w:rsid w:val="0045276A"/>
    <w:rsid w:val="00553484"/>
    <w:rsid w:val="005B3225"/>
    <w:rsid w:val="005D5EE2"/>
    <w:rsid w:val="00621DB1"/>
    <w:rsid w:val="006247B4"/>
    <w:rsid w:val="006A257A"/>
    <w:rsid w:val="00707B1A"/>
    <w:rsid w:val="00744F24"/>
    <w:rsid w:val="00796822"/>
    <w:rsid w:val="00896266"/>
    <w:rsid w:val="008B6660"/>
    <w:rsid w:val="0099129D"/>
    <w:rsid w:val="009A7CB8"/>
    <w:rsid w:val="009D1893"/>
    <w:rsid w:val="009F5DB7"/>
    <w:rsid w:val="00A03DD0"/>
    <w:rsid w:val="00A044C4"/>
    <w:rsid w:val="00A33693"/>
    <w:rsid w:val="00A555FC"/>
    <w:rsid w:val="00B51E83"/>
    <w:rsid w:val="00B7049B"/>
    <w:rsid w:val="00B74B6A"/>
    <w:rsid w:val="00BB47FD"/>
    <w:rsid w:val="00C56738"/>
    <w:rsid w:val="00D815BD"/>
    <w:rsid w:val="00DA3FD4"/>
    <w:rsid w:val="00DE6E3C"/>
    <w:rsid w:val="00E8663C"/>
    <w:rsid w:val="00F539E2"/>
    <w:rsid w:val="00F6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3165"/>
  <w15:chartTrackingRefBased/>
  <w15:docId w15:val="{E0E99086-B0F5-4C22-97C0-F1D01605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9D400-F474-4E9B-A6B2-95F0F5A2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Bragas</dc:creator>
  <cp:keywords/>
  <dc:description/>
  <cp:lastModifiedBy>Eric Bragas</cp:lastModifiedBy>
  <cp:revision>9</cp:revision>
  <dcterms:created xsi:type="dcterms:W3CDTF">2018-01-11T18:48:00Z</dcterms:created>
  <dcterms:modified xsi:type="dcterms:W3CDTF">2018-01-11T20:37:00Z</dcterms:modified>
</cp:coreProperties>
</file>