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3A6A" w14:textId="3F86F9CD" w:rsidR="005B2986" w:rsidRDefault="006F71DA">
      <w:pPr>
        <w:rPr>
          <w:lang w:val="en-GB"/>
        </w:rPr>
      </w:pPr>
      <w:r>
        <w:rPr>
          <w:lang w:val="en-GB"/>
        </w:rPr>
        <w:t>Sign up form:</w:t>
      </w:r>
    </w:p>
    <w:p w14:paraId="382A07E9" w14:textId="4E5C5CAE" w:rsidR="006F71DA" w:rsidRDefault="006F71DA" w:rsidP="006F71D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Learnt about the cover property</w:t>
      </w:r>
    </w:p>
    <w:p w14:paraId="485C5AD9" w14:textId="096E5979" w:rsidR="006F71DA" w:rsidRDefault="006B5AC0" w:rsidP="006F71DA">
      <w:pPr>
        <w:pStyle w:val="ListParagraph"/>
        <w:numPr>
          <w:ilvl w:val="0"/>
          <w:numId w:val="1"/>
        </w:numPr>
        <w:rPr>
          <w:lang w:val="en-GB"/>
        </w:rPr>
      </w:pPr>
      <w:hyperlink r:id="rId5" w:history="1">
        <w:r w:rsidRPr="0007174D">
          <w:rPr>
            <w:rStyle w:val="Hyperlink"/>
            <w:lang w:val="en-GB"/>
          </w:rPr>
          <w:t>https://stackoverflow.com/questions/3245141/using-otf-fonts-on-web-browsers</w:t>
        </w:r>
      </w:hyperlink>
    </w:p>
    <w:p w14:paraId="135964B5" w14:textId="340B3542" w:rsidR="006B5AC0" w:rsidRDefault="006B5AC0" w:rsidP="00DE3EAD">
      <w:pPr>
        <w:pStyle w:val="ListParagraph"/>
        <w:rPr>
          <w:lang w:val="en-GB"/>
        </w:rPr>
      </w:pPr>
      <w:r>
        <w:rPr>
          <w:lang w:val="en-GB"/>
        </w:rPr>
        <w:t>learnt how to embed .</w:t>
      </w:r>
      <w:proofErr w:type="spellStart"/>
      <w:r>
        <w:rPr>
          <w:lang w:val="en-GB"/>
        </w:rPr>
        <w:t>otf</w:t>
      </w:r>
      <w:proofErr w:type="spellEnd"/>
      <w:r>
        <w:rPr>
          <w:lang w:val="en-GB"/>
        </w:rPr>
        <w:t xml:space="preserve"> fonts in the project.</w:t>
      </w:r>
    </w:p>
    <w:p w14:paraId="2D06E963" w14:textId="38293ADE" w:rsidR="00DE3EAD" w:rsidRDefault="00DE3EAD" w:rsidP="00DE3E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Learnt how to make only the div transparent and not its content. </w:t>
      </w:r>
    </w:p>
    <w:p w14:paraId="62B52664" w14:textId="19E54A88" w:rsidR="00FE0583" w:rsidRDefault="00FE0583" w:rsidP="00FE0583">
      <w:pPr>
        <w:pStyle w:val="ListParagraph"/>
        <w:rPr>
          <w:lang w:val="en-GB"/>
        </w:rPr>
      </w:pPr>
      <w:hyperlink r:id="rId6" w:history="1">
        <w:r w:rsidRPr="0007174D">
          <w:rPr>
            <w:rStyle w:val="Hyperlink"/>
            <w:lang w:val="en-GB"/>
          </w:rPr>
          <w:t>https://stackoverflow.com/questions/15449280/making-text-background-transparent-but-not-text-itself</w:t>
        </w:r>
      </w:hyperlink>
    </w:p>
    <w:p w14:paraId="0C68F829" w14:textId="3204EB93" w:rsidR="00FE0583" w:rsidRDefault="00FE0583" w:rsidP="00FE0583">
      <w:pPr>
        <w:pStyle w:val="ListParagraph"/>
        <w:rPr>
          <w:lang w:val="en-GB"/>
        </w:rPr>
      </w:pPr>
    </w:p>
    <w:p w14:paraId="01CE4677" w14:textId="67EABD49" w:rsidR="00FE0583" w:rsidRDefault="00FE0583" w:rsidP="00FE05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Learnt that the if I am setting margin-top using percentage, example, margin-top: 5%, it is going to be 5% of the parent containers </w:t>
      </w:r>
      <w:r w:rsidRPr="00FE0583">
        <w:rPr>
          <w:b/>
          <w:bCs/>
          <w:lang w:val="en-GB"/>
        </w:rPr>
        <w:t>width</w:t>
      </w:r>
      <w:r>
        <w:rPr>
          <w:b/>
          <w:bCs/>
          <w:lang w:val="en-GB"/>
        </w:rPr>
        <w:t xml:space="preserve">. </w:t>
      </w:r>
      <w:r>
        <w:rPr>
          <w:lang w:val="en-GB"/>
        </w:rPr>
        <w:t xml:space="preserve">not height. </w:t>
      </w:r>
    </w:p>
    <w:p w14:paraId="2CB62151" w14:textId="3F7438D9" w:rsidR="00FE0583" w:rsidRDefault="00B61824" w:rsidP="00FE05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Learnt about the outline property.</w:t>
      </w:r>
    </w:p>
    <w:p w14:paraId="68B5C415" w14:textId="55BD34F8" w:rsidR="00B61824" w:rsidRDefault="00B61824" w:rsidP="00FE058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Learnt how we can make sections appear only after a previous input has been entered. </w:t>
      </w:r>
    </w:p>
    <w:p w14:paraId="79A175CC" w14:textId="179F4A78" w:rsidR="0088147F" w:rsidRDefault="0088147F" w:rsidP="0088147F">
      <w:pPr>
        <w:pStyle w:val="ListParagraph"/>
        <w:rPr>
          <w:lang w:val="en-GB"/>
        </w:rPr>
      </w:pPr>
      <w:hyperlink r:id="rId7" w:history="1">
        <w:r w:rsidRPr="0007174D">
          <w:rPr>
            <w:rStyle w:val="Hyperlink"/>
            <w:lang w:val="en-GB"/>
          </w:rPr>
          <w:t>https://</w:t>
        </w:r>
        <w:proofErr w:type="spellStart"/>
        <w:r w:rsidRPr="0007174D">
          <w:rPr>
            <w:rStyle w:val="Hyperlink"/>
            <w:lang w:val="en-GB"/>
          </w:rPr>
          <w:t>developer.mozilla.org</w:t>
        </w:r>
        <w:proofErr w:type="spellEnd"/>
        <w:r w:rsidRPr="0007174D">
          <w:rPr>
            <w:rStyle w:val="Hyperlink"/>
            <w:lang w:val="en-GB"/>
          </w:rPr>
          <w:t>/</w:t>
        </w:r>
        <w:proofErr w:type="spellStart"/>
        <w:r w:rsidRPr="0007174D">
          <w:rPr>
            <w:rStyle w:val="Hyperlink"/>
            <w:lang w:val="en-GB"/>
          </w:rPr>
          <w:t>en</w:t>
        </w:r>
        <w:proofErr w:type="spellEnd"/>
        <w:r w:rsidRPr="0007174D">
          <w:rPr>
            <w:rStyle w:val="Hyperlink"/>
            <w:lang w:val="en-GB"/>
          </w:rPr>
          <w:t>-US/docs/Web/CSS/:invalid</w:t>
        </w:r>
      </w:hyperlink>
    </w:p>
    <w:p w14:paraId="54F88E39" w14:textId="5E74F620" w:rsidR="0088147F" w:rsidRDefault="0088147F" w:rsidP="0088147F">
      <w:pPr>
        <w:pStyle w:val="ListParagraph"/>
        <w:rPr>
          <w:lang w:val="en-GB"/>
        </w:rPr>
      </w:pPr>
    </w:p>
    <w:p w14:paraId="48130629" w14:textId="68D6F5AB" w:rsidR="0088147F" w:rsidRDefault="0088147F" w:rsidP="008814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Flex respects the borders and margin and padding of the </w:t>
      </w:r>
      <w:proofErr w:type="spellStart"/>
      <w:r>
        <w:rPr>
          <w:lang w:val="en-GB"/>
        </w:rPr>
        <w:t>divs</w:t>
      </w:r>
      <w:proofErr w:type="spellEnd"/>
      <w:r>
        <w:rPr>
          <w:lang w:val="en-GB"/>
        </w:rPr>
        <w:t>.</w:t>
      </w:r>
      <w:r w:rsidR="00914355">
        <w:rPr>
          <w:lang w:val="en-GB"/>
        </w:rPr>
        <w:t xml:space="preserve"> and only the space between the content and padding gets squished.</w:t>
      </w:r>
    </w:p>
    <w:p w14:paraId="79B4E147" w14:textId="5FFADAD7" w:rsidR="00FF2A09" w:rsidRDefault="00FF2A09" w:rsidP="0088147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Remember just because you are using </w:t>
      </w:r>
      <w:proofErr w:type="spellStart"/>
      <w:r>
        <w:rPr>
          <w:lang w:val="en-GB"/>
        </w:rPr>
        <w:t>vh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vw</w:t>
      </w:r>
      <w:proofErr w:type="spellEnd"/>
      <w:r>
        <w:rPr>
          <w:lang w:val="en-GB"/>
        </w:rPr>
        <w:t xml:space="preserve"> doesn’t mean everything is going to get squished into the height and width of what you are looking at right now</w:t>
      </w:r>
    </w:p>
    <w:p w14:paraId="35AA5E78" w14:textId="77777777" w:rsidR="00FF2A09" w:rsidRPr="0088147F" w:rsidRDefault="00FF2A09" w:rsidP="0088147F">
      <w:pPr>
        <w:pStyle w:val="ListParagraph"/>
        <w:numPr>
          <w:ilvl w:val="0"/>
          <w:numId w:val="1"/>
        </w:numPr>
        <w:rPr>
          <w:lang w:val="en-GB"/>
        </w:rPr>
      </w:pPr>
    </w:p>
    <w:p w14:paraId="64553D42" w14:textId="77777777" w:rsidR="00FE0583" w:rsidRPr="00FE0583" w:rsidRDefault="00FE0583" w:rsidP="00FE0583">
      <w:pPr>
        <w:pStyle w:val="ListParagraph"/>
        <w:rPr>
          <w:lang w:val="en-GB"/>
        </w:rPr>
      </w:pPr>
    </w:p>
    <w:sectPr w:rsidR="00FE0583" w:rsidRPr="00FE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53314"/>
    <w:multiLevelType w:val="hybridMultilevel"/>
    <w:tmpl w:val="94921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DA"/>
    <w:rsid w:val="005B2986"/>
    <w:rsid w:val="006B5AC0"/>
    <w:rsid w:val="006F71DA"/>
    <w:rsid w:val="0088147F"/>
    <w:rsid w:val="00914355"/>
    <w:rsid w:val="00B61824"/>
    <w:rsid w:val="00DE3EAD"/>
    <w:rsid w:val="00FE0583"/>
    <w:rsid w:val="00FF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A5D7"/>
  <w15:chartTrackingRefBased/>
  <w15:docId w15:val="{E3031EF2-0CCB-439F-BD86-8CF6B5CC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1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A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:inval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5449280/making-text-background-transparent-but-not-text-itself" TargetMode="External"/><Relationship Id="rId5" Type="http://schemas.openxmlformats.org/officeDocument/2006/relationships/hyperlink" Target="https://stackoverflow.com/questions/3245141/using-otf-fonts-on-web-brows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 karjatwala</dc:creator>
  <cp:keywords/>
  <dc:description/>
  <cp:lastModifiedBy>ebrahim karjatwala</cp:lastModifiedBy>
  <cp:revision>1</cp:revision>
  <dcterms:created xsi:type="dcterms:W3CDTF">2022-03-23T18:31:00Z</dcterms:created>
  <dcterms:modified xsi:type="dcterms:W3CDTF">2022-03-24T16:24:00Z</dcterms:modified>
</cp:coreProperties>
</file>