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E200" w14:textId="77777777" w:rsidR="00A66DAA" w:rsidRDefault="00A66DAA" w:rsidP="00A66DAA">
      <w:r>
        <w:t xml:space="preserve">------------------------Deals with </w:t>
      </w:r>
      <w:proofErr w:type="spellStart"/>
      <w:r>
        <w:t>envs</w:t>
      </w:r>
      <w:proofErr w:type="spellEnd"/>
      <w:r>
        <w:t>----------------------------------------------------</w:t>
      </w:r>
    </w:p>
    <w:p w14:paraId="7AA8CEE5" w14:textId="77777777" w:rsidR="00A66DAA" w:rsidRDefault="00A66DAA" w:rsidP="00A66DAA">
      <w:proofErr w:type="spellStart"/>
      <w:r>
        <w:t>Pycharm</w:t>
      </w:r>
      <w:proofErr w:type="spellEnd"/>
      <w:r>
        <w:t xml:space="preserve"> creates </w:t>
      </w:r>
      <w:proofErr w:type="spellStart"/>
      <w:r>
        <w:t>enviroment</w:t>
      </w:r>
      <w:proofErr w:type="spellEnd"/>
      <w:r>
        <w:t xml:space="preserve"> and project without any command line if you created a project from it </w:t>
      </w:r>
    </w:p>
    <w:p w14:paraId="39163089" w14:textId="77777777" w:rsidR="00A66DAA" w:rsidRDefault="00A66DAA" w:rsidP="00A66DAA">
      <w:r>
        <w:t xml:space="preserve">list of virtual </w:t>
      </w:r>
      <w:proofErr w:type="spellStart"/>
      <w:proofErr w:type="gramStart"/>
      <w:r>
        <w:t>env:conda</w:t>
      </w:r>
      <w:proofErr w:type="spellEnd"/>
      <w:proofErr w:type="gramEnd"/>
      <w:r>
        <w:t xml:space="preserve"> env list</w:t>
      </w:r>
    </w:p>
    <w:p w14:paraId="2350CFAA" w14:textId="77777777" w:rsidR="00A66DAA" w:rsidRDefault="00A66DAA" w:rsidP="00A66DAA">
      <w:r>
        <w:t xml:space="preserve">to activate env: coda activate </w:t>
      </w:r>
      <w:proofErr w:type="spellStart"/>
      <w:r>
        <w:t>envname</w:t>
      </w:r>
      <w:proofErr w:type="spellEnd"/>
    </w:p>
    <w:p w14:paraId="6E3B62B4" w14:textId="77777777" w:rsidR="00A66DAA" w:rsidRDefault="00A66DAA" w:rsidP="00A66DAA">
      <w:r>
        <w:t>to deactivate: deactivate</w:t>
      </w:r>
    </w:p>
    <w:p w14:paraId="77468B33" w14:textId="77777777" w:rsidR="00A66DAA" w:rsidRDefault="00A66DAA" w:rsidP="00A66DAA">
      <w:r>
        <w:t xml:space="preserve">to remove </w:t>
      </w:r>
      <w:proofErr w:type="gramStart"/>
      <w:r>
        <w:t>env :</w:t>
      </w:r>
      <w:proofErr w:type="gramEnd"/>
      <w:r>
        <w:t xml:space="preserve"> </w:t>
      </w:r>
      <w:proofErr w:type="spellStart"/>
      <w:r>
        <w:t>conda</w:t>
      </w:r>
      <w:proofErr w:type="spellEnd"/>
      <w:r>
        <w:t xml:space="preserve"> remove --name </w:t>
      </w:r>
      <w:proofErr w:type="spellStart"/>
      <w:r>
        <w:t>myenv</w:t>
      </w:r>
      <w:proofErr w:type="spellEnd"/>
      <w:r>
        <w:t xml:space="preserve"> --all</w:t>
      </w:r>
    </w:p>
    <w:p w14:paraId="68570E73" w14:textId="77777777" w:rsidR="00A66DAA" w:rsidRDefault="00A66DAA" w:rsidP="00A66DAA">
      <w:r>
        <w:t xml:space="preserve">to more </w:t>
      </w:r>
      <w:proofErr w:type="gramStart"/>
      <w:r>
        <w:t>options :</w:t>
      </w:r>
      <w:proofErr w:type="gramEnd"/>
      <w:r>
        <w:t>https://docs.conda.io/projects/conda/en/latest/user-guide/tasks/manage-environments.html</w:t>
      </w:r>
    </w:p>
    <w:p w14:paraId="6ED23368" w14:textId="77777777" w:rsidR="00A66DAA" w:rsidRDefault="00A66DAA" w:rsidP="00A66DAA">
      <w:r>
        <w:t>------------------------Run server---------------------------------------------------------</w:t>
      </w:r>
    </w:p>
    <w:p w14:paraId="110B10A0" w14:textId="77777777" w:rsidR="00A66DAA" w:rsidRDefault="00A66DAA" w:rsidP="00A66DAA">
      <w:r>
        <w:t xml:space="preserve">run </w:t>
      </w:r>
      <w:proofErr w:type="spellStart"/>
      <w:r>
        <w:t>django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python manage.py </w:t>
      </w:r>
      <w:proofErr w:type="spellStart"/>
      <w:r>
        <w:t>runserver</w:t>
      </w:r>
      <w:proofErr w:type="spellEnd"/>
    </w:p>
    <w:p w14:paraId="708976B4" w14:textId="77777777" w:rsidR="00A66DAA" w:rsidRDefault="00A66DAA" w:rsidP="00A66DAA">
      <w:r>
        <w:t>-----------------------Create application--------------------------------------------------</w:t>
      </w:r>
    </w:p>
    <w:p w14:paraId="649BDA83" w14:textId="77777777" w:rsidR="00A66DAA" w:rsidRDefault="00A66DAA" w:rsidP="00A66DAA">
      <w:r>
        <w:t xml:space="preserve">to create application: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first_app</w:t>
      </w:r>
      <w:proofErr w:type="spellEnd"/>
    </w:p>
    <w:p w14:paraId="4A1ACEFF" w14:textId="77777777" w:rsidR="00A66DAA" w:rsidRDefault="00A66DAA" w:rsidP="00A66DAA"/>
    <w:p w14:paraId="0183ECB3" w14:textId="77777777" w:rsidR="00A66DAA" w:rsidRDefault="00A66DAA" w:rsidP="00A66DAA">
      <w:r>
        <w:t xml:space="preserve">and go to </w:t>
      </w:r>
      <w:proofErr w:type="spellStart"/>
      <w:r>
        <w:t>django</w:t>
      </w:r>
      <w:proofErr w:type="spellEnd"/>
      <w:r>
        <w:t xml:space="preserve"> project settings.py and add your app name to INSTALLED_APPS array as array </w:t>
      </w:r>
    </w:p>
    <w:p w14:paraId="3D1C3D42" w14:textId="77777777" w:rsidR="00A66DAA" w:rsidRDefault="00A66DAA" w:rsidP="00A66DAA">
      <w:r>
        <w:t>-------------------------add a view-------------------------------------------------------</w:t>
      </w:r>
    </w:p>
    <w:p w14:paraId="7F66E996" w14:textId="77777777" w:rsidR="00A66DAA" w:rsidRDefault="00A66DAA" w:rsidP="00A66DAA">
      <w:r>
        <w:t xml:space="preserve">to add a </w:t>
      </w:r>
      <w:proofErr w:type="gramStart"/>
      <w:r>
        <w:t>view :</w:t>
      </w:r>
      <w:proofErr w:type="gramEnd"/>
      <w:r>
        <w:t xml:space="preserve"> go to view file in app folder and </w:t>
      </w:r>
    </w:p>
    <w:p w14:paraId="2A1C1847" w14:textId="77777777" w:rsidR="00A66DAA" w:rsidRDefault="00A66DAA" w:rsidP="00A66DAA">
      <w:r>
        <w:tab/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12DC2E24" w14:textId="77777777" w:rsidR="00A66DAA" w:rsidRDefault="00A66DAA" w:rsidP="00A66DAA">
      <w:r>
        <w:tab/>
        <w:t>def index(request):</w:t>
      </w:r>
    </w:p>
    <w:p w14:paraId="23E2E675" w14:textId="77777777" w:rsidR="00A66DAA" w:rsidRDefault="00A66DAA" w:rsidP="00A66DAA">
      <w:r>
        <w:tab/>
      </w:r>
      <w:r>
        <w:tab/>
        <w:t xml:space="preserve">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 World!")</w:t>
      </w:r>
    </w:p>
    <w:p w14:paraId="52AFE601" w14:textId="77777777" w:rsidR="00A66DAA" w:rsidRDefault="00A66DAA" w:rsidP="00A66DAA"/>
    <w:p w14:paraId="4117837D" w14:textId="77777777" w:rsidR="00A66DAA" w:rsidRDefault="00A66DAA" w:rsidP="00A66DAA">
      <w:proofErr w:type="gramStart"/>
      <w:r>
        <w:t>so</w:t>
      </w:r>
      <w:proofErr w:type="gramEnd"/>
      <w:r>
        <w:t xml:space="preserve"> now you added a view and you need to map it into your </w:t>
      </w:r>
      <w:proofErr w:type="spellStart"/>
      <w:r>
        <w:t>urls</w:t>
      </w:r>
      <w:proofErr w:type="spellEnd"/>
    </w:p>
    <w:p w14:paraId="3E1C250E" w14:textId="77777777" w:rsidR="00A66DAA" w:rsidRDefault="00A66DAA" w:rsidP="00A66DAA">
      <w:r>
        <w:t xml:space="preserve">---------------------------project </w:t>
      </w:r>
      <w:proofErr w:type="spellStart"/>
      <w:r>
        <w:t>urls</w:t>
      </w:r>
      <w:proofErr w:type="spellEnd"/>
      <w:r>
        <w:t>-------------------------------------------------------</w:t>
      </w:r>
    </w:p>
    <w:p w14:paraId="58C67156" w14:textId="77777777" w:rsidR="00A66DAA" w:rsidRDefault="00A66DAA" w:rsidP="00A66DAA">
      <w:r>
        <w:t>go to urls.py in project folder</w:t>
      </w:r>
    </w:p>
    <w:p w14:paraId="4FF6D59F" w14:textId="77777777" w:rsidR="00A66DAA" w:rsidRDefault="00A66DAA" w:rsidP="00A66DAA"/>
    <w:p w14:paraId="4B6E0562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56D16B86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3B16D53D" w14:textId="77777777" w:rsidR="00A66DAA" w:rsidRDefault="00A66DAA" w:rsidP="00A66DAA"/>
    <w:p w14:paraId="75FF4BAA" w14:textId="77777777" w:rsidR="00A66DAA" w:rsidRDefault="00A66DAA" w:rsidP="00A66DAA">
      <w:r>
        <w:t xml:space="preserve">r for regex $ for start string $ for end string </w:t>
      </w:r>
      <w:proofErr w:type="spellStart"/>
      <w:r>
        <w:t>thats</w:t>
      </w:r>
      <w:proofErr w:type="spellEnd"/>
      <w:r>
        <w:t xml:space="preserve"> means the only server </w:t>
      </w:r>
      <w:proofErr w:type="spellStart"/>
      <w:r>
        <w:t>url</w:t>
      </w:r>
      <w:proofErr w:type="spellEnd"/>
      <w:r>
        <w:t xml:space="preserve"> will redirect to index method</w:t>
      </w:r>
    </w:p>
    <w:p w14:paraId="5E06B609" w14:textId="77777777" w:rsidR="00A66DAA" w:rsidRDefault="00A66DAA" w:rsidP="00A66DAA">
      <w:r>
        <w:t xml:space="preserve">and add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views.index</w:t>
      </w:r>
      <w:proofErr w:type="spellEnd"/>
      <w:r>
        <w:t xml:space="preserve">, name='index') to </w:t>
      </w:r>
      <w:proofErr w:type="spellStart"/>
      <w:r>
        <w:t>urlpatterns</w:t>
      </w:r>
      <w:proofErr w:type="spellEnd"/>
      <w:r>
        <w:t xml:space="preserve"> list</w:t>
      </w:r>
    </w:p>
    <w:p w14:paraId="42826C15" w14:textId="77777777" w:rsidR="00A66DAA" w:rsidRDefault="00A66DAA" w:rsidP="00A66DAA">
      <w:r>
        <w:lastRenderedPageBreak/>
        <w:t xml:space="preserve">------------------------------app </w:t>
      </w:r>
      <w:proofErr w:type="spellStart"/>
      <w:r>
        <w:t>urls</w:t>
      </w:r>
      <w:proofErr w:type="spellEnd"/>
      <w:r>
        <w:t>------------------------------------------------------</w:t>
      </w:r>
    </w:p>
    <w:p w14:paraId="2079424A" w14:textId="77777777" w:rsidR="00A66DAA" w:rsidRDefault="00A66DAA" w:rsidP="00A66DAA">
      <w:proofErr w:type="gramStart"/>
      <w:r>
        <w:t>first</w:t>
      </w:r>
      <w:proofErr w:type="gramEnd"/>
      <w:r>
        <w:t xml:space="preserve"> we need to go to </w:t>
      </w:r>
      <w:proofErr w:type="spellStart"/>
      <w:r>
        <w:t>urls</w:t>
      </w:r>
      <w:proofErr w:type="spellEnd"/>
      <w:r>
        <w:t xml:space="preserve"> of project and </w:t>
      </w:r>
    </w:p>
    <w:p w14:paraId="66F0D07F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include </w:t>
      </w:r>
    </w:p>
    <w:p w14:paraId="3F7B7A25" w14:textId="77777777" w:rsidR="00A66DAA" w:rsidRDefault="00A66DAA" w:rsidP="00A66DAA"/>
    <w:p w14:paraId="7F09A764" w14:textId="77777777" w:rsidR="00A66DAA" w:rsidRDefault="00A66DAA" w:rsidP="00A66DAA"/>
    <w:p w14:paraId="3067B23F" w14:textId="41FAD7EA" w:rsidR="00A66DAA" w:rsidRDefault="00A66DAA" w:rsidP="00A66DAA">
      <w:r>
        <w:t xml:space="preserve">and </w:t>
      </w:r>
      <w:proofErr w:type="gramStart"/>
      <w:r>
        <w:t xml:space="preserve">add  </w:t>
      </w:r>
      <w:proofErr w:type="spellStart"/>
      <w:r>
        <w:t>url</w:t>
      </w:r>
      <w:proofErr w:type="spellEnd"/>
      <w:proofErr w:type="gramEnd"/>
      <w:r>
        <w:t>(r'^</w:t>
      </w:r>
      <w:proofErr w:type="spellStart"/>
      <w:r>
        <w:t>first_app</w:t>
      </w:r>
      <w:proofErr w:type="spellEnd"/>
      <w:r>
        <w:t>/', include('</w:t>
      </w:r>
      <w:proofErr w:type="spellStart"/>
      <w:r>
        <w:t>first_app.urls</w:t>
      </w:r>
      <w:proofErr w:type="spellEnd"/>
      <w:r>
        <w:t xml:space="preserve">')) to </w:t>
      </w:r>
      <w:proofErr w:type="spellStart"/>
      <w:r>
        <w:t>url</w:t>
      </w:r>
      <w:proofErr w:type="spellEnd"/>
      <w:r>
        <w:t xml:space="preserve"> patterns</w:t>
      </w:r>
    </w:p>
    <w:p w14:paraId="152DEBBD" w14:textId="77777777" w:rsidR="00A66DAA" w:rsidRDefault="00A66DAA" w:rsidP="00A66DAA"/>
    <w:p w14:paraId="1DB964C4" w14:textId="77777777" w:rsidR="00A66DAA" w:rsidRDefault="00A66DAA" w:rsidP="00A66DAA">
      <w:r>
        <w:t xml:space="preserve">and go to first app folder and add urls.py file </w:t>
      </w:r>
    </w:p>
    <w:p w14:paraId="6C5B6208" w14:textId="77777777" w:rsidR="00A66DAA" w:rsidRDefault="00A66DAA" w:rsidP="00A66DAA"/>
    <w:p w14:paraId="08CCBAE8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312AFC45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591CC06D" w14:textId="77777777" w:rsidR="00A66DAA" w:rsidRDefault="00A66DAA" w:rsidP="00A66DAA"/>
    <w:p w14:paraId="3F0EFBE0" w14:textId="77777777" w:rsidR="00A66DAA" w:rsidRDefault="00A66DAA" w:rsidP="00A66DAA">
      <w:r>
        <w:t>and create a list</w:t>
      </w:r>
    </w:p>
    <w:p w14:paraId="3CE197E4" w14:textId="77777777" w:rsidR="00A66DAA" w:rsidRDefault="00A66DAA" w:rsidP="00A66DAA">
      <w:proofErr w:type="spellStart"/>
      <w:r>
        <w:t>urlpatterns</w:t>
      </w:r>
      <w:proofErr w:type="spellEnd"/>
      <w:r>
        <w:t xml:space="preserve"> = [</w:t>
      </w:r>
    </w:p>
    <w:p w14:paraId="358CE5AA" w14:textId="77777777" w:rsidR="00A66DAA" w:rsidRDefault="00A66DAA" w:rsidP="00A66DAA"/>
    <w:p w14:paraId="79536A72" w14:textId="5CF0FDE9" w:rsidR="00A66DAA" w:rsidRDefault="00A66DAA" w:rsidP="00A66DAA">
      <w:proofErr w:type="spellStart"/>
      <w:r>
        <w:t>url</w:t>
      </w:r>
      <w:proofErr w:type="spellEnd"/>
      <w:r>
        <w:t>(r'^$</w:t>
      </w:r>
      <w:proofErr w:type="gramStart"/>
      <w:r>
        <w:t>',</w:t>
      </w:r>
      <w:proofErr w:type="spellStart"/>
      <w:r>
        <w:t>views</w:t>
      </w:r>
      <w:proofErr w:type="gramEnd"/>
      <w:r>
        <w:t>.index,nam</w:t>
      </w:r>
      <w:r w:rsidR="003E0954">
        <w:t>e</w:t>
      </w:r>
      <w:proofErr w:type="spellEnd"/>
      <w:r>
        <w:t>='index'),</w:t>
      </w:r>
    </w:p>
    <w:p w14:paraId="10278064" w14:textId="77777777" w:rsidR="00A66DAA" w:rsidRDefault="00A66DAA" w:rsidP="00A66DAA"/>
    <w:p w14:paraId="5675423C" w14:textId="77777777" w:rsidR="00A66DAA" w:rsidRDefault="00A66DAA" w:rsidP="00A66DAA">
      <w:r>
        <w:t>]</w:t>
      </w:r>
    </w:p>
    <w:p w14:paraId="6B7AE3B1" w14:textId="77777777" w:rsidR="00A66DAA" w:rsidRDefault="00A66DAA" w:rsidP="00A66DAA">
      <w:r>
        <w:t xml:space="preserve">now if you added new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here</w:t>
      </w:r>
      <w:proofErr w:type="spellEnd"/>
      <w:r>
        <w:t xml:space="preserve"> it will be </w:t>
      </w:r>
      <w:proofErr w:type="spellStart"/>
      <w:r>
        <w:t>serverurl</w:t>
      </w:r>
      <w:proofErr w:type="spellEnd"/>
      <w:r>
        <w:t>/</w:t>
      </w:r>
      <w:proofErr w:type="spellStart"/>
      <w:r>
        <w:t>first_app</w:t>
      </w:r>
      <w:proofErr w:type="spellEnd"/>
      <w:r>
        <w:t>/</w:t>
      </w:r>
      <w:proofErr w:type="spellStart"/>
      <w:r>
        <w:t>whateveryouadd</w:t>
      </w:r>
      <w:proofErr w:type="spellEnd"/>
    </w:p>
    <w:p w14:paraId="647DECB8" w14:textId="77777777" w:rsidR="00A66DAA" w:rsidRDefault="00A66DAA" w:rsidP="00A66DAA"/>
    <w:p w14:paraId="4DEF2C94" w14:textId="77777777" w:rsidR="00A66DAA" w:rsidRDefault="00A66DAA" w:rsidP="00A66DAA">
      <w:r>
        <w:t>-----------------------Templates----------------------</w:t>
      </w:r>
    </w:p>
    <w:p w14:paraId="6B8E0C85" w14:textId="1C5BBA37" w:rsidR="00A66DAA" w:rsidRDefault="00A66DAA" w:rsidP="00A66DAA">
      <w:r>
        <w:t>to create template</w:t>
      </w:r>
    </w:p>
    <w:p w14:paraId="06038123" w14:textId="288F43F7" w:rsidR="00A66DAA" w:rsidRDefault="00A66DAA" w:rsidP="00A66DAA">
      <w:r>
        <w:t xml:space="preserve">//if you have created project with </w:t>
      </w:r>
      <w:proofErr w:type="spellStart"/>
      <w:r>
        <w:t>pycharm</w:t>
      </w:r>
      <w:proofErr w:type="spellEnd"/>
      <w:r>
        <w:t xml:space="preserve"> don’t do until next //</w:t>
      </w:r>
    </w:p>
    <w:p w14:paraId="43833397" w14:textId="306C7C22" w:rsidR="00A66DAA" w:rsidRDefault="00A66DAA" w:rsidP="00A66DAA">
      <w:r>
        <w:t>create templates folder in project if not created</w:t>
      </w:r>
    </w:p>
    <w:p w14:paraId="1B5F09A4" w14:textId="77777777" w:rsidR="00A66DAA" w:rsidRDefault="00A66DAA" w:rsidP="00A66DAA">
      <w:r>
        <w:t xml:space="preserve">go to settings.py in project root and after BASE_DIR </w:t>
      </w:r>
    </w:p>
    <w:p w14:paraId="28018DA1" w14:textId="77777777" w:rsidR="00A66DAA" w:rsidRDefault="00A66DAA" w:rsidP="00A66DAA">
      <w:r>
        <w:t xml:space="preserve">TEMPLATE_DIR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"templates")</w:t>
      </w:r>
    </w:p>
    <w:p w14:paraId="157B5849" w14:textId="1B2F2AAF" w:rsidR="00ED3DE0" w:rsidRDefault="00A66DAA" w:rsidP="00A66DAA">
      <w:r>
        <w:t xml:space="preserve">and search to TEMPLATES dictionary and add TEMPLATE_DIR to DIR list (usually </w:t>
      </w:r>
      <w:proofErr w:type="spellStart"/>
      <w:r>
        <w:t>pycharm</w:t>
      </w:r>
      <w:proofErr w:type="spellEnd"/>
      <w:r>
        <w:t xml:space="preserve"> adds it)</w:t>
      </w:r>
    </w:p>
    <w:p w14:paraId="7B853348" w14:textId="2A9C521E" w:rsidR="00A66DAA" w:rsidRDefault="00A66DAA" w:rsidP="00A66DAA">
      <w:r>
        <w:t>//</w:t>
      </w:r>
    </w:p>
    <w:p w14:paraId="245319EF" w14:textId="77777777" w:rsidR="00A66DAA" w:rsidRDefault="00A66DAA" w:rsidP="00A66DAA"/>
    <w:p w14:paraId="02E40730" w14:textId="45F1FACA" w:rsidR="00A66DAA" w:rsidRDefault="00A66DAA" w:rsidP="00A66DAA">
      <w:r>
        <w:lastRenderedPageBreak/>
        <w:t xml:space="preserve">Finally, we are going to add our first actual template create inside templates folder </w:t>
      </w:r>
    </w:p>
    <w:p w14:paraId="47140E3E" w14:textId="6B248F17" w:rsidR="00A66DAA" w:rsidRDefault="00A66DAA" w:rsidP="00A66DAA">
      <w:r>
        <w:t>Index.html</w:t>
      </w:r>
    </w:p>
    <w:p w14:paraId="74924CD4" w14:textId="442EB549" w:rsidR="00A66DAA" w:rsidRDefault="00A66DAA" w:rsidP="00A66DAA">
      <w:r>
        <w:t xml:space="preserve">And go to views.py of your app to attach it to your app </w:t>
      </w:r>
    </w:p>
    <w:p w14:paraId="4EED96AC" w14:textId="1DB0EA2D" w:rsidR="00A66DAA" w:rsidRDefault="00A66DAA" w:rsidP="00A66DAA">
      <w:r>
        <w:t xml:space="preserve">We’ll edit our function </w:t>
      </w:r>
    </w:p>
    <w:p w14:paraId="544A1CB8" w14:textId="77777777" w:rsidR="00A66DAA" w:rsidRPr="00A66DAA" w:rsidRDefault="00A66DAA" w:rsidP="00A66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66DAA">
        <w:rPr>
          <w:rFonts w:ascii="Consolas" w:eastAsia="Times New Roman" w:hAnsi="Consolas" w:cs="Courier New"/>
          <w:color w:val="FFC66D"/>
          <w:sz w:val="20"/>
          <w:szCs w:val="20"/>
        </w:rPr>
        <w:t>index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HttpResponse</w:t>
      </w:r>
      <w:proofErr w:type="spellEnd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 xml:space="preserve">"&lt;h1&gt;Hello </w:t>
      </w:r>
      <w:proofErr w:type="gramStart"/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>world!&lt;</w:t>
      </w:r>
      <w:proofErr w:type="gramEnd"/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>/h1&gt;"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7148A61" w14:textId="3A3C9503" w:rsidR="00A66DAA" w:rsidRDefault="00A66DAA" w:rsidP="00A66DAA"/>
    <w:p w14:paraId="412D6995" w14:textId="21F5049A" w:rsidR="00A66DAA" w:rsidRDefault="00A66DAA" w:rsidP="00A66DAA">
      <w:r>
        <w:t xml:space="preserve">to </w:t>
      </w:r>
    </w:p>
    <w:p w14:paraId="2C9E9459" w14:textId="41625ACD" w:rsidR="00A66DAA" w:rsidRDefault="00A66DAA" w:rsidP="00A66DA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index</w:t>
      </w:r>
      <w:r>
        <w:rPr>
          <w:rFonts w:ascii="Consolas" w:hAnsi="Consolas"/>
          <w:color w:val="A9B7C6"/>
        </w:rPr>
        <w:t>(request):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insert_me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"Hello I am from views.py"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gramStart"/>
      <w:r>
        <w:rPr>
          <w:rFonts w:ascii="Consolas" w:hAnsi="Consolas"/>
          <w:color w:val="A9B7C6"/>
        </w:rPr>
        <w:t>render(</w:t>
      </w:r>
      <w:proofErr w:type="gramEnd"/>
      <w:r>
        <w:rPr>
          <w:rFonts w:ascii="Consolas" w:hAnsi="Consolas"/>
          <w:color w:val="A9B7C6"/>
        </w:rPr>
        <w:t>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'index.html'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context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 w:rsidR="00431630">
        <w:rPr>
          <w:rFonts w:ascii="Consolas" w:hAnsi="Consolas"/>
          <w:color w:val="A9B7C6"/>
        </w:rPr>
        <w:t>)</w:t>
      </w:r>
    </w:p>
    <w:p w14:paraId="4FBE59C4" w14:textId="5AADF31F" w:rsidR="00A66DAA" w:rsidRDefault="00A66DAA" w:rsidP="00A66DAA"/>
    <w:p w14:paraId="486AFFDE" w14:textId="41D8145C" w:rsidR="004A3C0C" w:rsidRDefault="004A3C0C" w:rsidP="004A3C0C">
      <w:r>
        <w:t xml:space="preserve">and to print </w:t>
      </w:r>
      <w:proofErr w:type="spellStart"/>
      <w:r>
        <w:t>insert_me</w:t>
      </w:r>
      <w:proofErr w:type="spellEnd"/>
      <w:r>
        <w:t xml:space="preserve"> go to index.html and write your template variable as {{</w:t>
      </w:r>
      <w:proofErr w:type="spellStart"/>
      <w:r>
        <w:t>insert_me</w:t>
      </w:r>
      <w:proofErr w:type="spellEnd"/>
      <w:r>
        <w:t xml:space="preserve">}} any where </w:t>
      </w:r>
    </w:p>
    <w:p w14:paraId="1991E7F0" w14:textId="48CCCE5C" w:rsidR="004A3C0C" w:rsidRDefault="004A3C0C" w:rsidP="004A3C0C">
      <w:r>
        <w:t>then run your server</w:t>
      </w:r>
    </w:p>
    <w:p w14:paraId="74158D1D" w14:textId="339DDF8C" w:rsidR="008D2B78" w:rsidRDefault="008D2B78" w:rsidP="004A3C0C">
      <w:r>
        <w:t xml:space="preserve">take care don’t forget to </w:t>
      </w:r>
      <w:proofErr w:type="spellStart"/>
      <w:r>
        <w:t>runserver</w:t>
      </w:r>
      <w:proofErr w:type="spellEnd"/>
      <w:r>
        <w:t xml:space="preserve"> from the project root folder</w:t>
      </w:r>
    </w:p>
    <w:p w14:paraId="4A95CCAF" w14:textId="2CAE84FB" w:rsidR="00F22F92" w:rsidRDefault="00F22F92" w:rsidP="004A3C0C">
      <w:proofErr w:type="gramStart"/>
      <w:r>
        <w:t>so</w:t>
      </w:r>
      <w:proofErr w:type="gramEnd"/>
      <w:r>
        <w:t xml:space="preserve"> to make your project more modular create folder inside template folder named with related app  </w:t>
      </w:r>
    </w:p>
    <w:p w14:paraId="3E3052E5" w14:textId="652BD853" w:rsidR="006B3679" w:rsidRDefault="006B3679" w:rsidP="006B3679">
      <w:pPr>
        <w:jc w:val="center"/>
      </w:pPr>
      <w:r>
        <w:t>------------------------------------------------static files----------------------------------------</w:t>
      </w:r>
    </w:p>
    <w:p w14:paraId="5E16D8EB" w14:textId="1A058382" w:rsidR="00C41154" w:rsidRDefault="00C41154" w:rsidP="00C41154">
      <w:r>
        <w:t xml:space="preserve">How to insert static media,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css</w:t>
      </w:r>
      <w:proofErr w:type="spellEnd"/>
      <w:r>
        <w:t xml:space="preserve"> files </w:t>
      </w:r>
    </w:p>
    <w:p w14:paraId="577205AD" w14:textId="0DC6EF32" w:rsidR="00C41154" w:rsidRDefault="00C41154" w:rsidP="00C41154">
      <w:r>
        <w:t xml:space="preserve">Create new </w:t>
      </w:r>
      <w:proofErr w:type="spellStart"/>
      <w:r>
        <w:t>dir</w:t>
      </w:r>
      <w:proofErr w:type="spellEnd"/>
      <w:r>
        <w:t xml:space="preserve"> inside a project called static </w:t>
      </w:r>
    </w:p>
    <w:p w14:paraId="23D3168D" w14:textId="539969FB" w:rsidR="00C41154" w:rsidRDefault="00C41154" w:rsidP="00C41154">
      <w:r>
        <w:t xml:space="preserve">And then will add the </w:t>
      </w:r>
      <w:proofErr w:type="spellStart"/>
      <w:r>
        <w:t>dir</w:t>
      </w:r>
      <w:proofErr w:type="spellEnd"/>
      <w:r>
        <w:t xml:space="preserve"> to settings.py file in STATIC_URL</w:t>
      </w:r>
    </w:p>
    <w:p w14:paraId="3F8393C8" w14:textId="25AF4116" w:rsidR="001E2F6E" w:rsidRDefault="001E2F6E" w:rsidP="00C41154">
      <w:r>
        <w:t xml:space="preserve">Like </w:t>
      </w:r>
    </w:p>
    <w:p w14:paraId="1713C22A" w14:textId="77777777" w:rsidR="00605525" w:rsidRDefault="00605525" w:rsidP="0060552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STATIC_URL = </w:t>
      </w:r>
      <w:r>
        <w:rPr>
          <w:rFonts w:ascii="Consolas" w:hAnsi="Consolas"/>
          <w:color w:val="6A8759"/>
        </w:rPr>
        <w:t>'/static/'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STATICFILES_DIRS = [</w:t>
      </w:r>
      <w:r>
        <w:rPr>
          <w:rFonts w:ascii="Consolas" w:hAnsi="Consolas"/>
          <w:color w:val="A9B7C6"/>
        </w:rPr>
        <w:br/>
        <w:t xml:space="preserve">    STATIC_DIR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]</w:t>
      </w:r>
    </w:p>
    <w:p w14:paraId="4F60B4D2" w14:textId="77777777" w:rsidR="00605525" w:rsidRDefault="00605525" w:rsidP="00C41154"/>
    <w:p w14:paraId="6F377D97" w14:textId="31D17372" w:rsidR="001E2F6E" w:rsidRDefault="001E2F6E" w:rsidP="00C41154">
      <w:r>
        <w:t xml:space="preserve">And you need to write </w:t>
      </w:r>
    </w:p>
    <w:p w14:paraId="4B46B368" w14:textId="09E10085" w:rsidR="001E2F6E" w:rsidRDefault="001E2F6E" w:rsidP="00C41154">
      <w:r>
        <w:t xml:space="preserve">{% load </w:t>
      </w:r>
      <w:proofErr w:type="spellStart"/>
      <w:r>
        <w:t>staticfiles</w:t>
      </w:r>
      <w:proofErr w:type="spellEnd"/>
      <w:r>
        <w:t xml:space="preserve"> %} </w:t>
      </w:r>
    </w:p>
    <w:p w14:paraId="17DDAE3C" w14:textId="7FA8ABC2" w:rsidR="001E2F6E" w:rsidRDefault="001E2F6E" w:rsidP="00C41154">
      <w:r>
        <w:t xml:space="preserve">In top of html template </w:t>
      </w:r>
    </w:p>
    <w:p w14:paraId="04D22219" w14:textId="5595F6F6" w:rsidR="001E2F6E" w:rsidRDefault="001E2F6E" w:rsidP="00C41154">
      <w:r>
        <w:t>Your new source will be {%static “</w:t>
      </w:r>
      <w:proofErr w:type="gramStart"/>
      <w:r>
        <w:t>images/pic.jpg”%</w:t>
      </w:r>
      <w:proofErr w:type="gramEnd"/>
      <w:r>
        <w:t>}</w:t>
      </w:r>
    </w:p>
    <w:p w14:paraId="753012A8" w14:textId="63B99563" w:rsidR="008155E4" w:rsidRDefault="008155E4" w:rsidP="00C41154">
      <w:r>
        <w:t xml:space="preserve">So now you can access your image by </w:t>
      </w:r>
      <w:hyperlink r:id="rId4" w:history="1">
        <w:r>
          <w:rPr>
            <w:rStyle w:val="Hyperlink"/>
          </w:rPr>
          <w:t>http://127.0.0.1:8000/static/images/image.png</w:t>
        </w:r>
      </w:hyperlink>
    </w:p>
    <w:p w14:paraId="61A4D200" w14:textId="07C6BECC" w:rsidR="00253DED" w:rsidRDefault="00253DED" w:rsidP="00C41154">
      <w:r>
        <w:t xml:space="preserve">And you can do that to your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or any files</w:t>
      </w:r>
    </w:p>
    <w:p w14:paraId="6E924F67" w14:textId="7DFD2491" w:rsidR="00235938" w:rsidRDefault="00235938" w:rsidP="00C41154"/>
    <w:p w14:paraId="50418FD0" w14:textId="79D8B4DE" w:rsidR="00235938" w:rsidRDefault="00235938" w:rsidP="00C41154">
      <w:r>
        <w:lastRenderedPageBreak/>
        <w:t>------------------------------------------------------------------models-------------------------------------------------------</w:t>
      </w:r>
    </w:p>
    <w:p w14:paraId="20765A08" w14:textId="0364733F" w:rsidR="008155E4" w:rsidRDefault="00235938" w:rsidP="00C41154">
      <w:r>
        <w:t>Go to</w:t>
      </w:r>
    </w:p>
    <w:p w14:paraId="3FA5D76F" w14:textId="2A1EA5B8" w:rsidR="00235938" w:rsidRDefault="00235938" w:rsidP="00C41154">
      <w:r>
        <w:t>model.py in application</w:t>
      </w:r>
    </w:p>
    <w:p w14:paraId="74C849F9" w14:textId="00A19E0D" w:rsidR="00235938" w:rsidRDefault="00235938" w:rsidP="00C41154">
      <w:r>
        <w:t xml:space="preserve">create your table name class and inherit it from </w:t>
      </w:r>
      <w:proofErr w:type="spellStart"/>
      <w:proofErr w:type="gramStart"/>
      <w:r>
        <w:t>models.Model</w:t>
      </w:r>
      <w:proofErr w:type="spellEnd"/>
      <w:proofErr w:type="gramEnd"/>
    </w:p>
    <w:p w14:paraId="16036A48" w14:textId="77777777" w:rsidR="00D0356C" w:rsidRPr="00D0356C" w:rsidRDefault="00D0356C" w:rsidP="00D035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User(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models.Model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uid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models.AutoField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264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upassword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ucountry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ucity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ustreetAddress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ufname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ulname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umembership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4D02D9D8" w14:textId="212D0A2D" w:rsidR="00235938" w:rsidRDefault="00D0356C" w:rsidP="00C41154">
      <w:r>
        <w:t xml:space="preserve">after finishing your classes </w:t>
      </w:r>
    </w:p>
    <w:p w14:paraId="57EC2F79" w14:textId="77E401D8" w:rsidR="00D0356C" w:rsidRDefault="00D0356C" w:rsidP="00C41154">
      <w:r>
        <w:t>python manage.py migrate</w:t>
      </w:r>
    </w:p>
    <w:p w14:paraId="0127AB0B" w14:textId="6E8C3BC0" w:rsidR="00D0356C" w:rsidRDefault="00D0356C" w:rsidP="00C41154">
      <w:r>
        <w:t xml:space="preserve">python manage.py make migrations </w:t>
      </w:r>
      <w:proofErr w:type="spellStart"/>
      <w:r>
        <w:t>appname</w:t>
      </w:r>
      <w:proofErr w:type="spellEnd"/>
    </w:p>
    <w:p w14:paraId="02C7231A" w14:textId="77777777" w:rsidR="00D0356C" w:rsidRDefault="00D0356C" w:rsidP="00D0356C">
      <w:r>
        <w:t>python manage.py migrate</w:t>
      </w:r>
    </w:p>
    <w:p w14:paraId="14DD2452" w14:textId="77777777" w:rsidR="00D0356C" w:rsidRDefault="00D0356C" w:rsidP="00C41154">
      <w:bookmarkStart w:id="0" w:name="_GoBack"/>
      <w:bookmarkEnd w:id="0"/>
    </w:p>
    <w:sectPr w:rsidR="00D0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AA"/>
    <w:rsid w:val="001E2F6E"/>
    <w:rsid w:val="00235938"/>
    <w:rsid w:val="00253DED"/>
    <w:rsid w:val="003E0954"/>
    <w:rsid w:val="00431630"/>
    <w:rsid w:val="004A3C0C"/>
    <w:rsid w:val="00520008"/>
    <w:rsid w:val="00605525"/>
    <w:rsid w:val="00641339"/>
    <w:rsid w:val="006B3679"/>
    <w:rsid w:val="008155E4"/>
    <w:rsid w:val="008D2B78"/>
    <w:rsid w:val="00A26C1A"/>
    <w:rsid w:val="00A66DAA"/>
    <w:rsid w:val="00C41154"/>
    <w:rsid w:val="00D0356C"/>
    <w:rsid w:val="00ED3DE0"/>
    <w:rsid w:val="00F0060A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FB1E"/>
  <w15:chartTrackingRefBased/>
  <w15:docId w15:val="{807174AD-2881-4E20-AF98-A03579DC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D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5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static/images/im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ahmed</dc:creator>
  <cp:keywords/>
  <dc:description/>
  <cp:lastModifiedBy>ebrahim ahmed</cp:lastModifiedBy>
  <cp:revision>14</cp:revision>
  <dcterms:created xsi:type="dcterms:W3CDTF">2020-01-23T23:16:00Z</dcterms:created>
  <dcterms:modified xsi:type="dcterms:W3CDTF">2020-01-24T17:23:00Z</dcterms:modified>
</cp:coreProperties>
</file>