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3EE2" w14:textId="77777777" w:rsidR="00017659" w:rsidRPr="00017659" w:rsidRDefault="00017659" w:rsidP="00017659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14:ligatures w14:val="none"/>
        </w:rPr>
      </w:pPr>
      <w:r w:rsidRPr="00017659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14:ligatures w14:val="none"/>
        </w:rPr>
        <w:t>Browser commands:</w:t>
      </w:r>
    </w:p>
    <w:p w14:paraId="03002212" w14:textId="77777777" w:rsidR="00017659" w:rsidRPr="00017659" w:rsidRDefault="00017659" w:rsidP="0001765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017659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Following is a list of browser commands available in C# with Selenium.</w:t>
      </w:r>
    </w:p>
    <w:tbl>
      <w:tblPr>
        <w:tblW w:w="12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6318"/>
        <w:gridCol w:w="3898"/>
      </w:tblGrid>
      <w:tr w:rsidR="00017659" w:rsidRPr="00017659" w14:paraId="10E5EE07" w14:textId="77777777" w:rsidTr="0001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727C856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Command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C3D53C6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7C3782C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Syntax</w:t>
            </w:r>
          </w:p>
        </w:tc>
      </w:tr>
      <w:tr w:rsidR="00017659" w:rsidRPr="00017659" w14:paraId="4ADE1B10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FE9454D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proofErr w:type="spellStart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Url</w:t>
            </w:r>
            <w:proofErr w:type="spellEnd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314951C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is used to open a specified URL in the browser.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A9097F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driver.Url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= "https://www.guru99.com"</w:t>
            </w:r>
          </w:p>
        </w:tc>
      </w:tr>
      <w:tr w:rsidR="00017659" w:rsidRPr="00017659" w14:paraId="4FBAF321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C10B0E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Title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9D1F48D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is used to retrieve the page title of the web page that is currently open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69F7E3F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String title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driver.Title</w:t>
            </w:r>
            <w:proofErr w:type="spellEnd"/>
            <w:proofErr w:type="gramEnd"/>
          </w:p>
        </w:tc>
      </w:tr>
      <w:tr w:rsidR="00017659" w:rsidRPr="00017659" w14:paraId="25DB7DCD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20E1453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proofErr w:type="spellStart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PageSource</w:t>
            </w:r>
            <w:proofErr w:type="spellEnd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12E9E1B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is used to retrieve the source code of web page that is currently open.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741F23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String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pageSource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driver.PageSource</w:t>
            </w:r>
            <w:proofErr w:type="spellEnd"/>
            <w:proofErr w:type="gramEnd"/>
          </w:p>
        </w:tc>
      </w:tr>
      <w:tr w:rsidR="00017659" w:rsidRPr="00017659" w14:paraId="2408E690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075D8B1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Close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406F97B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is used to close the recently opened browser instance.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A9DD533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driver.Close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();</w:t>
            </w:r>
          </w:p>
        </w:tc>
      </w:tr>
      <w:tr w:rsidR="00017659" w:rsidRPr="00017659" w14:paraId="04823FDE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481DE69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Quit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53E0930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is used to close all open browser instances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7F31BE7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driver.Quit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();</w:t>
            </w:r>
          </w:p>
        </w:tc>
      </w:tr>
      <w:tr w:rsidR="00017659" w:rsidRPr="00017659" w14:paraId="409ABB23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3D8DE0D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Back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1CB4742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is used to navigate to the previous page of browser history.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E795ABB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driver.Navigate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().Back();</w:t>
            </w:r>
          </w:p>
        </w:tc>
      </w:tr>
      <w:tr w:rsidR="00017659" w:rsidRPr="00017659" w14:paraId="7A408D47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09FA38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Forward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D0FB48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is used to navigate to the next page of browser history.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44B0D4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driver.Navigate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().Forward()</w:t>
            </w:r>
          </w:p>
        </w:tc>
      </w:tr>
      <w:tr w:rsidR="00017659" w:rsidRPr="00017659" w14:paraId="1C77CBA3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978DBF3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Refresh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C9AB632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is used to perform browser refresh.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64C697D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driver.Navigate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().Refresh()</w:t>
            </w:r>
          </w:p>
        </w:tc>
      </w:tr>
    </w:tbl>
    <w:p w14:paraId="58EDDAE5" w14:textId="77777777" w:rsidR="00C76007" w:rsidRDefault="00C76007" w:rsidP="00017659">
      <w:pPr>
        <w:jc w:val="both"/>
      </w:pPr>
    </w:p>
    <w:p w14:paraId="39E6FFC2" w14:textId="77777777" w:rsidR="00017659" w:rsidRDefault="00017659" w:rsidP="00017659">
      <w:pPr>
        <w:jc w:val="both"/>
      </w:pPr>
    </w:p>
    <w:p w14:paraId="607FE1DD" w14:textId="77777777" w:rsidR="00017659" w:rsidRDefault="00017659" w:rsidP="00017659">
      <w:pPr>
        <w:jc w:val="both"/>
      </w:pPr>
    </w:p>
    <w:tbl>
      <w:tblPr>
        <w:tblW w:w="12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5467"/>
        <w:gridCol w:w="5175"/>
      </w:tblGrid>
      <w:tr w:rsidR="00017659" w:rsidRPr="00017659" w14:paraId="4D15876E" w14:textId="77777777" w:rsidTr="0001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6739FD4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lastRenderedPageBreak/>
              <w:t>Command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CC77B7B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BD8F3FF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Syntax</w:t>
            </w:r>
          </w:p>
        </w:tc>
      </w:tr>
      <w:tr w:rsidR="00017659" w:rsidRPr="00017659" w14:paraId="56998BBC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DF9624C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Click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3CE78E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 xml:space="preserve">This command is used to click on a </w:t>
            </w:r>
            <w:proofErr w:type="spellStart"/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Webelement</w:t>
            </w:r>
            <w:proofErr w:type="spellEnd"/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. For the element to be clickable, the element must be visible on the webpage. This command is used for checkbox and radio button operations as well.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8C2CA6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element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driver.FindElement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By.xpath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of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")); 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element.Click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();</w:t>
            </w:r>
          </w:p>
        </w:tc>
      </w:tr>
      <w:tr w:rsidR="00017659" w:rsidRPr="00017659" w14:paraId="7FFF0275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B928450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Clear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EEAD9D1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is specifically used for clearing the existing contents of textboxes.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2B2D7DB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element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driver.FindElement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By.xpath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of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")); </w:t>
            </w:r>
          </w:p>
          <w:p w14:paraId="120FB77D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element.Clear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();</w:t>
            </w:r>
          </w:p>
        </w:tc>
      </w:tr>
      <w:tr w:rsidR="00017659" w:rsidRPr="00017659" w14:paraId="634BF3C4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50E50B7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proofErr w:type="spellStart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SendKeys</w:t>
            </w:r>
            <w:proofErr w:type="spellEnd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3B7364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is used to input a value onto text boxes. The value to be entered must be passed as a parameter to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0C6A75C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element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driver.FindElement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By.xpath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of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")); </w:t>
            </w:r>
          </w:p>
          <w:p w14:paraId="000F3AB5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element.SendKeys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("guru99");</w:t>
            </w:r>
          </w:p>
        </w:tc>
      </w:tr>
      <w:tr w:rsidR="00017659" w:rsidRPr="00017659" w14:paraId="7416A344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3D38104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Displayed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40963A0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is used to identify if a specific element is displayed on the webpage. This command returns a Boolean value; true or false depending on the visibility of web element.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73FBDA0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element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driver.FindElement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By.xpath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of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")); </w:t>
            </w:r>
          </w:p>
          <w:p w14:paraId="735A8E6B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Boolean status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element.Displayed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;</w:t>
            </w:r>
          </w:p>
        </w:tc>
      </w:tr>
      <w:tr w:rsidR="00017659" w:rsidRPr="00017659" w14:paraId="4554F800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826669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Enabled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C9F839D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is used to identify if a particular web element is enabled on the web page. This command returns a Boolean value; true or false as a result.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890416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element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driver.FindElement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By.xpath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of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")); </w:t>
            </w:r>
          </w:p>
          <w:p w14:paraId="196EA8F8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Boolean status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element.Enabled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;</w:t>
            </w:r>
          </w:p>
        </w:tc>
      </w:tr>
      <w:tr w:rsidR="00017659" w:rsidRPr="00017659" w14:paraId="130C0028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7BB03E5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lastRenderedPageBreak/>
              <w:t>Selected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C91579D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 xml:space="preserve">This command is used to identify if a particular web element is selected. This command is used for </w:t>
            </w:r>
            <w:proofErr w:type="spellStart"/>
            <w:proofErr w:type="gramStart"/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checkboxes,radio</w:t>
            </w:r>
            <w:proofErr w:type="spellEnd"/>
            <w:proofErr w:type="gramEnd"/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 xml:space="preserve"> buttons, and select operations.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EDAD955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element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driver.FindElement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By.xpath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of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")); </w:t>
            </w:r>
          </w:p>
          <w:p w14:paraId="6CD06DAA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Boolean status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element.Selected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;</w:t>
            </w:r>
          </w:p>
        </w:tc>
      </w:tr>
      <w:tr w:rsidR="00017659" w:rsidRPr="00017659" w14:paraId="72DD99EA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E6EB980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Submit command: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8CF3B78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 xml:space="preserve">This command is similar to click </w:t>
            </w:r>
            <w:proofErr w:type="gramStart"/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command,</w:t>
            </w:r>
            <w:proofErr w:type="gramEnd"/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 xml:space="preserve"> The difference lies in whether the HTML form has a button with the type Submit. While the click command clicks on any button, submit command clicks on the only the buttons with type submit.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292783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element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driver.FindElement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By.xpath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of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")); 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element.submit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();</w:t>
            </w:r>
          </w:p>
        </w:tc>
      </w:tr>
      <w:tr w:rsidR="00017659" w:rsidRPr="00017659" w14:paraId="50227BBE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A66913B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Text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BDE5B94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 xml:space="preserve">This command returns the </w:t>
            </w:r>
            <w:proofErr w:type="spellStart"/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innertext</w:t>
            </w:r>
            <w:proofErr w:type="spellEnd"/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 xml:space="preserve"> of a </w:t>
            </w:r>
            <w:proofErr w:type="spellStart"/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Webelement</w:t>
            </w:r>
            <w:proofErr w:type="spellEnd"/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. This command returns a string value as a result.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C6BF9C1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element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driver.FindElement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By.xpath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of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")); </w:t>
            </w:r>
          </w:p>
          <w:p w14:paraId="05595BC6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String text=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element.Text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;</w:t>
            </w:r>
          </w:p>
        </w:tc>
      </w:tr>
      <w:tr w:rsidR="00017659" w:rsidRPr="00017659" w14:paraId="43B20949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F2066F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proofErr w:type="spellStart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TagName</w:t>
            </w:r>
            <w:proofErr w:type="spellEnd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EDA512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returns the HTML tag of a web element. It returns a string value as the result.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7E267B9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element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driver.FindElement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By.xpath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of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"));  String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tagName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element.TagName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;</w:t>
            </w:r>
          </w:p>
        </w:tc>
      </w:tr>
      <w:tr w:rsidR="00017659" w:rsidRPr="00017659" w14:paraId="5969717E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01B10B6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proofErr w:type="spellStart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GetCSSValue</w:t>
            </w:r>
            <w:proofErr w:type="spellEnd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 xml:space="preserve"> Command: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95CCBC4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 xml:space="preserve">This method is used to return the color of a web element on the form of a </w:t>
            </w:r>
            <w:proofErr w:type="spellStart"/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rgba</w:t>
            </w:r>
            <w:proofErr w:type="spellEnd"/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 xml:space="preserve"> string (</w:t>
            </w:r>
            <w:proofErr w:type="spellStart"/>
            <w:proofErr w:type="gramStart"/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Red,Green</w:t>
            </w:r>
            <w:proofErr w:type="gramEnd"/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,Blue</w:t>
            </w:r>
            <w:proofErr w:type="spellEnd"/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, and Alpha).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801FA25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element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driver.FindElement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By.xpath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of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")); </w:t>
            </w:r>
          </w:p>
          <w:p w14:paraId="4EE60C0C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String color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element.getCSSValue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;</w:t>
            </w:r>
          </w:p>
          <w:p w14:paraId="6A690172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Output</w:t>
            </w: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 xml:space="preserve">– If the color of element is red, output would be </w:t>
            </w:r>
            <w:proofErr w:type="spellStart"/>
            <w:proofErr w:type="gramStart"/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rgba</w:t>
            </w:r>
            <w:proofErr w:type="spellEnd"/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(</w:t>
            </w:r>
            <w:proofErr w:type="gramEnd"/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255,0,0,1)</w:t>
            </w:r>
          </w:p>
        </w:tc>
      </w:tr>
    </w:tbl>
    <w:p w14:paraId="5B1C12A8" w14:textId="77777777" w:rsidR="00017659" w:rsidRDefault="00017659" w:rsidP="00017659">
      <w:pPr>
        <w:jc w:val="both"/>
      </w:pPr>
    </w:p>
    <w:p w14:paraId="06FFFC93" w14:textId="77777777" w:rsidR="00017659" w:rsidRDefault="00017659" w:rsidP="00017659">
      <w:pPr>
        <w:jc w:val="both"/>
      </w:pPr>
    </w:p>
    <w:p w14:paraId="2F8DB2D3" w14:textId="77777777" w:rsidR="00017659" w:rsidRDefault="00017659" w:rsidP="00017659">
      <w:pPr>
        <w:jc w:val="both"/>
      </w:pPr>
    </w:p>
    <w:tbl>
      <w:tblPr>
        <w:tblW w:w="12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5245"/>
        <w:gridCol w:w="4829"/>
      </w:tblGrid>
      <w:tr w:rsidR="00017659" w:rsidRPr="00017659" w14:paraId="11D354B2" w14:textId="77777777" w:rsidTr="000176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0E59BBE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lastRenderedPageBreak/>
              <w:t>Command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3948A68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48EB570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Syntax</w:t>
            </w:r>
          </w:p>
        </w:tc>
      </w:tr>
      <w:tr w:rsidR="00017659" w:rsidRPr="00017659" w14:paraId="32FE8C17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64DD52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proofErr w:type="spellStart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SelectByText</w:t>
            </w:r>
            <w:proofErr w:type="spellEnd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F8B7684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selects an option of a dropdown based on the text of the option.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4E9D2B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element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driver.FindElement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By.xpath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of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")); </w:t>
            </w:r>
          </w:p>
          <w:p w14:paraId="76F02DCB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select = new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(element);</w:t>
            </w:r>
          </w:p>
          <w:p w14:paraId="7719C745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select.SelectByText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("Guru99");</w:t>
            </w:r>
          </w:p>
        </w:tc>
      </w:tr>
      <w:tr w:rsidR="00017659" w:rsidRPr="00017659" w14:paraId="4CCA063F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A512917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proofErr w:type="spellStart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SelectByIndex</w:t>
            </w:r>
            <w:proofErr w:type="spellEnd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6A25649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is used to select an option based on its index. Index of dropdown starts at 0.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CD4FCD1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element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driver.FindElement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By.xpath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of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")); </w:t>
            </w:r>
          </w:p>
          <w:p w14:paraId="71F3D702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select = new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(element);</w:t>
            </w:r>
          </w:p>
          <w:p w14:paraId="328C55F2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select.SelectByIndex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("4");</w:t>
            </w:r>
          </w:p>
        </w:tc>
      </w:tr>
      <w:tr w:rsidR="00017659" w:rsidRPr="00017659" w14:paraId="083618D2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D5E76D9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proofErr w:type="spellStart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SelectByValue</w:t>
            </w:r>
            <w:proofErr w:type="spellEnd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C026C7A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is used to select an option based on its option value.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0851B8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element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driver.FindElement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By.xpath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of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")); </w:t>
            </w:r>
          </w:p>
          <w:p w14:paraId="7E33F208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select = new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(element);</w:t>
            </w:r>
          </w:p>
          <w:p w14:paraId="29D91638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select.SelectByValue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("Guru99");</w:t>
            </w:r>
          </w:p>
        </w:tc>
      </w:tr>
      <w:tr w:rsidR="00017659" w:rsidRPr="00017659" w14:paraId="0E4797AE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E62E5CA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Options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3164462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is used to retrieve the list of options displayed in a dropdown.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84A40D1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element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driver.FindElement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By.xpath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of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")); </w:t>
            </w:r>
          </w:p>
          <w:p w14:paraId="73A543E6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select = new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(element);</w:t>
            </w:r>
          </w:p>
          <w:p w14:paraId="262AD4AE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List&lt;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&gt; options = select. Options;</w:t>
            </w:r>
          </w:p>
          <w:p w14:paraId="542DD015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int size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options.Count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;</w:t>
            </w:r>
          </w:p>
          <w:p w14:paraId="7C948A4B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for(</w:t>
            </w:r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=0;i&lt;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options.size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();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++)</w:t>
            </w:r>
          </w:p>
          <w:p w14:paraId="698A6930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{</w:t>
            </w:r>
          </w:p>
          <w:p w14:paraId="7DF23FB5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String value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size.elementAt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).Text;</w:t>
            </w:r>
          </w:p>
          <w:p w14:paraId="51830AD3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Console.writeLine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(value);</w:t>
            </w:r>
          </w:p>
          <w:p w14:paraId="2B431519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}</w:t>
            </w:r>
          </w:p>
          <w:p w14:paraId="478D2EC2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The above code prints all the options onto console within a dropdown.</w:t>
            </w:r>
          </w:p>
        </w:tc>
      </w:tr>
      <w:tr w:rsidR="00017659" w:rsidRPr="00017659" w14:paraId="50D8D677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92A176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proofErr w:type="spellStart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IsMultiple</w:t>
            </w:r>
            <w:proofErr w:type="spellEnd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490EFF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 xml:space="preserve">This command is used to identify if a dropdown is a </w:t>
            </w:r>
            <w:proofErr w:type="spellStart"/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multi select</w:t>
            </w:r>
            <w:proofErr w:type="spellEnd"/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 xml:space="preserve"> dropdown; A </w:t>
            </w: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lastRenderedPageBreak/>
              <w:t>multi select dropdown enables user to select more than one option in a dropdown at a time. This command returns a Boolean value.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4D13277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IWebelement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element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driver.FindElement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By.xpath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of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")); </w:t>
            </w:r>
          </w:p>
          <w:p w14:paraId="7889D35F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SelectElement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select = new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(element);</w:t>
            </w:r>
          </w:p>
          <w:p w14:paraId="5A7EE30A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Boolean status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select.IsMultiple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();</w:t>
            </w:r>
          </w:p>
        </w:tc>
      </w:tr>
      <w:tr w:rsidR="00017659" w:rsidRPr="00017659" w14:paraId="6BBAC06B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9A87949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proofErr w:type="spellStart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lastRenderedPageBreak/>
              <w:t>DeSelectAll</w:t>
            </w:r>
            <w:proofErr w:type="spellEnd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F41A822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is used in multi select dropdowns. It clears the options that have already been selected.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4DBE62F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element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driver.FindElement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By.xpath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of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")); </w:t>
            </w:r>
          </w:p>
          <w:p w14:paraId="131A7E01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select = new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(element);</w:t>
            </w:r>
          </w:p>
          <w:p w14:paraId="7A60B989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select.DeSelectAll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();</w:t>
            </w:r>
          </w:p>
        </w:tc>
      </w:tr>
      <w:tr w:rsidR="00017659" w:rsidRPr="00017659" w14:paraId="624B2809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674A840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proofErr w:type="spellStart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DeSelectByIndex</w:t>
            </w:r>
            <w:proofErr w:type="spellEnd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67A84A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deselects an already selected value using its index.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7B027A0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element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driver.FindElement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By.xpath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of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")); </w:t>
            </w:r>
          </w:p>
          <w:p w14:paraId="4BED11FF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select = new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(element);</w:t>
            </w:r>
          </w:p>
          <w:p w14:paraId="60D83A8D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select.DeSelectByIndex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("4");</w:t>
            </w:r>
          </w:p>
        </w:tc>
      </w:tr>
      <w:tr w:rsidR="00017659" w:rsidRPr="00017659" w14:paraId="618ED69D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84BC1ED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proofErr w:type="spellStart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DeSelectByValue</w:t>
            </w:r>
            <w:proofErr w:type="spellEnd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D5B8714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deselects an already selected value using its value.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B59C5FD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element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driver.FindElement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By.xpath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of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")); </w:t>
            </w:r>
          </w:p>
          <w:p w14:paraId="0E0D2579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select = new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(element);</w:t>
            </w:r>
          </w:p>
          <w:p w14:paraId="29634D07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select.DeSelectByValue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("Guru99");</w:t>
            </w:r>
          </w:p>
        </w:tc>
      </w:tr>
      <w:tr w:rsidR="00017659" w:rsidRPr="00017659" w14:paraId="2DB4A6BF" w14:textId="77777777" w:rsidTr="0001765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FCC3368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proofErr w:type="spellStart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>DeSelectByText</w:t>
            </w:r>
            <w:proofErr w:type="spellEnd"/>
            <w:r w:rsidRPr="00017659">
              <w:rPr>
                <w:rFonts w:ascii="Source Sans Pro" w:eastAsia="Times New Roman" w:hAnsi="Source Sans Pro" w:cs="Times New Roman"/>
                <w:b/>
                <w:bCs/>
                <w:color w:val="222222"/>
                <w:kern w:val="0"/>
                <w:sz w:val="30"/>
                <w:szCs w:val="30"/>
                <w14:ligatures w14:val="none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DCE59D" w14:textId="77777777" w:rsidR="00017659" w:rsidRPr="00017659" w:rsidRDefault="00017659" w:rsidP="0001765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</w:pPr>
            <w:r w:rsidRPr="00017659">
              <w:rPr>
                <w:rFonts w:ascii="Source Sans Pro" w:eastAsia="Times New Roman" w:hAnsi="Source Sans Pro" w:cs="Times New Roman"/>
                <w:color w:val="222222"/>
                <w:kern w:val="0"/>
                <w:sz w:val="30"/>
                <w:szCs w:val="30"/>
                <w14:ligatures w14:val="none"/>
              </w:rPr>
              <w:t>This command deselects an already selected value using its text.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06180CB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IWebelement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element = </w:t>
            </w: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driver.FindElement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By.xpath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xpath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of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Webelement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")); </w:t>
            </w:r>
          </w:p>
          <w:p w14:paraId="0796AD89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 xml:space="preserve"> select = new </w:t>
            </w:r>
            <w:proofErr w:type="spell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SelectElement</w:t>
            </w:r>
            <w:proofErr w:type="spell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(element);</w:t>
            </w:r>
          </w:p>
          <w:p w14:paraId="3A8C26AE" w14:textId="77777777" w:rsidR="00017659" w:rsidRPr="00017659" w:rsidRDefault="00017659" w:rsidP="000176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select.DeSelectByText</w:t>
            </w:r>
            <w:proofErr w:type="spellEnd"/>
            <w:proofErr w:type="gramEnd"/>
            <w:r w:rsidRPr="00017659">
              <w:rPr>
                <w:rFonts w:ascii="Courier" w:eastAsia="Times New Roman" w:hAnsi="Courier" w:cs="Courier New"/>
                <w:color w:val="222222"/>
                <w:kern w:val="0"/>
                <w:sz w:val="20"/>
                <w:szCs w:val="20"/>
                <w14:ligatures w14:val="none"/>
              </w:rPr>
              <w:t>("Guru99");</w:t>
            </w:r>
          </w:p>
        </w:tc>
      </w:tr>
    </w:tbl>
    <w:p w14:paraId="547D108C" w14:textId="77777777" w:rsidR="00017659" w:rsidRDefault="00017659" w:rsidP="00017659">
      <w:pPr>
        <w:jc w:val="both"/>
      </w:pPr>
    </w:p>
    <w:p w14:paraId="39FCEAB6" w14:textId="77777777" w:rsidR="00017659" w:rsidRDefault="00017659" w:rsidP="00017659">
      <w:pPr>
        <w:jc w:val="both"/>
      </w:pPr>
    </w:p>
    <w:p w14:paraId="43FF4250" w14:textId="77777777" w:rsidR="00017659" w:rsidRDefault="00017659" w:rsidP="00017659">
      <w:pPr>
        <w:jc w:val="both"/>
      </w:pPr>
    </w:p>
    <w:p w14:paraId="393D72A8" w14:textId="77777777" w:rsidR="00017659" w:rsidRDefault="00017659" w:rsidP="00017659">
      <w:pPr>
        <w:jc w:val="both"/>
      </w:pPr>
    </w:p>
    <w:p w14:paraId="05698F8F" w14:textId="77777777" w:rsidR="00017659" w:rsidRDefault="00017659" w:rsidP="00017659">
      <w:pPr>
        <w:jc w:val="both"/>
      </w:pPr>
    </w:p>
    <w:p w14:paraId="4390BD7E" w14:textId="77777777" w:rsidR="00017659" w:rsidRPr="00017659" w:rsidRDefault="00017659" w:rsidP="00017659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kern w:val="0"/>
          <w:sz w:val="42"/>
          <w:szCs w:val="42"/>
          <w14:ligatures w14:val="none"/>
        </w:rPr>
      </w:pPr>
      <w:r w:rsidRPr="00017659">
        <w:rPr>
          <w:rFonts w:ascii="Source Sans Pro" w:eastAsia="Times New Roman" w:hAnsi="Source Sans Pro" w:cs="Times New Roman"/>
          <w:b/>
          <w:bCs/>
          <w:color w:val="222222"/>
          <w:kern w:val="0"/>
          <w:sz w:val="42"/>
          <w:szCs w:val="42"/>
          <w14:ligatures w14:val="none"/>
        </w:rPr>
        <w:lastRenderedPageBreak/>
        <w:t>Code Samples</w:t>
      </w:r>
    </w:p>
    <w:p w14:paraId="22C2649D" w14:textId="77777777" w:rsidR="00017659" w:rsidRPr="00017659" w:rsidRDefault="00017659" w:rsidP="00017659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14:ligatures w14:val="none"/>
        </w:rPr>
      </w:pPr>
      <w:r w:rsidRPr="00017659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14:ligatures w14:val="none"/>
        </w:rPr>
        <w:t>Example 1: Click on a link using XPATH Locator:</w:t>
      </w:r>
    </w:p>
    <w:p w14:paraId="169AACB6" w14:textId="77777777" w:rsidR="00017659" w:rsidRPr="00017659" w:rsidRDefault="00017659" w:rsidP="0001765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017659">
        <w:rPr>
          <w:rFonts w:ascii="Source Sans Pro" w:eastAsia="Times New Roman" w:hAnsi="Source Sans Pro" w:cs="Times New Roman"/>
          <w:b/>
          <w:bCs/>
          <w:color w:val="222222"/>
          <w:kern w:val="0"/>
          <w:sz w:val="30"/>
          <w:szCs w:val="30"/>
          <w14:ligatures w14:val="none"/>
        </w:rPr>
        <w:t>Test Scenario:</w:t>
      </w:r>
    </w:p>
    <w:p w14:paraId="46E07525" w14:textId="77777777" w:rsidR="00017659" w:rsidRPr="00017659" w:rsidRDefault="00017659" w:rsidP="00017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017659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Navigate to Demo Guru99 web page – </w:t>
      </w:r>
      <w:hyperlink r:id="rId5" w:tgtFrame="_blank" w:history="1">
        <w:r w:rsidRPr="00017659">
          <w:rPr>
            <w:rFonts w:ascii="Source Sans Pro" w:eastAsia="Times New Roman" w:hAnsi="Source Sans Pro" w:cs="Times New Roman"/>
            <w:color w:val="0000FF"/>
            <w:kern w:val="0"/>
            <w:sz w:val="30"/>
            <w:szCs w:val="30"/>
            <w:u w:val="single"/>
            <w14:ligatures w14:val="none"/>
          </w:rPr>
          <w:t>https://demo.guru99.com/test/guru99home/</w:t>
        </w:r>
      </w:hyperlink>
    </w:p>
    <w:p w14:paraId="2BFADAAB" w14:textId="77777777" w:rsidR="00017659" w:rsidRPr="00017659" w:rsidRDefault="00017659" w:rsidP="00017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017659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Maximize the window</w:t>
      </w:r>
    </w:p>
    <w:p w14:paraId="51A39DDF" w14:textId="77777777" w:rsidR="00017659" w:rsidRPr="00017659" w:rsidRDefault="00017659" w:rsidP="00017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017659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Click on the ‘Testing’ menu</w:t>
      </w:r>
    </w:p>
    <w:p w14:paraId="0CEC665B" w14:textId="77777777" w:rsidR="00017659" w:rsidRPr="00017659" w:rsidRDefault="00017659" w:rsidP="000176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017659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Close the browser</w:t>
      </w:r>
    </w:p>
    <w:p w14:paraId="641F6B93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NUnit.Framework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246EE149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OpenQA.Selenium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4CC5832A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OpenQA.Selenium.Chrome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5045AD56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using System;</w:t>
      </w:r>
    </w:p>
    <w:p w14:paraId="1C17963C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System.Collections.Generic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4FEB350B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System.Linq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0D5EB826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System.Text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05CB326B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System.Threading.Tasks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5F59F794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</w:p>
    <w:p w14:paraId="197BD843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namespace Guru99Demo</w:t>
      </w:r>
    </w:p>
    <w:p w14:paraId="3F24409B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{</w:t>
      </w:r>
    </w:p>
    <w:p w14:paraId="6CCF51F9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  <w:t>class CSS</w:t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</w:p>
    <w:p w14:paraId="6888AB3A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{</w:t>
      </w:r>
    </w:p>
    <w:p w14:paraId="5E1DADF4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IWebDriver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m_driver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33A75A55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</w:p>
    <w:p w14:paraId="36414FE9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[Test]</w:t>
      </w:r>
    </w:p>
    <w:p w14:paraId="02A3801B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  <w:t xml:space="preserve">public void </w:t>
      </w:r>
      <w:proofErr w:type="spellStart"/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cssDemo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</w:t>
      </w:r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)</w:t>
      </w:r>
    </w:p>
    <w:p w14:paraId="557632D8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{</w:t>
      </w:r>
    </w:p>
    <w:p w14:paraId="32897AAA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m_driver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= new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ChromeDriver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("D:\\3rdparty\\chrome");</w:t>
      </w:r>
    </w:p>
    <w:p w14:paraId="5F338F57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m_</w:t>
      </w:r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driver.Url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= "https://demo.guru99.com/test/guru99home/";</w:t>
      </w:r>
    </w:p>
    <w:p w14:paraId="580EF6AA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m_</w:t>
      </w:r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driver.Manage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().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Window.Maximize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();</w:t>
      </w:r>
    </w:p>
    <w:p w14:paraId="5119AD7A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IWebelement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link = m_</w:t>
      </w:r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driver.FindElement</w:t>
      </w:r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(By.XPath(".//*[@id='rt-header']//div[2]/div/ul/li[2]/a"));</w:t>
      </w:r>
    </w:p>
    <w:p w14:paraId="6120F35D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link.Click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();</w:t>
      </w:r>
    </w:p>
    <w:p w14:paraId="48253304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m_</w:t>
      </w:r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driver.Close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();</w:t>
      </w:r>
    </w:p>
    <w:p w14:paraId="5623006F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17D49651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}</w:t>
      </w:r>
    </w:p>
    <w:p w14:paraId="51975BCB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}</w:t>
      </w:r>
    </w:p>
    <w:p w14:paraId="36A967B1" w14:textId="77777777" w:rsidR="00017659" w:rsidRPr="00017659" w:rsidRDefault="00017659" w:rsidP="00017659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14:ligatures w14:val="none"/>
        </w:rPr>
      </w:pPr>
      <w:r w:rsidRPr="00017659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14:ligatures w14:val="none"/>
        </w:rPr>
        <w:t xml:space="preserve">Example 2: Entering data into </w:t>
      </w:r>
      <w:proofErr w:type="spellStart"/>
      <w:r w:rsidRPr="00017659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14:ligatures w14:val="none"/>
        </w:rPr>
        <w:t>TextBox</w:t>
      </w:r>
      <w:proofErr w:type="spellEnd"/>
      <w:r w:rsidRPr="00017659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14:ligatures w14:val="none"/>
        </w:rPr>
        <w:t xml:space="preserve"> and Click on a button using XPATH locator:</w:t>
      </w:r>
    </w:p>
    <w:p w14:paraId="1BFBCF30" w14:textId="77777777" w:rsidR="00017659" w:rsidRPr="00017659" w:rsidRDefault="00017659" w:rsidP="0001765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017659">
        <w:rPr>
          <w:rFonts w:ascii="Source Sans Pro" w:eastAsia="Times New Roman" w:hAnsi="Source Sans Pro" w:cs="Times New Roman"/>
          <w:b/>
          <w:bCs/>
          <w:color w:val="222222"/>
          <w:kern w:val="0"/>
          <w:sz w:val="30"/>
          <w:szCs w:val="30"/>
          <w14:ligatures w14:val="none"/>
        </w:rPr>
        <w:t>Test Scenario:</w:t>
      </w:r>
    </w:p>
    <w:p w14:paraId="26482EC5" w14:textId="77777777" w:rsidR="00017659" w:rsidRPr="00017659" w:rsidRDefault="00017659" w:rsidP="000176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017659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Navigate to Guru 99 demo page – </w:t>
      </w:r>
      <w:hyperlink r:id="rId6" w:tgtFrame="_blank" w:history="1">
        <w:r w:rsidRPr="00017659">
          <w:rPr>
            <w:rFonts w:ascii="Source Sans Pro" w:eastAsia="Times New Roman" w:hAnsi="Source Sans Pro" w:cs="Times New Roman"/>
            <w:color w:val="0000FF"/>
            <w:kern w:val="0"/>
            <w:sz w:val="30"/>
            <w:szCs w:val="30"/>
            <w:u w:val="single"/>
            <w14:ligatures w14:val="none"/>
          </w:rPr>
          <w:t>https://demo.guru99.com/test/guru99home/</w:t>
        </w:r>
      </w:hyperlink>
    </w:p>
    <w:p w14:paraId="3A36F63C" w14:textId="77777777" w:rsidR="00017659" w:rsidRPr="00017659" w:rsidRDefault="00017659" w:rsidP="000176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017659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Enter data into email text box</w:t>
      </w:r>
    </w:p>
    <w:p w14:paraId="69913E40" w14:textId="77777777" w:rsidR="00017659" w:rsidRPr="00017659" w:rsidRDefault="00017659" w:rsidP="000176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017659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Click on sign up button</w:t>
      </w:r>
    </w:p>
    <w:p w14:paraId="040E1105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NUnit.Framework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2AAF9248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OpenQA.Selenium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2C8BA71A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OpenQA.Selenium.Chrome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04966D36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using System;</w:t>
      </w:r>
    </w:p>
    <w:p w14:paraId="19E85F26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System.Collections.Generic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029706EE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System.Linq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76F18EEE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System.Text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2C0542B1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System.Threading.Tasks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60DC3F04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</w:p>
    <w:p w14:paraId="7C6A5790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namespace Guru99Demo</w:t>
      </w:r>
    </w:p>
    <w:p w14:paraId="16AE2AB9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{</w:t>
      </w:r>
    </w:p>
    <w:p w14:paraId="32A9B4FA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  <w:t>class CSS</w:t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</w:p>
    <w:p w14:paraId="3390B662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{</w:t>
      </w:r>
    </w:p>
    <w:p w14:paraId="51B1A617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IWebDriver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m_driver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273DAE0D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</w:p>
    <w:p w14:paraId="044AFF92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[Test]</w:t>
      </w:r>
    </w:p>
    <w:p w14:paraId="4C3B2528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  <w:t xml:space="preserve">public void </w:t>
      </w:r>
      <w:proofErr w:type="spellStart"/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cssDemo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</w:t>
      </w:r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)</w:t>
      </w:r>
    </w:p>
    <w:p w14:paraId="140D5450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{</w:t>
      </w:r>
    </w:p>
    <w:p w14:paraId="5E68404D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m_driver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= new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ChromeDriver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("G:\\");</w:t>
      </w:r>
    </w:p>
    <w:p w14:paraId="6077AF80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m_</w:t>
      </w:r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driver.Url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= "https://demo.guru99.com/test/guru99home/";</w:t>
      </w:r>
    </w:p>
    <w:p w14:paraId="6A94A00F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m_</w:t>
      </w:r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driver.Manage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().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Window.Maximize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();</w:t>
      </w:r>
    </w:p>
    <w:p w14:paraId="62CD4221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</w:p>
    <w:p w14:paraId="776ECE4B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 </w:t>
      </w:r>
    </w:p>
    <w:p w14:paraId="70ECF912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  <w:t xml:space="preserve">// Store locator values of email text box and </w:t>
      </w:r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sign up</w:t>
      </w:r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button</w:t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</w:p>
    <w:p w14:paraId="4E1C220C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IWebElement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emailTextBox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= m_</w:t>
      </w:r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driver.FindElement</w:t>
      </w:r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(By.XPath(".//*[@id='philadelphia-field-email']"));</w:t>
      </w:r>
    </w:p>
    <w:p w14:paraId="2852FF9A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IWebElement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signUpButton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= m_</w:t>
      </w:r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driver.FindElement</w:t>
      </w:r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(By.XPath(".//*[@id='philadelphia-field-submit']"));</w:t>
      </w:r>
    </w:p>
    <w:p w14:paraId="1324773D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</w:p>
    <w:p w14:paraId="78FF0CCA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emailTextBox.SendKeys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("test123@gmail.com");</w:t>
      </w:r>
    </w:p>
    <w:p w14:paraId="6B9A92F9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signUpButton.Click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();</w:t>
      </w:r>
    </w:p>
    <w:p w14:paraId="24054262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            </w:t>
      </w:r>
    </w:p>
    <w:p w14:paraId="78D0810A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}</w:t>
      </w:r>
    </w:p>
    <w:p w14:paraId="71F35BDC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}</w:t>
      </w:r>
    </w:p>
    <w:p w14:paraId="2017F13F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}</w:t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</w:p>
    <w:p w14:paraId="518ECE22" w14:textId="77777777" w:rsidR="00017659" w:rsidRPr="00017659" w:rsidRDefault="00017659" w:rsidP="00017659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14:ligatures w14:val="none"/>
        </w:rPr>
      </w:pPr>
      <w:r w:rsidRPr="00017659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14:ligatures w14:val="none"/>
        </w:rPr>
        <w:t xml:space="preserve">Example 3: Entering data into </w:t>
      </w:r>
      <w:proofErr w:type="spellStart"/>
      <w:r w:rsidRPr="00017659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14:ligatures w14:val="none"/>
        </w:rPr>
        <w:t>TextBox</w:t>
      </w:r>
      <w:proofErr w:type="spellEnd"/>
      <w:r w:rsidRPr="00017659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14:ligatures w14:val="none"/>
        </w:rPr>
        <w:t xml:space="preserve"> and Click on a button using CSS locator:</w:t>
      </w:r>
    </w:p>
    <w:p w14:paraId="6E86DCCB" w14:textId="77777777" w:rsidR="00017659" w:rsidRPr="00017659" w:rsidRDefault="00017659" w:rsidP="0001765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017659">
        <w:rPr>
          <w:rFonts w:ascii="Source Sans Pro" w:eastAsia="Times New Roman" w:hAnsi="Source Sans Pro" w:cs="Times New Roman"/>
          <w:b/>
          <w:bCs/>
          <w:color w:val="222222"/>
          <w:kern w:val="0"/>
          <w:sz w:val="30"/>
          <w:szCs w:val="30"/>
          <w14:ligatures w14:val="none"/>
        </w:rPr>
        <w:t>Test Scenario:</w:t>
      </w:r>
    </w:p>
    <w:p w14:paraId="46D14DE8" w14:textId="77777777" w:rsidR="00017659" w:rsidRPr="00017659" w:rsidRDefault="00017659" w:rsidP="000176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017659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Navigate to Guru 99 demo page – </w:t>
      </w:r>
      <w:hyperlink r:id="rId7" w:tgtFrame="_blank" w:history="1">
        <w:r w:rsidRPr="00017659">
          <w:rPr>
            <w:rFonts w:ascii="Source Sans Pro" w:eastAsia="Times New Roman" w:hAnsi="Source Sans Pro" w:cs="Times New Roman"/>
            <w:color w:val="0000FF"/>
            <w:kern w:val="0"/>
            <w:sz w:val="30"/>
            <w:szCs w:val="30"/>
            <w:u w:val="single"/>
            <w14:ligatures w14:val="none"/>
          </w:rPr>
          <w:t>https://demo.guru99.com/test/guru99home/</w:t>
        </w:r>
      </w:hyperlink>
    </w:p>
    <w:p w14:paraId="66A6A85A" w14:textId="77777777" w:rsidR="00017659" w:rsidRPr="00017659" w:rsidRDefault="00017659" w:rsidP="000176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017659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Enter data into email text box</w:t>
      </w:r>
    </w:p>
    <w:p w14:paraId="22957431" w14:textId="77777777" w:rsidR="00017659" w:rsidRPr="00017659" w:rsidRDefault="00017659" w:rsidP="000176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017659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Click on sign up button</w:t>
      </w:r>
    </w:p>
    <w:p w14:paraId="5A973A11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NUnit.Framework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769B75D7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OpenQA.Selenium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4504A6E0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OpenQA.Selenium.Chrome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5E82BD42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using System;</w:t>
      </w:r>
    </w:p>
    <w:p w14:paraId="58A37DAB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System.Collections.Generic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1318EA28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System.Linq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3DDBBCA0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System.Text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31E01387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System.Threading.Tasks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7C59EDDE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</w:p>
    <w:p w14:paraId="210756F6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namespace Guru99Demo</w:t>
      </w:r>
    </w:p>
    <w:p w14:paraId="319FD1D7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{</w:t>
      </w:r>
    </w:p>
    <w:p w14:paraId="5B4200F7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  <w:t>class CSS</w:t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</w:p>
    <w:p w14:paraId="0E2BF819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{</w:t>
      </w:r>
    </w:p>
    <w:p w14:paraId="47D98DEE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IWebDriver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m_driver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0026BBCE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</w:p>
    <w:p w14:paraId="68FF873B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[Test]</w:t>
      </w:r>
    </w:p>
    <w:p w14:paraId="2DF3C185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  <w:t xml:space="preserve">public void </w:t>
      </w:r>
      <w:proofErr w:type="spellStart"/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cssDemo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</w:t>
      </w:r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)</w:t>
      </w:r>
    </w:p>
    <w:p w14:paraId="7B53E06F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{</w:t>
      </w:r>
    </w:p>
    <w:p w14:paraId="5BD5E959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m_driver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= new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ChromeDriver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("G:\\");</w:t>
      </w:r>
    </w:p>
    <w:p w14:paraId="3865F23E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m_</w:t>
      </w:r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driver.Url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= "https://demo.guru99.com/test/guru99home/";</w:t>
      </w:r>
    </w:p>
    <w:p w14:paraId="3A0B187A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m_</w:t>
      </w:r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driver.Manage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().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Window.Maximize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();</w:t>
      </w:r>
    </w:p>
    <w:p w14:paraId="56B6E5FF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</w:p>
    <w:p w14:paraId="41A25422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 </w:t>
      </w:r>
    </w:p>
    <w:p w14:paraId="0B8276CB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  <w:t xml:space="preserve">// Store locator values of email text box and </w:t>
      </w:r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sign up</w:t>
      </w:r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button</w:t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</w:p>
    <w:p w14:paraId="27140671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IWebElement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emailTextBox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= m_</w:t>
      </w:r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driver.FindElement</w:t>
      </w:r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(By.CssSelector("input[id=philadelphia-field-email]"));</w:t>
      </w:r>
    </w:p>
    <w:p w14:paraId="4647D579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IWebElement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signUpButton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= m_</w:t>
      </w:r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driver.FindElement</w:t>
      </w:r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(By.CssSelector("input[id=philadelphia-field-submit]"));</w:t>
      </w:r>
    </w:p>
    <w:p w14:paraId="4CD5542E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</w:p>
    <w:p w14:paraId="2F0B3EA8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emailTextBox.SendKeys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("test123@gmail.com");</w:t>
      </w:r>
    </w:p>
    <w:p w14:paraId="5D6F739E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signUpButton.Click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();</w:t>
      </w:r>
    </w:p>
    <w:p w14:paraId="17B36445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</w:p>
    <w:p w14:paraId="581A65CF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 </w:t>
      </w:r>
    </w:p>
    <w:p w14:paraId="07C09FA1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}</w:t>
      </w:r>
    </w:p>
    <w:p w14:paraId="03B88669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}</w:t>
      </w:r>
    </w:p>
    <w:p w14:paraId="59090FFB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}</w:t>
      </w:r>
    </w:p>
    <w:p w14:paraId="4BB705F8" w14:textId="77777777" w:rsidR="00017659" w:rsidRPr="00017659" w:rsidRDefault="00017659" w:rsidP="00017659">
      <w:pPr>
        <w:shd w:val="clear" w:color="auto" w:fill="FFFFFF"/>
        <w:spacing w:after="120" w:line="375" w:lineRule="atLeast"/>
        <w:outlineLvl w:val="2"/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14:ligatures w14:val="none"/>
        </w:rPr>
      </w:pPr>
      <w:r w:rsidRPr="00017659">
        <w:rPr>
          <w:rFonts w:ascii="Source Sans Pro" w:eastAsia="Times New Roman" w:hAnsi="Source Sans Pro" w:cs="Times New Roman"/>
          <w:b/>
          <w:bCs/>
          <w:color w:val="222222"/>
          <w:kern w:val="0"/>
          <w:sz w:val="36"/>
          <w:szCs w:val="36"/>
          <w14:ligatures w14:val="none"/>
        </w:rPr>
        <w:t>Example 4: Select a value in the dropdown:</w:t>
      </w:r>
    </w:p>
    <w:p w14:paraId="476CE99D" w14:textId="77777777" w:rsidR="00017659" w:rsidRPr="00017659" w:rsidRDefault="00017659" w:rsidP="0001765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017659">
        <w:rPr>
          <w:rFonts w:ascii="Source Sans Pro" w:eastAsia="Times New Roman" w:hAnsi="Source Sans Pro" w:cs="Times New Roman"/>
          <w:b/>
          <w:bCs/>
          <w:color w:val="222222"/>
          <w:kern w:val="0"/>
          <w:sz w:val="30"/>
          <w:szCs w:val="30"/>
          <w14:ligatures w14:val="none"/>
        </w:rPr>
        <w:t>Test Scenario:</w:t>
      </w:r>
    </w:p>
    <w:p w14:paraId="384B02CE" w14:textId="77777777" w:rsidR="00017659" w:rsidRPr="00017659" w:rsidRDefault="00017659" w:rsidP="000176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017659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Navigate to Guru 99 demo page – </w:t>
      </w:r>
      <w:hyperlink r:id="rId8" w:tgtFrame="_blank" w:history="1">
        <w:r w:rsidRPr="00017659">
          <w:rPr>
            <w:rFonts w:ascii="Source Sans Pro" w:eastAsia="Times New Roman" w:hAnsi="Source Sans Pro" w:cs="Times New Roman"/>
            <w:color w:val="0000FF"/>
            <w:kern w:val="0"/>
            <w:sz w:val="30"/>
            <w:szCs w:val="30"/>
            <w:u w:val="single"/>
            <w14:ligatures w14:val="none"/>
          </w:rPr>
          <w:t>https://demo.guru99.com/test/guru99home/</w:t>
        </w:r>
      </w:hyperlink>
    </w:p>
    <w:p w14:paraId="30B7595A" w14:textId="77777777" w:rsidR="00017659" w:rsidRPr="00017659" w:rsidRDefault="00017659" w:rsidP="000176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017659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Click on SAP link</w:t>
      </w:r>
    </w:p>
    <w:p w14:paraId="04EB943C" w14:textId="77777777" w:rsidR="00017659" w:rsidRPr="00017659" w:rsidRDefault="00017659" w:rsidP="000176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017659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Enter data onto name and email text boxes</w:t>
      </w:r>
    </w:p>
    <w:p w14:paraId="5CA280A9" w14:textId="77777777" w:rsidR="00017659" w:rsidRPr="00017659" w:rsidRDefault="00017659" w:rsidP="000176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017659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Select a value from the Course dropdown</w:t>
      </w:r>
    </w:p>
    <w:p w14:paraId="612EBC71" w14:textId="77777777" w:rsidR="00017659" w:rsidRPr="00017659" w:rsidRDefault="00017659" w:rsidP="000176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</w:pPr>
      <w:r w:rsidRPr="00017659">
        <w:rPr>
          <w:rFonts w:ascii="Source Sans Pro" w:eastAsia="Times New Roman" w:hAnsi="Source Sans Pro" w:cs="Times New Roman"/>
          <w:color w:val="222222"/>
          <w:kern w:val="0"/>
          <w:sz w:val="30"/>
          <w:szCs w:val="30"/>
          <w14:ligatures w14:val="none"/>
        </w:rPr>
        <w:t>Close the browser</w:t>
      </w:r>
    </w:p>
    <w:p w14:paraId="59002E37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NUnit.Framework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76F9D4C9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OpenQA.Selenium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696516EE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OpenQA.Selenium.Chrome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662DA8A9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OpenQA.Selenium.Support.UI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00AC536F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</w:p>
    <w:p w14:paraId="6E097C59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</w:p>
    <w:p w14:paraId="7CF456EB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namespace Guru99Demo</w:t>
      </w:r>
    </w:p>
    <w:p w14:paraId="44B77307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{</w:t>
      </w:r>
    </w:p>
    <w:p w14:paraId="4CC49E8C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  <w:t xml:space="preserve">class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TestSelect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</w:p>
    <w:p w14:paraId="2E0333E2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{</w:t>
      </w:r>
    </w:p>
    <w:p w14:paraId="4BEA2278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IWebDriver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m_driver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;</w:t>
      </w:r>
    </w:p>
    <w:p w14:paraId="7039265D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</w:p>
    <w:p w14:paraId="5B81B6A5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[Test]</w:t>
      </w:r>
    </w:p>
    <w:p w14:paraId="1A48B155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  <w:t xml:space="preserve">public void </w:t>
      </w:r>
      <w:proofErr w:type="spellStart"/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selectDemo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</w:t>
      </w:r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)</w:t>
      </w:r>
    </w:p>
    <w:p w14:paraId="71C7D81A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{</w:t>
      </w:r>
    </w:p>
    <w:p w14:paraId="1ABA4F90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m_driver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= new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ChromeDriver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("G:\\");</w:t>
      </w:r>
    </w:p>
    <w:p w14:paraId="788B135D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m_</w:t>
      </w:r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driver.Url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= "https://demo.guru99.com/test/guru99home/";</w:t>
      </w:r>
    </w:p>
    <w:p w14:paraId="0A72BEA4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m_</w:t>
      </w:r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driver.Manage</w:t>
      </w:r>
      <w:proofErr w:type="spellEnd"/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().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Window.Maximize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();</w:t>
      </w:r>
    </w:p>
    <w:p w14:paraId="6F0843C3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</w:p>
    <w:p w14:paraId="2B1C73CC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IWebElement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course = m_</w:t>
      </w:r>
      <w:proofErr w:type="gram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driver.FindElement</w:t>
      </w:r>
      <w:proofErr w:type="gram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(By.XPath(".//*[@id='awf_field-91977689']"));</w:t>
      </w:r>
    </w:p>
    <w:p w14:paraId="7D931892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</w:p>
    <w:p w14:paraId="0F22937A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  <w:t xml:space="preserve">var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selectTest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= new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SelectElement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(course);</w:t>
      </w:r>
    </w:p>
    <w:p w14:paraId="3C805B4E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  <w:t>// Select a value from the dropdown</w:t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ab/>
      </w:r>
    </w:p>
    <w:p w14:paraId="233B8AB7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selectTest.SelectByValue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("sap-</w:t>
      </w:r>
      <w:proofErr w:type="spellStart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abap</w:t>
      </w:r>
      <w:proofErr w:type="spellEnd"/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>");</w:t>
      </w:r>
    </w:p>
    <w:p w14:paraId="3E455DFB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                </w:t>
      </w:r>
    </w:p>
    <w:p w14:paraId="06333550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    }</w:t>
      </w:r>
    </w:p>
    <w:p w14:paraId="7590EA58" w14:textId="77777777" w:rsidR="00017659" w:rsidRPr="00017659" w:rsidRDefault="00017659" w:rsidP="00017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</w:pPr>
      <w:r w:rsidRPr="00017659">
        <w:rPr>
          <w:rFonts w:ascii="Courier" w:eastAsia="Times New Roman" w:hAnsi="Courier" w:cs="Courier New"/>
          <w:color w:val="222222"/>
          <w:kern w:val="0"/>
          <w:sz w:val="20"/>
          <w:szCs w:val="20"/>
          <w14:ligatures w14:val="none"/>
        </w:rPr>
        <w:t xml:space="preserve">    }</w:t>
      </w:r>
    </w:p>
    <w:p w14:paraId="68DA3460" w14:textId="77777777" w:rsidR="00017659" w:rsidRDefault="00017659" w:rsidP="00017659">
      <w:pPr>
        <w:jc w:val="both"/>
      </w:pPr>
    </w:p>
    <w:sectPr w:rsidR="00017659" w:rsidSect="00AE7F2F">
      <w:pgSz w:w="15840" w:h="12240" w:orient="landscape"/>
      <w:pgMar w:top="184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C218E"/>
    <w:multiLevelType w:val="multilevel"/>
    <w:tmpl w:val="0D32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52945"/>
    <w:multiLevelType w:val="multilevel"/>
    <w:tmpl w:val="EAD0E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B516C9"/>
    <w:multiLevelType w:val="multilevel"/>
    <w:tmpl w:val="CA26B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60EE3"/>
    <w:multiLevelType w:val="multilevel"/>
    <w:tmpl w:val="8E00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517762">
    <w:abstractNumId w:val="2"/>
  </w:num>
  <w:num w:numId="2" w16cid:durableId="786117459">
    <w:abstractNumId w:val="1"/>
  </w:num>
  <w:num w:numId="3" w16cid:durableId="1006060901">
    <w:abstractNumId w:val="3"/>
  </w:num>
  <w:num w:numId="4" w16cid:durableId="5512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59"/>
    <w:rsid w:val="00017659"/>
    <w:rsid w:val="007F12FD"/>
    <w:rsid w:val="00AE7F2F"/>
    <w:rsid w:val="00C7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EC06805"/>
  <w15:chartTrackingRefBased/>
  <w15:docId w15:val="{D52D8A18-FEA5-4E65-AAED-9068A77B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guru99.com/test/guru99h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.guru99.com/test/guru99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guru99.com/test/guru99home/" TargetMode="External"/><Relationship Id="rId5" Type="http://schemas.openxmlformats.org/officeDocument/2006/relationships/hyperlink" Target="https://demo.guru99.com/test/guru99ho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10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Mortal Wolf</dc:creator>
  <cp:keywords/>
  <dc:description/>
  <cp:lastModifiedBy>Mortal Wolf</cp:lastModifiedBy>
  <cp:revision>2</cp:revision>
  <dcterms:created xsi:type="dcterms:W3CDTF">2023-06-03T18:35:00Z</dcterms:created>
  <dcterms:modified xsi:type="dcterms:W3CDTF">2023-06-04T11:30:00Z</dcterms:modified>
</cp:coreProperties>
</file>