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6994BDD" w14:textId="7474EA09" w:rsidR="002628A9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r w:rsidRPr="00C95C8A">
        <w:t>https://grok.com/chat/722eef0f-a8ec-41e4-8d62-f8ab22011fe9</w:t>
      </w:r>
      <w:r>
        <w:br/>
      </w:r>
    </w:p>
    <w:p w14:paraId="2A3EDB9B" w14:textId="77777777" w:rsidR="002628A9" w:rsidRPr="00817264" w:rsidRDefault="002628A9"/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7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8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9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0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1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2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3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4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r>
        <w:t>code:-</w:t>
      </w:r>
      <w:r>
        <w:br/>
      </w:r>
      <w:hyperlink r:id="rId15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side :</w:t>
      </w:r>
    </w:p>
    <w:p w14:paraId="12A5E653" w14:textId="77777777" w:rsidR="001A0553" w:rsidRDefault="00000000">
      <w:pPr>
        <w:rPr>
          <w:b/>
          <w:bCs/>
        </w:rPr>
      </w:pPr>
      <w:hyperlink r:id="rId16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Pr="00FF34D9" w:rsidRDefault="001A0553" w:rsidP="00FF34D9">
      <w:pPr>
        <w:rPr>
          <w:b/>
          <w:bCs/>
          <w:color w:val="467886" w:themeColor="hyperlink"/>
          <w:u w:val="single"/>
        </w:rPr>
      </w:pPr>
      <w:r>
        <w:rPr>
          <w:b/>
          <w:bCs/>
        </w:rPr>
        <w:t>Users :</w:t>
      </w:r>
      <w:r>
        <w:rPr>
          <w:b/>
          <w:bCs/>
        </w:rPr>
        <w:br/>
      </w:r>
      <w:hyperlink r:id="rId17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t>Banners (Full backend and Displaying on frontend):</w:t>
      </w:r>
    </w:p>
    <w:p w14:paraId="1437E17E" w14:textId="7980CAF4" w:rsidR="00FF34D9" w:rsidRDefault="00000000">
      <w:hyperlink r:id="rId18" w:history="1">
        <w:r w:rsidR="00207829"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Default="00207829">
      <w:r>
        <w:t>Restock and revised rate modal issue has been fixed:</w:t>
      </w:r>
      <w:r>
        <w:br/>
      </w:r>
    </w:p>
    <w:p w14:paraId="37C4E76C" w14:textId="77777777" w:rsidR="0011348B" w:rsidRDefault="0011348B"/>
    <w:p w14:paraId="2DC7A846" w14:textId="4D2A67A3" w:rsidR="00817264" w:rsidRDefault="0011348B" w:rsidP="0011348B">
      <w:r>
        <w:t xml:space="preserve">Banner Both Frontend and Backend.: </w:t>
      </w:r>
      <w:r>
        <w:br/>
      </w:r>
      <w:hyperlink r:id="rId19" w:history="1">
        <w:r w:rsidRPr="00AF71FB">
          <w:rPr>
            <w:rStyle w:val="Hyperlink"/>
          </w:rPr>
          <w:t>https://claude.ai/chat/df4c3e47-e91c-4145-9a6b-40522ca55d65</w:t>
        </w:r>
      </w:hyperlink>
      <w:r>
        <w:t xml:space="preserve">     --</w:t>
      </w:r>
      <w:r>
        <w:sym w:font="Wingdings" w:char="F0E0"/>
      </w:r>
      <w:r>
        <w:t xml:space="preserve"> (SBPT2 </w:t>
      </w:r>
      <w:proofErr w:type="spellStart"/>
      <w:r>
        <w:t>Asbaak</w:t>
      </w:r>
      <w:proofErr w:type="spellEnd"/>
      <w:r>
        <w:t>)</w:t>
      </w:r>
    </w:p>
    <w:p w14:paraId="3EB006CA" w14:textId="77777777" w:rsidR="0011348B" w:rsidRDefault="0011348B" w:rsidP="0011348B"/>
    <w:p w14:paraId="093B3B84" w14:textId="07BBE341" w:rsidR="0011348B" w:rsidRDefault="0011348B" w:rsidP="0011348B">
      <w:r>
        <w:t xml:space="preserve">Announcement Both Frontend and Backend: </w:t>
      </w:r>
      <w:r>
        <w:br/>
      </w:r>
      <w:hyperlink r:id="rId20" w:history="1">
        <w:r w:rsidRPr="00AF71FB">
          <w:rPr>
            <w:rStyle w:val="Hyperlink"/>
          </w:rPr>
          <w:t>https://claude.ai/chat/31e8b232-fcdd-4006-b1bc-5d00fd961b1f</w:t>
        </w:r>
      </w:hyperlink>
      <w:r>
        <w:t xml:space="preserve">    -</w:t>
      </w:r>
      <w:r>
        <w:sym w:font="Wingdings" w:char="F0E0"/>
      </w:r>
      <w:r>
        <w:t xml:space="preserve"> (Domain)</w:t>
      </w:r>
    </w:p>
    <w:p w14:paraId="2833F97B" w14:textId="77777777" w:rsidR="009938E9" w:rsidRDefault="009938E9" w:rsidP="0011348B"/>
    <w:p w14:paraId="4D2B5962" w14:textId="758112FE" w:rsidR="009938E9" w:rsidRDefault="009938E9" w:rsidP="009938E9">
      <w:r>
        <w:lastRenderedPageBreak/>
        <w:t>Low to high price filter, Rendering Categories dynamically:</w:t>
      </w:r>
      <w:r>
        <w:br/>
      </w:r>
      <w:hyperlink r:id="rId21" w:history="1">
        <w:r w:rsidRPr="00AF71FB">
          <w:rPr>
            <w:rStyle w:val="Hyperlink"/>
          </w:rPr>
          <w:t>https://grok.com/c/f423b6af-931d-46f6-a32a-d6d9f81d6abc</w:t>
        </w:r>
      </w:hyperlink>
      <w:r>
        <w:t xml:space="preserve"> </w:t>
      </w:r>
    </w:p>
    <w:sectPr w:rsidR="0099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6537C"/>
    <w:rsid w:val="0009773C"/>
    <w:rsid w:val="000A6F65"/>
    <w:rsid w:val="0011348B"/>
    <w:rsid w:val="001A0553"/>
    <w:rsid w:val="001D10BC"/>
    <w:rsid w:val="001E29E1"/>
    <w:rsid w:val="00207829"/>
    <w:rsid w:val="002628A9"/>
    <w:rsid w:val="003D7B93"/>
    <w:rsid w:val="00594E0B"/>
    <w:rsid w:val="006607FD"/>
    <w:rsid w:val="007C52E5"/>
    <w:rsid w:val="00817264"/>
    <w:rsid w:val="00964265"/>
    <w:rsid w:val="009938E9"/>
    <w:rsid w:val="00A34699"/>
    <w:rsid w:val="00A80937"/>
    <w:rsid w:val="00AC7467"/>
    <w:rsid w:val="00B435A5"/>
    <w:rsid w:val="00B55C86"/>
    <w:rsid w:val="00B64C5F"/>
    <w:rsid w:val="00C03EE5"/>
    <w:rsid w:val="00C95C8A"/>
    <w:rsid w:val="00D34E98"/>
    <w:rsid w:val="00D5421B"/>
    <w:rsid w:val="00F508BC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64361d86-24ba-4a46-a312-fadba26da71e" TargetMode="External"/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claude.ai/chat/933b8776-56c3-4420-9ba4-65eb2b4f2f0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rok.com/c/f423b6af-931d-46f6-a32a-d6d9f81d6abc" TargetMode="External"/><Relationship Id="rId7" Type="http://schemas.openxmlformats.org/officeDocument/2006/relationships/hyperlink" Target="https://claude.ai/chat/41999b74-9c32-4b96-9c8d-8f699a12c566" TargetMode="External"/><Relationship Id="rId12" Type="http://schemas.openxmlformats.org/officeDocument/2006/relationships/hyperlink" Target="https://v0.dev/chat/e-commerce-website-design-eDPvnxtuiue" TargetMode="External"/><Relationship Id="rId17" Type="http://schemas.openxmlformats.org/officeDocument/2006/relationships/hyperlink" Target="https://v0.app/chat/e-commerce-website-design-eDPvnxtuiu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app/chat/e-commerce-website-design-eDPvnxtuiue" TargetMode="External"/><Relationship Id="rId20" Type="http://schemas.openxmlformats.org/officeDocument/2006/relationships/hyperlink" Target="https://claude.ai/chat/31e8b232-fcdd-4006-b1bc-5d00fd961b1f" TargetMode="Externa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v0.dev/chat/admin-orders-panel-luJc5TtbQ7d?b=b_lRWZ7YK0O04" TargetMode="External"/><Relationship Id="rId5" Type="http://schemas.openxmlformats.org/officeDocument/2006/relationships/hyperlink" Target="https://v0.dev/chat/code-modification-request-cf468myuEtr" TargetMode="External"/><Relationship Id="rId15" Type="http://schemas.openxmlformats.org/officeDocument/2006/relationships/hyperlink" Target="https://v0.app/chat/generate-backend-files-q5u4gf7yo8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bpt2asbaak@gmail.com" TargetMode="External"/><Relationship Id="rId19" Type="http://schemas.openxmlformats.org/officeDocument/2006/relationships/hyperlink" Target="https://claude.ai/chat/df4c3e47-e91c-4145-9a6b-40522ca55d65" TargetMode="Externa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hat/64361d86-24ba-4a46-a312-fadba26da71e" TargetMode="External"/><Relationship Id="rId14" Type="http://schemas.openxmlformats.org/officeDocument/2006/relationships/hyperlink" Target="https://v0.dev/chat/signup-form-redesign-mb1MYnCDfu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2025-07-23T17:01:00Z</dcterms:created>
  <dcterms:modified xsi:type="dcterms:W3CDTF">2025-09-06T07:16:00Z</dcterms:modified>
</cp:coreProperties>
</file>