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r w:rsidRPr="00817264">
        <w:rPr>
          <w:b/>
          <w:bCs/>
        </w:rPr>
        <w:t>AddCategory.jsx</w:t>
      </w:r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r w:rsidRPr="002628A9">
        <w:rPr>
          <w:b/>
          <w:bCs/>
        </w:rPr>
        <w:t>AddCategory.jsx</w:t>
      </w:r>
      <w:r>
        <w:t xml:space="preserve">, Category fetching and drilling down through categories in </w:t>
      </w:r>
      <w:r w:rsidRPr="002628A9">
        <w:rPr>
          <w:b/>
          <w:bCs/>
        </w:rPr>
        <w:t>AddProduct.jsx</w:t>
      </w:r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6994BDD" w14:textId="7474EA09" w:rsidR="002628A9" w:rsidRDefault="00C95C8A" w:rsidP="000000F7">
      <w:r>
        <w:t xml:space="preserve">Image upload in cloudinary in </w:t>
      </w:r>
      <w:r w:rsidRPr="00C95C8A">
        <w:rPr>
          <w:b/>
          <w:bCs/>
        </w:rPr>
        <w:t>AddProduct.jsx</w:t>
      </w:r>
      <w:r>
        <w:t>:</w:t>
      </w:r>
      <w:r>
        <w:br/>
      </w:r>
      <w:r w:rsidRPr="00C95C8A">
        <w:t>https://grok.com/chat/722eef0f-a8ec-41e4-8d62-f8ab22011fe9</w:t>
      </w:r>
      <w:r>
        <w:br/>
      </w:r>
    </w:p>
    <w:p w14:paraId="2A3EDB9B" w14:textId="77777777" w:rsidR="002628A9" w:rsidRPr="00817264" w:rsidRDefault="002628A9"/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7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8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9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>Image adding in cloudinary</w:t>
      </w:r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r w:rsidRPr="002628A9">
        <w:rPr>
          <w:b/>
          <w:bCs/>
        </w:rPr>
        <w:t xml:space="preserve">OrderPanels.jsx </w:t>
      </w:r>
      <w:r>
        <w:t>code (</w:t>
      </w:r>
      <w:hyperlink r:id="rId10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1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r w:rsidRPr="00817264">
        <w:rPr>
          <w:b/>
          <w:bCs/>
        </w:rPr>
        <w:t>Home.jsx</w:t>
      </w:r>
      <w:r>
        <w:t xml:space="preserve"> code:</w:t>
      </w:r>
    </w:p>
    <w:p w14:paraId="3B65C533" w14:textId="77777777" w:rsidR="00D34E98" w:rsidRDefault="00000000">
      <w:hyperlink r:id="rId12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>Fetching of categories from DB and displaying on AddProduct.jsx:</w:t>
      </w:r>
      <w:r>
        <w:br/>
      </w:r>
      <w:hyperlink r:id="rId13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4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4D6E84CF" w14:textId="4D5868C1" w:rsidR="00817264" w:rsidRPr="00D5421B" w:rsidRDefault="00D5421B">
      <w:pPr>
        <w:rPr>
          <w:b/>
          <w:bCs/>
        </w:rPr>
      </w:pPr>
      <w:r w:rsidRPr="00D5421B">
        <w:rPr>
          <w:b/>
          <w:bCs/>
        </w:rPr>
        <w:t>Orders.jsx</w:t>
      </w:r>
      <w:r>
        <w:rPr>
          <w:b/>
          <w:bCs/>
        </w:rPr>
        <w:t xml:space="preserve"> </w:t>
      </w:r>
      <w:r>
        <w:t>code:-</w:t>
      </w:r>
      <w:r>
        <w:br/>
      </w:r>
      <w:hyperlink r:id="rId15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  <w:r w:rsidR="00D34E98" w:rsidRPr="00D5421B">
        <w:rPr>
          <w:b/>
          <w:bCs/>
        </w:rPr>
        <w:br/>
      </w:r>
      <w:r w:rsidR="00D34E98" w:rsidRPr="00D5421B">
        <w:rPr>
          <w:b/>
          <w:bCs/>
        </w:rPr>
        <w:br/>
      </w:r>
      <w:r w:rsidR="00817264" w:rsidRPr="00D5421B">
        <w:rPr>
          <w:b/>
          <w:bCs/>
        </w:rPr>
        <w:br/>
      </w:r>
    </w:p>
    <w:p w14:paraId="511A6C40" w14:textId="77777777" w:rsidR="00817264" w:rsidRDefault="00817264"/>
    <w:p w14:paraId="2DC7A846" w14:textId="77777777" w:rsidR="00817264" w:rsidRDefault="00817264"/>
    <w:sectPr w:rsidR="008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6537C"/>
    <w:rsid w:val="0009773C"/>
    <w:rsid w:val="000A6F65"/>
    <w:rsid w:val="001D10BC"/>
    <w:rsid w:val="001E29E1"/>
    <w:rsid w:val="002628A9"/>
    <w:rsid w:val="003D7B93"/>
    <w:rsid w:val="00594E0B"/>
    <w:rsid w:val="006607FD"/>
    <w:rsid w:val="007C52E5"/>
    <w:rsid w:val="00817264"/>
    <w:rsid w:val="00964265"/>
    <w:rsid w:val="00AC7467"/>
    <w:rsid w:val="00C03EE5"/>
    <w:rsid w:val="00C95C8A"/>
    <w:rsid w:val="00D34E98"/>
    <w:rsid w:val="00D5421B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64361d86-24ba-4a46-a312-fadba26da71e" TargetMode="External"/><Relationship Id="rId13" Type="http://schemas.openxmlformats.org/officeDocument/2006/relationships/hyperlink" Target="https://grok.com/chat/64361d86-24ba-4a46-a312-fadba26da71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ude.ai/chat/41999b74-9c32-4b96-9c8d-8f699a12c566" TargetMode="External"/><Relationship Id="rId12" Type="http://schemas.openxmlformats.org/officeDocument/2006/relationships/hyperlink" Target="https://v0.dev/chat/e-commerce-website-design-eDPvnxtuiu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v0.dev/chat/admin-orders-panel-luJc5TtbQ7d?b=b_lRWZ7YK0O04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hyperlink" Target="https://v0.app/chat/generate-backend-files-q5u4gf7yo8M" TargetMode="External"/><Relationship Id="rId10" Type="http://schemas.openxmlformats.org/officeDocument/2006/relationships/hyperlink" Target="mailto:sbpt2asbaak@gmail.com" TargetMode="Externa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hat/64361d86-24ba-4a46-a312-fadba26da71e" TargetMode="External"/><Relationship Id="rId14" Type="http://schemas.openxmlformats.org/officeDocument/2006/relationships/hyperlink" Target="https://v0.dev/chat/signup-form-redesign-mb1MYnCDf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2025-07-23T17:01:00Z</dcterms:created>
  <dcterms:modified xsi:type="dcterms:W3CDTF">2025-08-16T17:23:00Z</dcterms:modified>
</cp:coreProperties>
</file>