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6994BDD" w14:textId="7474EA09" w:rsidR="002628A9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r w:rsidRPr="00C95C8A">
        <w:t>https://grok.com/chat/722eef0f-a8ec-41e4-8d62-f8ab22011fe9</w:t>
      </w:r>
      <w:r>
        <w:br/>
      </w:r>
    </w:p>
    <w:p w14:paraId="2A3EDB9B" w14:textId="77777777" w:rsidR="002628A9" w:rsidRPr="00817264" w:rsidRDefault="002628A9"/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7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8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9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0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1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2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4D6E84CF" w14:textId="7B903081" w:rsidR="00817264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3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4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  <w:r>
        <w:br/>
      </w:r>
      <w:r>
        <w:br/>
      </w:r>
      <w:r w:rsidR="00817264">
        <w:br/>
      </w:r>
    </w:p>
    <w:p w14:paraId="511A6C40" w14:textId="77777777" w:rsidR="00817264" w:rsidRDefault="00817264"/>
    <w:p w14:paraId="2DC7A846" w14:textId="77777777" w:rsidR="00817264" w:rsidRDefault="00817264"/>
    <w:sectPr w:rsidR="008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9773C"/>
    <w:rsid w:val="000A6F65"/>
    <w:rsid w:val="001D10BC"/>
    <w:rsid w:val="001E29E1"/>
    <w:rsid w:val="002628A9"/>
    <w:rsid w:val="003D7B93"/>
    <w:rsid w:val="00594E0B"/>
    <w:rsid w:val="006607FD"/>
    <w:rsid w:val="00817264"/>
    <w:rsid w:val="00964265"/>
    <w:rsid w:val="00AC7467"/>
    <w:rsid w:val="00C03EE5"/>
    <w:rsid w:val="00C95C8A"/>
    <w:rsid w:val="00D34E98"/>
    <w:rsid w:val="00F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64361d86-24ba-4a46-a312-fadba26da71e" TargetMode="External"/><Relationship Id="rId13" Type="http://schemas.openxmlformats.org/officeDocument/2006/relationships/hyperlink" Target="https://grok.com/chat/64361d86-24ba-4a46-a312-fadba26da7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ude.ai/chat/41999b74-9c32-4b96-9c8d-8f699a12c566" TargetMode="External"/><Relationship Id="rId12" Type="http://schemas.openxmlformats.org/officeDocument/2006/relationships/hyperlink" Target="https://v0.dev/chat/e-commerce-website-design-eDPvnxtuiu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v0.dev/chat/admin-orders-panel-luJc5TtbQ7d?b=b_lRWZ7YK0O04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sbpt2asbaak@gmail.co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hat/64361d86-24ba-4a46-a312-fadba26da71e" TargetMode="External"/><Relationship Id="rId14" Type="http://schemas.openxmlformats.org/officeDocument/2006/relationships/hyperlink" Target="https://v0.dev/chat/signup-form-redesign-mb1MYnCDf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2025-07-23T17:01:00Z</dcterms:created>
  <dcterms:modified xsi:type="dcterms:W3CDTF">2025-07-31T13:25:00Z</dcterms:modified>
</cp:coreProperties>
</file>