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B3B6" w14:textId="77777777" w:rsidR="00EC50E5" w:rsidRDefault="00EC50E5">
      <w:r>
        <w:t>TODO:</w:t>
      </w:r>
      <w:r>
        <w:br/>
      </w:r>
      <w:r>
        <w:br/>
        <w:t>Login:</w:t>
      </w:r>
      <w:r>
        <w:br/>
        <w:t>1. Admin Login require OTP from Email</w:t>
      </w:r>
    </w:p>
    <w:p w14:paraId="0342628F" w14:textId="77777777" w:rsidR="00EC50E5" w:rsidRDefault="00EC50E5">
      <w:r>
        <w:t>2. Signup backend validations</w:t>
      </w:r>
    </w:p>
    <w:p w14:paraId="5441057A" w14:textId="77777777" w:rsidR="00EC50E5" w:rsidRDefault="00EC50E5"/>
    <w:p w14:paraId="16CF0828" w14:textId="787ABE20" w:rsidR="00EC50E5" w:rsidRDefault="00EC50E5">
      <w:r>
        <w:t>User Home:</w:t>
      </w:r>
      <w:r>
        <w:br/>
        <w:t>1. Add cash option</w:t>
      </w:r>
      <w:r w:rsidR="00F15DF8">
        <w:br/>
      </w:r>
      <w:r w:rsidR="00F15DF8">
        <w:br/>
        <w:t>Should not increase the number of product by increasing the number of same product in the cart.</w:t>
      </w:r>
    </w:p>
    <w:p w14:paraId="0DB82059" w14:textId="77777777" w:rsidR="00F15DF8" w:rsidRDefault="00F15DF8"/>
    <w:p w14:paraId="68C03DFF" w14:textId="307FC3A6" w:rsidR="00F15DF8" w:rsidRDefault="00F15DF8">
      <w:r>
        <w:t>Fix the admin routes so that user can’t access the admin links.</w:t>
      </w:r>
      <w:r w:rsidR="009B3C32">
        <w:br/>
      </w:r>
      <w:r w:rsidR="009B3C32">
        <w:br/>
        <w:t xml:space="preserve">Fix : the sub categories </w:t>
      </w:r>
      <w:proofErr w:type="spellStart"/>
      <w:r w:rsidR="009B3C32">
        <w:t>textfield</w:t>
      </w:r>
      <w:proofErr w:type="spellEnd"/>
      <w:r w:rsidR="009B3C32">
        <w:t xml:space="preserve"> of categories looses focus after inserting single letter.</w:t>
      </w:r>
    </w:p>
    <w:p w14:paraId="0FAA03CB" w14:textId="77777777" w:rsidR="009B3C32" w:rsidRDefault="009B3C32"/>
    <w:p w14:paraId="7079DE71" w14:textId="4B0D4518" w:rsidR="009B3C32" w:rsidRDefault="009B3C32">
      <w:proofErr w:type="spellStart"/>
      <w:r>
        <w:t>Home.jsx</w:t>
      </w:r>
      <w:proofErr w:type="spellEnd"/>
      <w:r>
        <w:t xml:space="preserve"> is loading continuously. </w:t>
      </w:r>
    </w:p>
    <w:p w14:paraId="124EF3A1" w14:textId="4A78C94A" w:rsidR="006607FD" w:rsidRDefault="00EC50E5">
      <w:r>
        <w:br/>
      </w:r>
    </w:p>
    <w:sectPr w:rsidR="00660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E5"/>
    <w:rsid w:val="00560671"/>
    <w:rsid w:val="00594E0B"/>
    <w:rsid w:val="006607FD"/>
    <w:rsid w:val="00777D46"/>
    <w:rsid w:val="00964265"/>
    <w:rsid w:val="009B3C32"/>
    <w:rsid w:val="00E5147C"/>
    <w:rsid w:val="00EC50E5"/>
    <w:rsid w:val="00F1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B0E8"/>
  <w15:chartTrackingRefBased/>
  <w15:docId w15:val="{4F4ED5E0-0F33-4440-8759-644E2F0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2025-07-22T06:27:00Z</dcterms:created>
  <dcterms:modified xsi:type="dcterms:W3CDTF">2025-07-23T17:08:00Z</dcterms:modified>
</cp:coreProperties>
</file>