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9263" w14:textId="77777777" w:rsidR="00BB754A" w:rsidRDefault="00EC50E5">
      <w:r>
        <w:t>TODO:</w:t>
      </w:r>
    </w:p>
    <w:p w14:paraId="1E9D78A6" w14:textId="77777777" w:rsidR="00BB754A" w:rsidRDefault="00BB754A"/>
    <w:p w14:paraId="42E0CEDF" w14:textId="77777777" w:rsidR="00BB754A" w:rsidRPr="00BB754A" w:rsidRDefault="00BB754A">
      <w:pPr>
        <w:rPr>
          <w:b/>
          <w:bCs/>
        </w:rPr>
      </w:pPr>
      <w:r w:rsidRPr="00BB754A">
        <w:rPr>
          <w:b/>
          <w:bCs/>
        </w:rPr>
        <w:t>Home: (Top Prioiry):-</w:t>
      </w:r>
    </w:p>
    <w:p w14:paraId="0A0C62E1" w14:textId="183A188C" w:rsidR="00BB754A" w:rsidRDefault="00BB754A" w:rsidP="00BB754A">
      <w:pPr>
        <w:pStyle w:val="ListParagraph"/>
        <w:numPr>
          <w:ilvl w:val="0"/>
          <w:numId w:val="1"/>
        </w:numPr>
      </w:pPr>
      <w:r>
        <w:t>When variant of product is added into the cart for eg 5 quantity, the and we click cancel on variant modal and open it again and go to the same variat the quantity has come back to one.</w:t>
      </w:r>
    </w:p>
    <w:p w14:paraId="6E140224" w14:textId="77777777" w:rsidR="00BB754A" w:rsidRDefault="00BB754A" w:rsidP="00BB754A">
      <w:pPr>
        <w:pStyle w:val="ListParagraph"/>
        <w:numPr>
          <w:ilvl w:val="0"/>
          <w:numId w:val="1"/>
        </w:numPr>
      </w:pPr>
      <w:r>
        <w:t>Quanity tetfield on the default product</w:t>
      </w:r>
    </w:p>
    <w:p w14:paraId="1DA10CC6" w14:textId="77777777" w:rsidR="00BB754A" w:rsidRDefault="00BB754A" w:rsidP="00BB754A">
      <w:pPr>
        <w:pStyle w:val="ListParagraph"/>
        <w:numPr>
          <w:ilvl w:val="0"/>
          <w:numId w:val="1"/>
        </w:numPr>
      </w:pPr>
      <w:r>
        <w:t>Scrolling down goes aumatically up</w:t>
      </w:r>
    </w:p>
    <w:p w14:paraId="0985C91E" w14:textId="77777777" w:rsidR="00BB754A" w:rsidRDefault="00BB754A" w:rsidP="00BB754A">
      <w:pPr>
        <w:pStyle w:val="ListParagraph"/>
        <w:numPr>
          <w:ilvl w:val="0"/>
          <w:numId w:val="1"/>
        </w:numPr>
      </w:pPr>
      <w:r>
        <w:t>Can enter only one number at a time in quantity textfield inside the product</w:t>
      </w:r>
    </w:p>
    <w:p w14:paraId="5371CE58" w14:textId="77777777" w:rsidR="00BB754A" w:rsidRDefault="00BB754A" w:rsidP="00BB754A">
      <w:pPr>
        <w:pStyle w:val="ListParagraph"/>
        <w:numPr>
          <w:ilvl w:val="0"/>
          <w:numId w:val="1"/>
        </w:numPr>
      </w:pPr>
      <w:r>
        <w:t>Details modal scrolling up automatically when scrolled down</w:t>
      </w:r>
    </w:p>
    <w:p w14:paraId="55F3B600" w14:textId="77777777" w:rsidR="00FD092E" w:rsidRDefault="00BB754A" w:rsidP="00BB754A">
      <w:pPr>
        <w:pStyle w:val="ListParagraph"/>
        <w:numPr>
          <w:ilvl w:val="0"/>
          <w:numId w:val="1"/>
        </w:numPr>
      </w:pPr>
      <w:r>
        <w:t>Display nothing to show when no products in the category.</w:t>
      </w:r>
    </w:p>
    <w:p w14:paraId="68D4B3B6" w14:textId="7EFF4343" w:rsidR="00EC50E5" w:rsidRDefault="00FD092E" w:rsidP="00BB754A">
      <w:pPr>
        <w:pStyle w:val="ListParagraph"/>
        <w:numPr>
          <w:ilvl w:val="0"/>
          <w:numId w:val="1"/>
        </w:numPr>
      </w:pPr>
      <w:r>
        <w:t>Display dropdown for sub categories</w:t>
      </w:r>
      <w:r w:rsidR="00EC50E5">
        <w:br/>
      </w:r>
      <w:r w:rsidR="00EC50E5">
        <w:br/>
      </w:r>
      <w:r w:rsidR="00EC50E5" w:rsidRPr="00BB754A">
        <w:rPr>
          <w:b/>
          <w:bCs/>
        </w:rPr>
        <w:t>Login:</w:t>
      </w:r>
      <w:r w:rsidR="00EC50E5">
        <w:br/>
        <w:t>1. Admin Login require OTP from Email</w:t>
      </w:r>
    </w:p>
    <w:p w14:paraId="0342628F" w14:textId="77777777" w:rsidR="00EC50E5" w:rsidRDefault="00EC50E5">
      <w:r>
        <w:t>2. Signup backend validations</w:t>
      </w:r>
    </w:p>
    <w:p w14:paraId="5441057A" w14:textId="77777777" w:rsidR="00EC50E5" w:rsidRDefault="00EC50E5"/>
    <w:p w14:paraId="16CF0828" w14:textId="787ABE20" w:rsidR="00EC50E5" w:rsidRDefault="00EC50E5">
      <w:r w:rsidRPr="00BB754A">
        <w:rPr>
          <w:b/>
          <w:bCs/>
        </w:rPr>
        <w:t>User Home:</w:t>
      </w:r>
      <w:r>
        <w:br/>
        <w:t>1. Add cash option</w:t>
      </w:r>
      <w:r w:rsidR="00F15DF8">
        <w:br/>
      </w:r>
      <w:r w:rsidR="00F15DF8">
        <w:br/>
        <w:t>Should not increase the number of product by increasing the number of same product in the cart.</w:t>
      </w:r>
    </w:p>
    <w:p w14:paraId="0DB82059" w14:textId="77777777" w:rsidR="00F15DF8" w:rsidRDefault="00F15DF8"/>
    <w:p w14:paraId="68C03DFF" w14:textId="307FC3A6" w:rsidR="00F15DF8" w:rsidRDefault="00F15DF8">
      <w:r>
        <w:t>Fix the admin routes so that user can’t access the admin links.</w:t>
      </w:r>
      <w:r w:rsidR="009B3C32">
        <w:br/>
      </w:r>
      <w:r w:rsidR="009B3C32">
        <w:br/>
        <w:t>Fix : the sub categories textfield of categories looses focus after inserting single letter.</w:t>
      </w:r>
    </w:p>
    <w:p w14:paraId="0FAA03CB" w14:textId="77777777" w:rsidR="009B3C32" w:rsidRDefault="009B3C32"/>
    <w:p w14:paraId="7079DE71" w14:textId="4B0D4518" w:rsidR="009B3C32" w:rsidRDefault="009B3C32">
      <w:r>
        <w:t xml:space="preserve">Home.jsx is loading continuously. </w:t>
      </w:r>
    </w:p>
    <w:p w14:paraId="3ED81A3A" w14:textId="77777777" w:rsidR="00374183" w:rsidRDefault="00374183"/>
    <w:p w14:paraId="6D744748" w14:textId="732E4A7D" w:rsidR="00374183" w:rsidRDefault="00374183">
      <w:pPr>
        <w:rPr>
          <w:b/>
          <w:bCs/>
        </w:rPr>
      </w:pPr>
      <w:r w:rsidRPr="00374183">
        <w:rPr>
          <w:b/>
          <w:bCs/>
        </w:rPr>
        <w:t>AddProduct.jsx</w:t>
      </w:r>
      <w:r>
        <w:rPr>
          <w:b/>
          <w:bCs/>
        </w:rPr>
        <w:t>:</w:t>
      </w:r>
    </w:p>
    <w:p w14:paraId="7A9E81DA" w14:textId="692B6347" w:rsidR="00374183" w:rsidRDefault="00374183" w:rsidP="00374183">
      <w:pPr>
        <w:pStyle w:val="ListParagraph"/>
        <w:numPr>
          <w:ilvl w:val="0"/>
          <w:numId w:val="2"/>
        </w:numPr>
      </w:pPr>
      <w:r>
        <w:t>Retail price filed value should be more than wholesale price field.</w:t>
      </w:r>
    </w:p>
    <w:p w14:paraId="2D681DDA" w14:textId="11484B48" w:rsidR="00374183" w:rsidRDefault="00374183" w:rsidP="00374183">
      <w:pPr>
        <w:pStyle w:val="ListParagraph"/>
        <w:numPr>
          <w:ilvl w:val="0"/>
          <w:numId w:val="2"/>
        </w:numPr>
      </w:pPr>
      <w:r>
        <w:t>Add validations</w:t>
      </w:r>
    </w:p>
    <w:p w14:paraId="542CB23B" w14:textId="6FE9B017" w:rsidR="00374183" w:rsidRDefault="00796EC9" w:rsidP="00374183">
      <w:pPr>
        <w:pStyle w:val="ListParagraph"/>
        <w:numPr>
          <w:ilvl w:val="0"/>
          <w:numId w:val="2"/>
        </w:numPr>
      </w:pPr>
      <w:r>
        <w:t>Remove pricing combination if main price is entered.</w:t>
      </w:r>
    </w:p>
    <w:p w14:paraId="3AE51BBB" w14:textId="77777777" w:rsidR="000B53E7" w:rsidRDefault="00F16E89" w:rsidP="00374183">
      <w:pPr>
        <w:pStyle w:val="ListParagraph"/>
        <w:numPr>
          <w:ilvl w:val="0"/>
          <w:numId w:val="2"/>
        </w:numPr>
      </w:pPr>
      <w:r>
        <w:t>Change the background of each button and its text color. : Add Range (Base bulk pricing section) Add Product , Close button (in modal)</w:t>
      </w:r>
      <w:r w:rsidR="000B53E7">
        <w:br/>
      </w:r>
      <w:r w:rsidR="000B53E7">
        <w:br/>
      </w:r>
      <w:r w:rsidR="000B53E7">
        <w:br/>
      </w:r>
    </w:p>
    <w:p w14:paraId="73D121F1" w14:textId="77777777" w:rsidR="00310000" w:rsidRDefault="000B53E7" w:rsidP="000B53E7">
      <w:pPr>
        <w:ind w:left="360"/>
      </w:pPr>
      <w:r w:rsidRPr="000B53E7">
        <w:rPr>
          <w:b/>
          <w:bCs/>
        </w:rPr>
        <w:lastRenderedPageBreak/>
        <w:t>Add category.jsx</w:t>
      </w:r>
      <w:r>
        <w:rPr>
          <w:b/>
          <w:bCs/>
        </w:rPr>
        <w:br/>
        <w:t xml:space="preserve"> </w:t>
      </w:r>
      <w:r>
        <w:t>1. Textfied loses focus after entering the first letter.</w:t>
      </w:r>
    </w:p>
    <w:p w14:paraId="39D9701F" w14:textId="77777777" w:rsidR="00310000" w:rsidRDefault="00310000" w:rsidP="000B53E7">
      <w:pPr>
        <w:ind w:left="360"/>
        <w:rPr>
          <w:b/>
          <w:bCs/>
          <w:sz w:val="36"/>
          <w:szCs w:val="36"/>
          <w:u w:val="single"/>
        </w:rPr>
      </w:pPr>
    </w:p>
    <w:p w14:paraId="092552DC" w14:textId="77777777" w:rsidR="00310000" w:rsidRDefault="00310000" w:rsidP="000B53E7">
      <w:pPr>
        <w:ind w:left="360"/>
        <w:rPr>
          <w:b/>
          <w:bCs/>
          <w:sz w:val="36"/>
          <w:szCs w:val="36"/>
          <w:u w:val="single"/>
        </w:rPr>
      </w:pPr>
    </w:p>
    <w:p w14:paraId="6D684617" w14:textId="65AF177F" w:rsidR="00F16E89" w:rsidRDefault="00310000" w:rsidP="00310000">
      <w:pPr>
        <w:ind w:left="360"/>
        <w:jc w:val="center"/>
        <w:rPr>
          <w:b/>
          <w:bCs/>
          <w:sz w:val="36"/>
          <w:szCs w:val="36"/>
          <w:u w:val="single"/>
        </w:rPr>
      </w:pPr>
      <w:r w:rsidRPr="00310000">
        <w:rPr>
          <w:b/>
          <w:bCs/>
          <w:sz w:val="36"/>
          <w:szCs w:val="36"/>
          <w:u w:val="single"/>
        </w:rPr>
        <w:t>Todo Ask for confirmation:</w:t>
      </w:r>
    </w:p>
    <w:p w14:paraId="2AECC73D" w14:textId="77777777" w:rsidR="00310000" w:rsidRDefault="00310000" w:rsidP="00310000">
      <w:pPr>
        <w:ind w:left="360"/>
        <w:jc w:val="center"/>
        <w:rPr>
          <w:b/>
          <w:bCs/>
          <w:sz w:val="36"/>
          <w:szCs w:val="36"/>
          <w:u w:val="single"/>
        </w:rPr>
      </w:pPr>
    </w:p>
    <w:p w14:paraId="2EFC346B" w14:textId="77777777" w:rsidR="00310000" w:rsidRDefault="00310000" w:rsidP="00310000">
      <w:pPr>
        <w:ind w:left="360"/>
        <w:rPr>
          <w:b/>
          <w:bCs/>
          <w:u w:val="single"/>
        </w:rPr>
      </w:pPr>
    </w:p>
    <w:p w14:paraId="1EDA99F7" w14:textId="74E67CA0" w:rsidR="00310000" w:rsidRDefault="00310000" w:rsidP="00310000">
      <w:pPr>
        <w:ind w:left="360"/>
      </w:pPr>
      <w:r w:rsidRPr="00310000">
        <w:rPr>
          <w:b/>
          <w:bCs/>
        </w:rPr>
        <w:t>Size chart.</w:t>
      </w:r>
      <w:r>
        <w:t xml:space="preserve"> Can be according to single product, specific category, specific product, all products, all categories.</w:t>
      </w:r>
    </w:p>
    <w:p w14:paraId="0FADAC6D" w14:textId="77777777" w:rsidR="000B1A48" w:rsidRDefault="000B1A48" w:rsidP="00310000">
      <w:pPr>
        <w:ind w:left="360"/>
      </w:pPr>
    </w:p>
    <w:p w14:paraId="1D83D003" w14:textId="77777777" w:rsidR="000B1A48" w:rsidRDefault="000B1A48" w:rsidP="00310000">
      <w:pPr>
        <w:ind w:left="360"/>
      </w:pPr>
    </w:p>
    <w:p w14:paraId="0F622CF0" w14:textId="53D516E3" w:rsidR="000B1A48" w:rsidRPr="000B1A48" w:rsidRDefault="000B1A48" w:rsidP="000B1A48">
      <w:pPr>
        <w:ind w:left="360"/>
        <w:jc w:val="center"/>
        <w:rPr>
          <w:b/>
          <w:bCs/>
          <w:sz w:val="52"/>
          <w:szCs w:val="52"/>
          <w:u w:val="single"/>
        </w:rPr>
      </w:pPr>
      <w:r w:rsidRPr="000B1A48">
        <w:rPr>
          <w:b/>
          <w:bCs/>
          <w:sz w:val="52"/>
          <w:szCs w:val="52"/>
          <w:u w:val="single"/>
        </w:rPr>
        <w:t>Resume on cluade after journey:</w:t>
      </w:r>
    </w:p>
    <w:p w14:paraId="577498DE" w14:textId="19B5E3E5" w:rsidR="000B53E7" w:rsidRDefault="000B1A48" w:rsidP="000B53E7">
      <w:pPr>
        <w:ind w:left="360"/>
      </w:pPr>
      <w:r w:rsidRPr="000B1A48">
        <w:rPr>
          <w:b/>
          <w:bCs/>
        </w:rPr>
        <w:t>Product page:</w:t>
      </w:r>
      <w:r>
        <w:rPr>
          <w:b/>
          <w:bCs/>
        </w:rPr>
        <w:t xml:space="preserve"> </w:t>
      </w:r>
      <w:r>
        <w:t>Displays all the products on admin page.</w:t>
      </w:r>
      <w:r>
        <w:br/>
      </w:r>
      <w:hyperlink r:id="rId5" w:history="1">
        <w:r w:rsidRPr="003200C9">
          <w:rPr>
            <w:rStyle w:val="Hyperlink"/>
          </w:rPr>
          <w:t>https://claude.ai/chat/317de93f-2ede-473c-a8cf-01f08d95023c</w:t>
        </w:r>
      </w:hyperlink>
      <w:r>
        <w:t xml:space="preserve">   -</w:t>
      </w:r>
      <w:r>
        <w:sym w:font="Wingdings" w:char="F0E0"/>
      </w:r>
      <w:r>
        <w:t xml:space="preserve">   (Click continue nodge)</w:t>
      </w:r>
    </w:p>
    <w:p w14:paraId="4CE28DA7" w14:textId="77777777" w:rsidR="000B1A48" w:rsidRDefault="000B1A48" w:rsidP="000B53E7">
      <w:pPr>
        <w:ind w:left="360"/>
      </w:pPr>
    </w:p>
    <w:p w14:paraId="6AA65BB0" w14:textId="2EA734AA" w:rsidR="000B1A48" w:rsidRDefault="00F85680" w:rsidP="000B53E7">
      <w:pPr>
        <w:ind w:left="360"/>
      </w:pPr>
      <w:r>
        <w:t xml:space="preserve">AddProduct.jsx: </w:t>
      </w:r>
      <w:r>
        <w:br/>
      </w:r>
      <w:hyperlink r:id="rId6" w:history="1">
        <w:r w:rsidRPr="003200C9">
          <w:rPr>
            <w:rStyle w:val="Hyperlink"/>
          </w:rPr>
          <w:t>https://claude.ai/chat/dc9f646e-6e2b-427d-917f-83469a0e46b8</w:t>
        </w:r>
      </w:hyperlink>
      <w:r>
        <w:t xml:space="preserve">    </w:t>
      </w:r>
      <w:r>
        <w:sym w:font="Wingdings" w:char="F0E0"/>
      </w:r>
      <w:r>
        <w:t xml:space="preserve"> ode completed but didn’;t implement all UI </w:t>
      </w:r>
      <w:r w:rsidR="00B25343">
        <w:t>functionality</w:t>
      </w:r>
    </w:p>
    <w:p w14:paraId="77442965" w14:textId="77777777" w:rsidR="00B25343" w:rsidRDefault="00B25343" w:rsidP="000B53E7">
      <w:pPr>
        <w:ind w:left="360"/>
      </w:pPr>
    </w:p>
    <w:p w14:paraId="14BCB25E" w14:textId="77777777" w:rsidR="000914AC" w:rsidRPr="000914AC" w:rsidRDefault="00B25343" w:rsidP="000914AC">
      <w:pPr>
        <w:ind w:left="360"/>
      </w:pPr>
      <w:r>
        <w:t>Orders page client side :</w:t>
      </w:r>
      <w:r>
        <w:br/>
      </w:r>
      <w:hyperlink r:id="rId7" w:history="1">
        <w:r w:rsidRPr="004F7432">
          <w:rPr>
            <w:rStyle w:val="Hyperlink"/>
          </w:rPr>
          <w:t>https://claude.ai/chat/c68a2093-69a6-4387-8d51-c6664bb0ac38</w:t>
        </w:r>
      </w:hyperlink>
      <w:r>
        <w:t xml:space="preserve">  -</w:t>
      </w:r>
      <w:r>
        <w:sym w:font="Wingdings" w:char="F0E0"/>
      </w:r>
      <w:r>
        <w:t xml:space="preserve"> SBPT2</w:t>
      </w:r>
      <w:r w:rsidR="000914AC">
        <w:t xml:space="preserve"> </w:t>
      </w:r>
      <w:r w:rsidR="000914AC">
        <w:br/>
        <w:t>Remaining:</w:t>
      </w:r>
      <w:r w:rsidR="000914AC">
        <w:br/>
      </w:r>
      <w:r w:rsidR="000914AC" w:rsidRPr="000914AC">
        <w:t>You need to include one more column in the table and that is Orderd At. For this column fetch the data from field createdAt from Db. Display date in this format 21 Sept 2025.You need to add one more filter in the table and that is 'filter by date. Add the following these 4 filters in the 'filter by date'.: 1. Today, 2. Yesterday, 3. Custom date, 4. Custom date range, 5. Custom year, 6. Custom year range</w:t>
      </w:r>
    </w:p>
    <w:p w14:paraId="05A66A6C" w14:textId="26136F6E" w:rsidR="00B25343" w:rsidRDefault="00B25343" w:rsidP="000B53E7">
      <w:pPr>
        <w:ind w:left="360"/>
      </w:pPr>
    </w:p>
    <w:p w14:paraId="629F72AE" w14:textId="77777777" w:rsidR="00B25343" w:rsidRDefault="00B25343" w:rsidP="000B53E7">
      <w:pPr>
        <w:ind w:left="360"/>
      </w:pPr>
    </w:p>
    <w:p w14:paraId="7592CA2F" w14:textId="2ABD6A75" w:rsidR="00B25343" w:rsidRDefault="00B25343" w:rsidP="000B53E7">
      <w:pPr>
        <w:ind w:left="360"/>
      </w:pPr>
      <w:r>
        <w:t>AddProduct.jsx: Solve image problem</w:t>
      </w:r>
    </w:p>
    <w:p w14:paraId="6FB0436B" w14:textId="4959DE28" w:rsidR="00B25343" w:rsidRDefault="00000000" w:rsidP="000B53E7">
      <w:pPr>
        <w:ind w:left="360"/>
      </w:pPr>
      <w:hyperlink r:id="rId8" w:history="1">
        <w:r w:rsidR="00B25343" w:rsidRPr="004F7432">
          <w:rPr>
            <w:rStyle w:val="Hyperlink"/>
          </w:rPr>
          <w:t>https://grok.com/c/6729a143-0d0f-48f2-8777-32a3510b85f2</w:t>
        </w:r>
      </w:hyperlink>
      <w:r w:rsidR="00B25343">
        <w:t xml:space="preserve"> </w:t>
      </w:r>
    </w:p>
    <w:p w14:paraId="405634F0" w14:textId="77777777" w:rsidR="00A44460" w:rsidRDefault="00A44460" w:rsidP="000B53E7">
      <w:pPr>
        <w:ind w:left="360"/>
      </w:pPr>
    </w:p>
    <w:p w14:paraId="3F1C4647" w14:textId="77777777" w:rsidR="00881B38" w:rsidRDefault="00A44460" w:rsidP="00881B38">
      <w:pPr>
        <w:rPr>
          <w:b/>
          <w:bCs/>
        </w:rPr>
      </w:pPr>
      <w:r w:rsidRPr="0030371C">
        <w:rPr>
          <w:b/>
          <w:bCs/>
          <w:sz w:val="36"/>
          <w:szCs w:val="36"/>
        </w:rPr>
        <w:t>Pending 22 sept 2022:</w:t>
      </w:r>
      <w:r>
        <w:br/>
      </w:r>
      <w:r w:rsidR="00881B38">
        <w:rPr>
          <w:b/>
          <w:bCs/>
        </w:rPr>
        <w:t>Orders</w:t>
      </w:r>
      <w:r w:rsidR="0030371C" w:rsidRPr="0030371C">
        <w:rPr>
          <w:b/>
          <w:bCs/>
        </w:rPr>
        <w:t>.jsx</w:t>
      </w:r>
    </w:p>
    <w:p w14:paraId="6F8E40DA" w14:textId="37FD0572" w:rsidR="00881B38" w:rsidRPr="00881B38" w:rsidRDefault="00881B38" w:rsidP="00881B38">
      <w:pPr>
        <w:rPr>
          <w:b/>
          <w:bCs/>
        </w:rPr>
      </w:pPr>
      <w:hyperlink r:id="rId9" w:history="1">
        <w:r w:rsidRPr="00520757">
          <w:rPr>
            <w:rStyle w:val="Hyperlink"/>
          </w:rPr>
          <w:t>https://claude.ai/chat/c68a2093-69a6-4387-8d51-c6664bb0ac38</w:t>
        </w:r>
      </w:hyperlink>
      <w:r>
        <w:t xml:space="preserve"> --&gt; SBPT2</w:t>
      </w:r>
    </w:p>
    <w:p w14:paraId="6C5C5858" w14:textId="6ADED1E1" w:rsidR="00A44460" w:rsidRDefault="00A44460" w:rsidP="00A44460">
      <w:r>
        <w:t>getting error in orders client side page:</w:t>
      </w:r>
      <w:r>
        <w:br/>
        <w:t>Error:</w:t>
      </w:r>
      <w:r>
        <w:br/>
      </w:r>
      <w:r>
        <w:t>Uncaught TypeError: order.total.toFixed is not a function</w:t>
      </w:r>
    </w:p>
    <w:p w14:paraId="2DB61F7B" w14:textId="77777777" w:rsidR="00A44460" w:rsidRDefault="00A44460" w:rsidP="00A44460">
      <w:r>
        <w:t xml:space="preserve">    at Orders.jsx:864:69</w:t>
      </w:r>
    </w:p>
    <w:p w14:paraId="3EE280BC" w14:textId="77777777" w:rsidR="00A44460" w:rsidRDefault="00A44460" w:rsidP="00A44460">
      <w:r>
        <w:t xml:space="preserve">    at Array.map (&lt;anonymous&gt;)</w:t>
      </w:r>
    </w:p>
    <w:p w14:paraId="127177FA" w14:textId="77777777" w:rsidR="00A44460" w:rsidRDefault="00A44460" w:rsidP="00A44460">
      <w:r>
        <w:t xml:space="preserve">    at Orders (Orders.jsx:843:32)</w:t>
      </w:r>
    </w:p>
    <w:p w14:paraId="261476D5" w14:textId="77777777" w:rsidR="00A44460" w:rsidRDefault="00A44460" w:rsidP="00A44460">
      <w:r>
        <w:t xml:space="preserve">    at react-stack-bottom-frame (react-dom_client.js?v=9f089605:17424:20)</w:t>
      </w:r>
    </w:p>
    <w:p w14:paraId="7A1F8804" w14:textId="77777777" w:rsidR="00A44460" w:rsidRDefault="00A44460" w:rsidP="00A44460">
      <w:r>
        <w:t xml:space="preserve">    at renderWithHooks (react-dom_client.js?v=9f089605:4206:24)</w:t>
      </w:r>
    </w:p>
    <w:p w14:paraId="26B1FBF6" w14:textId="77777777" w:rsidR="00A44460" w:rsidRDefault="00A44460" w:rsidP="00A44460">
      <w:r>
        <w:t xml:space="preserve">    at updateFunctionComponent (react-dom_client.js?v=9f089605:6619:21)</w:t>
      </w:r>
    </w:p>
    <w:p w14:paraId="151BE59C" w14:textId="77777777" w:rsidR="00A44460" w:rsidRDefault="00A44460" w:rsidP="00A44460">
      <w:r>
        <w:t xml:space="preserve">    at beginWork (react-dom_client.js?v=9f089605:7654:20)</w:t>
      </w:r>
    </w:p>
    <w:p w14:paraId="6A4451F5" w14:textId="77777777" w:rsidR="00A44460" w:rsidRDefault="00A44460" w:rsidP="00A44460">
      <w:r>
        <w:t xml:space="preserve">    at runWithFiberInDEV (react-dom_client.js?v=9f089605:1485:72)</w:t>
      </w:r>
    </w:p>
    <w:p w14:paraId="5A091E5C" w14:textId="77777777" w:rsidR="00A44460" w:rsidRDefault="00A44460" w:rsidP="00A44460">
      <w:r>
        <w:t xml:space="preserve">    at performUnitOfWork (react-dom_client.js?v=9f089605:10868:98)</w:t>
      </w:r>
    </w:p>
    <w:p w14:paraId="2ADEA104" w14:textId="77777777" w:rsidR="00A44460" w:rsidRDefault="00A44460" w:rsidP="00A44460">
      <w:r>
        <w:t xml:space="preserve">    at workLoopSync (react-dom_client.js?v=9f089605:10728:43)Understand this error</w:t>
      </w:r>
    </w:p>
    <w:p w14:paraId="39D3D804" w14:textId="77777777" w:rsidR="00A44460" w:rsidRDefault="00A44460" w:rsidP="00A44460">
      <w:r>
        <w:t>react-dom_client.js?v=9f089605:6229 An error occurred in the &lt;Orders&gt; component.</w:t>
      </w:r>
    </w:p>
    <w:p w14:paraId="0F12E8D3" w14:textId="77777777" w:rsidR="00A44460" w:rsidRDefault="00A44460" w:rsidP="00A44460"/>
    <w:p w14:paraId="637A922F" w14:textId="77777777" w:rsidR="00A44460" w:rsidRDefault="00A44460" w:rsidP="00A44460">
      <w:r>
        <w:t>Consider adding an error boundary to your tree to customize error handling behavior.</w:t>
      </w:r>
    </w:p>
    <w:p w14:paraId="00988A2D" w14:textId="77777777" w:rsidR="00A44460" w:rsidRDefault="00A44460" w:rsidP="00A44460">
      <w:r>
        <w:t>Visit https://react.dev/link/error-boundaries to learn more about error boundaries.</w:t>
      </w:r>
      <w:r>
        <w:br/>
      </w:r>
      <w:r>
        <w:br/>
      </w:r>
    </w:p>
    <w:p w14:paraId="5EA06339" w14:textId="77777777" w:rsidR="00A44460" w:rsidRDefault="00A44460" w:rsidP="00A44460"/>
    <w:p w14:paraId="124EF3A1" w14:textId="3FEB9E06" w:rsidR="006607FD" w:rsidRDefault="00A44460" w:rsidP="00A44460">
      <w:r>
        <w:t xml:space="preserve">Same happens when clicked on export orders button. </w:t>
      </w:r>
    </w:p>
    <w:p w14:paraId="7F903B38" w14:textId="2B4B0497" w:rsidR="00A44460" w:rsidRDefault="00A44460" w:rsidP="00A44460">
      <w:r>
        <w:t>Filters not working properly as expected.</w:t>
      </w:r>
    </w:p>
    <w:p w14:paraId="1340DF89" w14:textId="6AA76114" w:rsidR="00A44460" w:rsidRDefault="00A44460" w:rsidP="00A44460">
      <w:r>
        <w:t>Ordered at not giving original date.</w:t>
      </w:r>
    </w:p>
    <w:p w14:paraId="6797CE8C" w14:textId="77777777" w:rsidR="0030371C" w:rsidRDefault="0030371C" w:rsidP="00A44460"/>
    <w:p w14:paraId="20F834B4" w14:textId="77777777" w:rsidR="0030371C" w:rsidRDefault="0030371C" w:rsidP="00A44460">
      <w:pPr>
        <w:rPr>
          <w:b/>
          <w:bCs/>
        </w:rPr>
      </w:pPr>
    </w:p>
    <w:p w14:paraId="19DC87EC" w14:textId="77375657" w:rsidR="0030371C" w:rsidRPr="0030371C" w:rsidRDefault="0030371C" w:rsidP="00A44460">
      <w:pPr>
        <w:rPr>
          <w:b/>
          <w:bCs/>
        </w:rPr>
      </w:pPr>
      <w:r w:rsidRPr="0030371C">
        <w:rPr>
          <w:b/>
          <w:bCs/>
        </w:rPr>
        <w:lastRenderedPageBreak/>
        <w:t>AllBanners.jsx:</w:t>
      </w:r>
    </w:p>
    <w:p w14:paraId="510B1ACF" w14:textId="6738D228" w:rsidR="00A44460" w:rsidRDefault="0030371C" w:rsidP="00A44460">
      <w:hyperlink r:id="rId10" w:history="1">
        <w:r w:rsidRPr="00103ACC">
          <w:rPr>
            <w:rStyle w:val="Hyperlink"/>
          </w:rPr>
          <w:t>https://claude.ai/chat/c49da7c7-2956-4c55-8f15-f9665eef2c30</w:t>
        </w:r>
      </w:hyperlink>
      <w:r>
        <w:t xml:space="preserve">   -</w:t>
      </w:r>
      <w:r>
        <w:sym w:font="Wingdings" w:char="F0E0"/>
      </w:r>
      <w:r>
        <w:t xml:space="preserve"> Click on continue nodge. </w:t>
      </w:r>
    </w:p>
    <w:p w14:paraId="6F47A785" w14:textId="77777777" w:rsidR="0030371C" w:rsidRDefault="0030371C" w:rsidP="00A44460"/>
    <w:p w14:paraId="33D0C4EA" w14:textId="21119E3E" w:rsidR="0030371C" w:rsidRDefault="0030371C" w:rsidP="00A44460">
      <w:pPr>
        <w:rPr>
          <w:b/>
          <w:bCs/>
        </w:rPr>
      </w:pPr>
      <w:r w:rsidRPr="0030371C">
        <w:rPr>
          <w:b/>
          <w:bCs/>
        </w:rPr>
        <w:t xml:space="preserve">AllProducts.jsx: </w:t>
      </w:r>
    </w:p>
    <w:p w14:paraId="1FBC1B5C" w14:textId="77777777" w:rsidR="0030371C" w:rsidRPr="0030371C" w:rsidRDefault="0030371C" w:rsidP="0030371C">
      <w:hyperlink r:id="rId11" w:history="1">
        <w:r w:rsidRPr="00103ACC">
          <w:rPr>
            <w:rStyle w:val="Hyperlink"/>
          </w:rPr>
          <w:t>https://claude.ai/chat/317de93f-2ede-473c-a8cf-01f08d95023c</w:t>
        </w:r>
      </w:hyperlink>
      <w:r>
        <w:t xml:space="preserve">  --</w:t>
      </w:r>
      <w:r>
        <w:sym w:font="Wingdings" w:char="F0E0"/>
      </w:r>
      <w:r>
        <w:t xml:space="preserve"> Enter this:</w:t>
      </w:r>
      <w:r>
        <w:br/>
      </w:r>
      <w:r w:rsidRPr="0030371C">
        <w:t>For all the products it is showing 'out of stock' only even though it is stocked. Also add the 'Out of stock' filter in stock filter section</w:t>
      </w:r>
    </w:p>
    <w:p w14:paraId="140799D5" w14:textId="0E724DD9" w:rsidR="0030371C" w:rsidRPr="0030371C" w:rsidRDefault="0030371C" w:rsidP="00A44460"/>
    <w:sectPr w:rsidR="0030371C" w:rsidRPr="0030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29A7"/>
    <w:multiLevelType w:val="hybridMultilevel"/>
    <w:tmpl w:val="1DBA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F5844"/>
    <w:multiLevelType w:val="hybridMultilevel"/>
    <w:tmpl w:val="F5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5036">
    <w:abstractNumId w:val="1"/>
  </w:num>
  <w:num w:numId="2" w16cid:durableId="65976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E5"/>
    <w:rsid w:val="000914AC"/>
    <w:rsid w:val="0009773C"/>
    <w:rsid w:val="000B1A48"/>
    <w:rsid w:val="000B53E7"/>
    <w:rsid w:val="001D10BC"/>
    <w:rsid w:val="00225A81"/>
    <w:rsid w:val="0030371C"/>
    <w:rsid w:val="00310000"/>
    <w:rsid w:val="00374183"/>
    <w:rsid w:val="003C363A"/>
    <w:rsid w:val="00560671"/>
    <w:rsid w:val="00594E0B"/>
    <w:rsid w:val="006607FD"/>
    <w:rsid w:val="00671588"/>
    <w:rsid w:val="00671834"/>
    <w:rsid w:val="00777D46"/>
    <w:rsid w:val="00796EC9"/>
    <w:rsid w:val="00881B38"/>
    <w:rsid w:val="00935787"/>
    <w:rsid w:val="00964265"/>
    <w:rsid w:val="009B3C32"/>
    <w:rsid w:val="00A44460"/>
    <w:rsid w:val="00B25343"/>
    <w:rsid w:val="00BB754A"/>
    <w:rsid w:val="00E5147C"/>
    <w:rsid w:val="00EC50E5"/>
    <w:rsid w:val="00F0047C"/>
    <w:rsid w:val="00F15DF8"/>
    <w:rsid w:val="00F16E89"/>
    <w:rsid w:val="00F85680"/>
    <w:rsid w:val="00FD0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B0E8"/>
  <w15:chartTrackingRefBased/>
  <w15:docId w15:val="{4F4ED5E0-0F33-4440-8759-644E2F0D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0E5"/>
    <w:rPr>
      <w:rFonts w:eastAsiaTheme="majorEastAsia" w:cstheme="majorBidi"/>
      <w:color w:val="272727" w:themeColor="text1" w:themeTint="D8"/>
    </w:rPr>
  </w:style>
  <w:style w:type="paragraph" w:styleId="Title">
    <w:name w:val="Title"/>
    <w:basedOn w:val="Normal"/>
    <w:next w:val="Normal"/>
    <w:link w:val="TitleChar"/>
    <w:uiPriority w:val="10"/>
    <w:qFormat/>
    <w:rsid w:val="00EC5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0E5"/>
    <w:pPr>
      <w:spacing w:before="160"/>
      <w:jc w:val="center"/>
    </w:pPr>
    <w:rPr>
      <w:i/>
      <w:iCs/>
      <w:color w:val="404040" w:themeColor="text1" w:themeTint="BF"/>
    </w:rPr>
  </w:style>
  <w:style w:type="character" w:customStyle="1" w:styleId="QuoteChar">
    <w:name w:val="Quote Char"/>
    <w:basedOn w:val="DefaultParagraphFont"/>
    <w:link w:val="Quote"/>
    <w:uiPriority w:val="29"/>
    <w:rsid w:val="00EC50E5"/>
    <w:rPr>
      <w:i/>
      <w:iCs/>
      <w:color w:val="404040" w:themeColor="text1" w:themeTint="BF"/>
    </w:rPr>
  </w:style>
  <w:style w:type="paragraph" w:styleId="ListParagraph">
    <w:name w:val="List Paragraph"/>
    <w:basedOn w:val="Normal"/>
    <w:uiPriority w:val="34"/>
    <w:qFormat/>
    <w:rsid w:val="00EC50E5"/>
    <w:pPr>
      <w:ind w:left="720"/>
      <w:contextualSpacing/>
    </w:pPr>
  </w:style>
  <w:style w:type="character" w:styleId="IntenseEmphasis">
    <w:name w:val="Intense Emphasis"/>
    <w:basedOn w:val="DefaultParagraphFont"/>
    <w:uiPriority w:val="21"/>
    <w:qFormat/>
    <w:rsid w:val="00EC50E5"/>
    <w:rPr>
      <w:i/>
      <w:iCs/>
      <w:color w:val="0F4761" w:themeColor="accent1" w:themeShade="BF"/>
    </w:rPr>
  </w:style>
  <w:style w:type="paragraph" w:styleId="IntenseQuote">
    <w:name w:val="Intense Quote"/>
    <w:basedOn w:val="Normal"/>
    <w:next w:val="Normal"/>
    <w:link w:val="IntenseQuoteChar"/>
    <w:uiPriority w:val="30"/>
    <w:qFormat/>
    <w:rsid w:val="00EC5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0E5"/>
    <w:rPr>
      <w:i/>
      <w:iCs/>
      <w:color w:val="0F4761" w:themeColor="accent1" w:themeShade="BF"/>
    </w:rPr>
  </w:style>
  <w:style w:type="character" w:styleId="IntenseReference">
    <w:name w:val="Intense Reference"/>
    <w:basedOn w:val="DefaultParagraphFont"/>
    <w:uiPriority w:val="32"/>
    <w:qFormat/>
    <w:rsid w:val="00EC50E5"/>
    <w:rPr>
      <w:b/>
      <w:bCs/>
      <w:smallCaps/>
      <w:color w:val="0F4761" w:themeColor="accent1" w:themeShade="BF"/>
      <w:spacing w:val="5"/>
    </w:rPr>
  </w:style>
  <w:style w:type="character" w:styleId="Hyperlink">
    <w:name w:val="Hyperlink"/>
    <w:basedOn w:val="DefaultParagraphFont"/>
    <w:uiPriority w:val="99"/>
    <w:unhideWhenUsed/>
    <w:rsid w:val="000B1A48"/>
    <w:rPr>
      <w:color w:val="467886" w:themeColor="hyperlink"/>
      <w:u w:val="single"/>
    </w:rPr>
  </w:style>
  <w:style w:type="character" w:styleId="UnresolvedMention">
    <w:name w:val="Unresolved Mention"/>
    <w:basedOn w:val="DefaultParagraphFont"/>
    <w:uiPriority w:val="99"/>
    <w:semiHidden/>
    <w:unhideWhenUsed/>
    <w:rsid w:val="000B1A48"/>
    <w:rPr>
      <w:color w:val="605E5C"/>
      <w:shd w:val="clear" w:color="auto" w:fill="E1DFDD"/>
    </w:rPr>
  </w:style>
  <w:style w:type="character" w:styleId="FollowedHyperlink">
    <w:name w:val="FollowedHyperlink"/>
    <w:basedOn w:val="DefaultParagraphFont"/>
    <w:uiPriority w:val="99"/>
    <w:semiHidden/>
    <w:unhideWhenUsed/>
    <w:rsid w:val="00B25343"/>
    <w:rPr>
      <w:color w:val="96607D" w:themeColor="followedHyperlink"/>
      <w:u w:val="single"/>
    </w:rPr>
  </w:style>
  <w:style w:type="paragraph" w:styleId="NormalWeb">
    <w:name w:val="Normal (Web)"/>
    <w:basedOn w:val="Normal"/>
    <w:uiPriority w:val="99"/>
    <w:semiHidden/>
    <w:unhideWhenUsed/>
    <w:rsid w:val="000914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6939">
      <w:bodyDiv w:val="1"/>
      <w:marLeft w:val="0"/>
      <w:marRight w:val="0"/>
      <w:marTop w:val="0"/>
      <w:marBottom w:val="0"/>
      <w:divBdr>
        <w:top w:val="none" w:sz="0" w:space="0" w:color="auto"/>
        <w:left w:val="none" w:sz="0" w:space="0" w:color="auto"/>
        <w:bottom w:val="none" w:sz="0" w:space="0" w:color="auto"/>
        <w:right w:val="none" w:sz="0" w:space="0" w:color="auto"/>
      </w:divBdr>
    </w:div>
    <w:div w:id="920528679">
      <w:bodyDiv w:val="1"/>
      <w:marLeft w:val="0"/>
      <w:marRight w:val="0"/>
      <w:marTop w:val="0"/>
      <w:marBottom w:val="0"/>
      <w:divBdr>
        <w:top w:val="none" w:sz="0" w:space="0" w:color="auto"/>
        <w:left w:val="none" w:sz="0" w:space="0" w:color="auto"/>
        <w:bottom w:val="none" w:sz="0" w:space="0" w:color="auto"/>
        <w:right w:val="none" w:sz="0" w:space="0" w:color="auto"/>
      </w:divBdr>
    </w:div>
    <w:div w:id="1002977709">
      <w:bodyDiv w:val="1"/>
      <w:marLeft w:val="0"/>
      <w:marRight w:val="0"/>
      <w:marTop w:val="0"/>
      <w:marBottom w:val="0"/>
      <w:divBdr>
        <w:top w:val="none" w:sz="0" w:space="0" w:color="auto"/>
        <w:left w:val="none" w:sz="0" w:space="0" w:color="auto"/>
        <w:bottom w:val="none" w:sz="0" w:space="0" w:color="auto"/>
        <w:right w:val="none" w:sz="0" w:space="0" w:color="auto"/>
      </w:divBdr>
    </w:div>
    <w:div w:id="21233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c/6729a143-0d0f-48f2-8777-32a3510b85f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c68a2093-69a6-4387-8d51-c6664bb0ac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dc9f646e-6e2b-427d-917f-83469a0e46b8" TargetMode="External"/><Relationship Id="rId11" Type="http://schemas.openxmlformats.org/officeDocument/2006/relationships/hyperlink" Target="https://claude.ai/chat/317de93f-2ede-473c-a8cf-01f08d95023c" TargetMode="External"/><Relationship Id="rId5" Type="http://schemas.openxmlformats.org/officeDocument/2006/relationships/hyperlink" Target="https://claude.ai/chat/317de93f-2ede-473c-a8cf-01f08d95023c" TargetMode="External"/><Relationship Id="rId10" Type="http://schemas.openxmlformats.org/officeDocument/2006/relationships/hyperlink" Target="https://claude.ai/chat/c49da7c7-2956-4c55-8f15-f9665eef2c30" TargetMode="External"/><Relationship Id="rId4" Type="http://schemas.openxmlformats.org/officeDocument/2006/relationships/webSettings" Target="webSettings.xml"/><Relationship Id="rId9" Type="http://schemas.openxmlformats.org/officeDocument/2006/relationships/hyperlink" Target="https://claude.ai/chat/c68a2093-69a6-4387-8d51-c6664bb0ac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2025-07-22T06:27:00Z</dcterms:created>
  <dcterms:modified xsi:type="dcterms:W3CDTF">2025-09-22T11:14:00Z</dcterms:modified>
</cp:coreProperties>
</file>