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MongoDB Lab1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1- Install mongodb server and mongosh client 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2- Add mongo DB folder to your system variables path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 to -&gt; Edit System environment variables -&gt; Environment varaibles-&gt;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inside system variables choose path and add “C:\Program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Files\MongoDB\Server\4.0\bin” apply and exit.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3- Open server (on windows shell using command “mongod”);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4- Open another shell for client using command “mongosh” or noSqlBoost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Tool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5- Create database with name ITI  by typing use ITI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6- start create new collection named instructors and start with following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inserts</w:t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t>iti&gt; db.createCollection("instructors")</w:t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t>{ ok: 1 }</w:t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52070</wp:posOffset>
            </wp:positionH>
            <wp:positionV relativeFrom="paragraph">
              <wp:posOffset>135890</wp:posOffset>
            </wp:positionV>
            <wp:extent cx="3838575" cy="55245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a- Insert many using array contained with lab folder instructors.txt file.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t>iti&gt; load("instructorsArray.js")</w:t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t>true</w:t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t>iti&gt; db.instructors.insertMany("instructorsArray")</w:t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t>iti&gt; db.instructors.insertMany(instructorsArray)</w:t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t>{</w:t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t xml:space="preserve">  </w:t>
      </w:r>
      <w:r>
        <w:rPr>
          <w:color w:val="C9211E"/>
        </w:rPr>
        <w:t>acknowledged: true,</w:t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t xml:space="preserve">  </w:t>
      </w:r>
      <w:r>
        <w:rPr>
          <w:color w:val="C9211E"/>
        </w:rPr>
        <w:t xml:space="preserve">insertedIds: { '0': 6, '1': 7, '2': 8, '3': 9, '4': 10, '5': 2, '6': 3, '7': 4 </w:t>
        <w:tab/>
        <w:t>}</w:t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4592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b- Insert your own data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t>iti&gt; db.instructors.insertOne({ _id:99, firstName:"Ebrahim",lastName:"Mostafa", age:23, salary: 33000, address:{city: "cairo",street:20,building:13 },courses:["js","mvc","signal","express"]  })</w:t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t>{ acknowledged: true, insertedId: 99 }</w:t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t xml:space="preserve">iti&gt; </w:t>
      </w:r>
    </w:p>
    <w:p>
      <w:pPr>
        <w:pStyle w:val="PreformattedText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-94615</wp:posOffset>
            </wp:positionH>
            <wp:positionV relativeFrom="paragraph">
              <wp:posOffset>92710</wp:posOffset>
            </wp:positionV>
            <wp:extent cx="6120130" cy="56261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c- Insert instructor without firstName and LastName (mongo will raise 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error or not ?)</w:t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t>added successfully without any errors</w:t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t>iti&gt; db.instructors.insertOne({ _id:90, age:23, salary: 33000, address:{city: "cairo",street:20,building:13 },courses:["js","mvc","signal","express"]  })</w:t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t>{ acknowledged: true, insertedId: 90 }</w:t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t xml:space="preserve">iti&gt; 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4706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7- Try the following queries: (all queries should be run using find or findOne)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 db.instructors.find({});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color w:val="C9211E"/>
        </w:rPr>
        <w:t>this shows all documets</w:t>
      </w:r>
    </w:p>
    <w:p>
      <w:pPr>
        <w:pStyle w:val="PreformattedText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24765</wp:posOffset>
            </wp:positionH>
            <wp:positionV relativeFrom="paragraph">
              <wp:posOffset>54610</wp:posOffset>
            </wp:positionV>
            <wp:extent cx="3882390" cy="327787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39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b- db.instructors.find(); //</w:t>
      </w:r>
      <w:r>
        <w:rPr>
          <w:color w:val="C9211E"/>
        </w:rPr>
        <w:t>return the cursor object</w:t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t>the same as the above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c- db.instructors.findOne();</w:t>
      </w:r>
    </w:p>
    <w:p>
      <w:pPr>
        <w:pStyle w:val="PreformattedText"/>
        <w:bidi w:val="0"/>
        <w:jc w:val="start"/>
        <w:rPr/>
      </w:pPr>
      <w:r>
        <w:rPr>
          <w:color w:val="C9211E"/>
        </w:rPr>
        <w:t>shows only the first document</w:t>
      </w: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43815</wp:posOffset>
            </wp:positionH>
            <wp:positionV relativeFrom="paragraph">
              <wp:posOffset>277495</wp:posOffset>
            </wp:positionV>
            <wp:extent cx="4862195" cy="157099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195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d- db.instructors.find().constructor.name</w:t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t>return the name of the constructor function which created the object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93345</wp:posOffset>
            </wp:positionH>
            <wp:positionV relativeFrom="paragraph">
              <wp:posOffset>635</wp:posOffset>
            </wp:positionV>
            <wp:extent cx="3239770" cy="37655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e- db.instructors.find({}).forEach((document)=&gt;{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print(document); })</w:t>
      </w:r>
    </w:p>
    <w:p>
      <w:pPr>
        <w:pStyle w:val="PreformattedText"/>
        <w:bidi w:val="0"/>
        <w:jc w:val="start"/>
        <w:rPr>
          <w:color w:val="C9211E"/>
        </w:rPr>
      </w:pPr>
      <w:r>
        <w:rPr>
          <w:color w:val="C9211E"/>
        </w:rPr>
        <w:t>shows all documents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f-Now from step e try to display only firstName and lastName for each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instructor?!</w:t>
      </w:r>
    </w:p>
    <w:p>
      <w:pPr>
        <w:pStyle w:val="PreformattedText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845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71120</wp:posOffset>
            </wp:positionH>
            <wp:positionV relativeFrom="paragraph">
              <wp:posOffset>68580</wp:posOffset>
            </wp:positionV>
            <wp:extent cx="777240" cy="271970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6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3</Pages>
  <Words>265</Words>
  <Characters>1792</Characters>
  <CharactersWithSpaces>2024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2026-01-18T15:43:19Z</dcterms:modified>
  <cp:revision>2</cp:revision>
  <dc:subject/>
  <dc:title/>
</cp:coreProperties>
</file>