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F5B" w:rsidRPr="00E41289" w:rsidRDefault="00F72F5B" w:rsidP="00F72F5B">
      <w:pPr>
        <w:pStyle w:val="Heading5"/>
      </w:pPr>
      <w:bookmarkStart w:id="0" w:name="_Ref19151731"/>
      <w:bookmarkStart w:id="1" w:name="_Ref19296140"/>
      <w:bookmarkStart w:id="2" w:name="_Toc500962589"/>
      <w:bookmarkStart w:id="3" w:name="_Toc106062137"/>
      <w:r w:rsidRPr="00E41289">
        <w:t>Visualization of gestational age (</w:t>
      </w:r>
      <w:r>
        <w:t>gestational age</w:t>
      </w:r>
      <w:r w:rsidRPr="00E41289">
        <w:t xml:space="preserve">) vs. </w:t>
      </w:r>
      <w:r>
        <w:t>selected</w:t>
      </w:r>
      <w:r w:rsidRPr="00E41289">
        <w:t xml:space="preserve"> covariate</w:t>
      </w:r>
      <w:bookmarkEnd w:id="0"/>
      <w:bookmarkEnd w:id="1"/>
      <w:bookmarkEnd w:id="2"/>
      <w:bookmarkEnd w:id="3"/>
    </w:p>
    <w:tbl>
      <w:tblPr>
        <w:tblStyle w:val="TableGrid"/>
        <w:tblW w:w="11352" w:type="dxa"/>
        <w:tblInd w:w="-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9"/>
        <w:gridCol w:w="105"/>
        <w:gridCol w:w="112"/>
        <w:gridCol w:w="21"/>
        <w:gridCol w:w="5430"/>
        <w:gridCol w:w="205"/>
      </w:tblGrid>
      <w:tr w:rsidR="00F72F5B" w:rsidRPr="00E41289" w:rsidTr="006D3EE3">
        <w:tc>
          <w:tcPr>
            <w:tcW w:w="5766" w:type="dxa"/>
            <w:gridSpan w:val="4"/>
          </w:tcPr>
          <w:p w:rsidR="00F72F5B" w:rsidRPr="00E41289" w:rsidRDefault="00F72F5B" w:rsidP="006D3EE3">
            <w:r w:rsidRPr="00EE67F4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1D82E10" wp14:editId="0D6C0A1C">
                  <wp:extent cx="3284472" cy="2029284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815" cy="204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6" w:type="dxa"/>
            <w:gridSpan w:val="2"/>
          </w:tcPr>
          <w:p w:rsidR="00F72F5B" w:rsidRPr="00E41289" w:rsidRDefault="00F72F5B" w:rsidP="006D3EE3">
            <w:r w:rsidRPr="00EE67F4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4CC960A" wp14:editId="37A4A426">
                  <wp:extent cx="3251200" cy="2008728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684" cy="2017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c>
          <w:tcPr>
            <w:tcW w:w="5766" w:type="dxa"/>
            <w:gridSpan w:val="4"/>
          </w:tcPr>
          <w:p w:rsidR="00F72F5B" w:rsidRPr="00E41289" w:rsidRDefault="00F72F5B" w:rsidP="006D3EE3">
            <w:r w:rsidRPr="00201BC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23A0738" wp14:editId="4733B8C6">
                  <wp:extent cx="3276557" cy="2024394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288" cy="204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6" w:type="dxa"/>
            <w:gridSpan w:val="2"/>
          </w:tcPr>
          <w:p w:rsidR="00F72F5B" w:rsidRPr="00E41289" w:rsidRDefault="00F72F5B" w:rsidP="006D3EE3">
            <w:r w:rsidRPr="00201BC3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6445E12" wp14:editId="27D99FB9">
                  <wp:extent cx="3320201" cy="2051359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975" cy="2059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c>
          <w:tcPr>
            <w:tcW w:w="5766" w:type="dxa"/>
            <w:gridSpan w:val="4"/>
          </w:tcPr>
          <w:p w:rsidR="00F72F5B" w:rsidRPr="00E41289" w:rsidRDefault="00F72F5B" w:rsidP="006D3EE3">
            <w:pPr>
              <w:rPr>
                <w:noProof/>
              </w:rPr>
            </w:pPr>
            <w:r w:rsidRPr="00BE255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2D1451C" wp14:editId="11553943">
                  <wp:extent cx="3205324" cy="1980385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719" cy="199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6" w:type="dxa"/>
            <w:gridSpan w:val="2"/>
          </w:tcPr>
          <w:p w:rsidR="00F72F5B" w:rsidRPr="00E41289" w:rsidRDefault="00F72F5B" w:rsidP="006D3EE3">
            <w:pPr>
              <w:rPr>
                <w:noProof/>
              </w:rPr>
            </w:pPr>
            <w:r w:rsidRPr="00BE255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D827D02" wp14:editId="62027C02">
                  <wp:extent cx="3319780" cy="2051099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875" cy="206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</w:trPr>
        <w:tc>
          <w:tcPr>
            <w:tcW w:w="5744" w:type="dxa"/>
            <w:gridSpan w:val="3"/>
          </w:tcPr>
          <w:p w:rsidR="00F72F5B" w:rsidRPr="00E41289" w:rsidRDefault="00F72F5B" w:rsidP="006D3EE3">
            <w:r w:rsidRPr="00D9477B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145C411B" wp14:editId="323A5D42">
                  <wp:extent cx="3251743" cy="2009063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485" cy="20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gridSpan w:val="2"/>
          </w:tcPr>
          <w:p w:rsidR="00F72F5B" w:rsidRPr="00E41289" w:rsidRDefault="00F72F5B" w:rsidP="006D3EE3">
            <w:r w:rsidRPr="000C583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4188C84" wp14:editId="3CD347C5">
                  <wp:extent cx="3241963" cy="200302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7536" cy="200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</w:trPr>
        <w:tc>
          <w:tcPr>
            <w:tcW w:w="5744" w:type="dxa"/>
            <w:gridSpan w:val="3"/>
          </w:tcPr>
          <w:p w:rsidR="00F72F5B" w:rsidRPr="00E41289" w:rsidRDefault="00F72F5B" w:rsidP="006D3EE3">
            <w:r>
              <w:rPr>
                <w:noProof/>
              </w:rPr>
              <w:drawing>
                <wp:inline distT="0" distB="0" distL="0" distR="0" wp14:anchorId="107523AA" wp14:editId="78E5F517">
                  <wp:extent cx="3216881" cy="1985275"/>
                  <wp:effectExtent l="0" t="0" r="317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871" cy="200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gridSpan w:val="2"/>
          </w:tcPr>
          <w:p w:rsidR="00F72F5B" w:rsidRPr="00E41289" w:rsidRDefault="00F72F5B" w:rsidP="006D3EE3">
            <w:r w:rsidRPr="005D2E56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8F8665F" wp14:editId="5C7C1D75">
                  <wp:extent cx="3320201" cy="205135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687" cy="206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  <w:trHeight w:val="269"/>
        </w:trPr>
        <w:tc>
          <w:tcPr>
            <w:tcW w:w="5744" w:type="dxa"/>
            <w:gridSpan w:val="3"/>
          </w:tcPr>
          <w:p w:rsidR="00F72F5B" w:rsidRPr="00E41289" w:rsidRDefault="00F72F5B" w:rsidP="006D3EE3">
            <w:pPr>
              <w:rPr>
                <w:noProof/>
              </w:rPr>
            </w:pPr>
            <w:r w:rsidRPr="005D2E56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082EE44" wp14:editId="59FB7B98">
                  <wp:extent cx="3134098" cy="1936377"/>
                  <wp:effectExtent l="0" t="0" r="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146" cy="1947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gridSpan w:val="2"/>
          </w:tcPr>
          <w:p w:rsidR="00F72F5B" w:rsidRPr="00E41289" w:rsidRDefault="00F72F5B" w:rsidP="006D3EE3">
            <w:pPr>
              <w:rPr>
                <w:noProof/>
              </w:rPr>
            </w:pPr>
            <w:r w:rsidRPr="005D2E56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FC16EB5" wp14:editId="5AC0CC3A">
                  <wp:extent cx="3320201" cy="2051359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732" cy="20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</w:trPr>
        <w:tc>
          <w:tcPr>
            <w:tcW w:w="5616" w:type="dxa"/>
            <w:gridSpan w:val="2"/>
          </w:tcPr>
          <w:p w:rsidR="00F72F5B" w:rsidRPr="00E41289" w:rsidRDefault="00F72F5B" w:rsidP="006D3EE3">
            <w:r w:rsidRPr="00096E90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3167A8EF" wp14:editId="70C8A6D2">
                  <wp:extent cx="3163726" cy="1954682"/>
                  <wp:effectExtent l="0" t="0" r="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436" cy="196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7" w:type="dxa"/>
            <w:gridSpan w:val="3"/>
          </w:tcPr>
          <w:p w:rsidR="00F72F5B" w:rsidRPr="00E41289" w:rsidRDefault="00F72F5B" w:rsidP="006D3EE3">
            <w:r w:rsidRPr="00FB708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CB4C9DD" wp14:editId="1EB0FBA1">
                  <wp:extent cx="3271303" cy="2021148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334" cy="203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  <w:trHeight w:val="314"/>
        </w:trPr>
        <w:tc>
          <w:tcPr>
            <w:tcW w:w="5616" w:type="dxa"/>
            <w:gridSpan w:val="2"/>
          </w:tcPr>
          <w:p w:rsidR="00F72F5B" w:rsidRPr="00E41289" w:rsidRDefault="00F72F5B" w:rsidP="006D3EE3">
            <w:r w:rsidRPr="00FB708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6B208E3" wp14:editId="770BA52F">
                  <wp:extent cx="3189497" cy="19706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703" cy="19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7" w:type="dxa"/>
            <w:gridSpan w:val="3"/>
          </w:tcPr>
          <w:p w:rsidR="00F72F5B" w:rsidRPr="00E41289" w:rsidRDefault="00F72F5B" w:rsidP="006D3EE3">
            <w:r w:rsidRPr="00790C8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4CCE92C" wp14:editId="141A0272">
                  <wp:extent cx="3308109" cy="2043888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533" cy="205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</w:trPr>
        <w:tc>
          <w:tcPr>
            <w:tcW w:w="5616" w:type="dxa"/>
            <w:gridSpan w:val="2"/>
          </w:tcPr>
          <w:p w:rsidR="00F72F5B" w:rsidRPr="00E41289" w:rsidRDefault="00F72F5B" w:rsidP="006D3EE3">
            <w:pPr>
              <w:rPr>
                <w:noProof/>
              </w:rPr>
            </w:pPr>
            <w:r w:rsidRPr="00F433F9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4DC9180" wp14:editId="5CC6BD48">
                  <wp:extent cx="3224849" cy="1992447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882" cy="1999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7" w:type="dxa"/>
            <w:gridSpan w:val="3"/>
          </w:tcPr>
          <w:p w:rsidR="00F72F5B" w:rsidRPr="00E41289" w:rsidRDefault="00F72F5B" w:rsidP="006D3EE3">
            <w:pPr>
              <w:rPr>
                <w:noProof/>
              </w:rPr>
            </w:pPr>
            <w:r w:rsidRPr="00F433F9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584E91" wp14:editId="09CB0199">
                  <wp:extent cx="3266413" cy="2018127"/>
                  <wp:effectExtent l="0" t="0" r="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960" cy="202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F5B" w:rsidRPr="00E41289" w:rsidTr="006D3EE3">
        <w:trPr>
          <w:gridAfter w:val="1"/>
          <w:wAfter w:w="219" w:type="dxa"/>
        </w:trPr>
        <w:tc>
          <w:tcPr>
            <w:tcW w:w="5496" w:type="dxa"/>
          </w:tcPr>
          <w:p w:rsidR="00F72F5B" w:rsidRPr="00E41289" w:rsidRDefault="00F72F5B" w:rsidP="006D3EE3">
            <w:r w:rsidRPr="00790C85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4C08F3CB" wp14:editId="0E7D88D8">
                  <wp:extent cx="3227294" cy="1993957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7215" cy="200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7" w:type="dxa"/>
            <w:gridSpan w:val="4"/>
          </w:tcPr>
          <w:p w:rsidR="00F72F5B" w:rsidRPr="00E41289" w:rsidRDefault="00F72F5B" w:rsidP="006D3EE3"/>
        </w:tc>
      </w:tr>
    </w:tbl>
    <w:p w:rsidR="00F72F5B" w:rsidRDefault="00F72F5B" w:rsidP="00F72F5B">
      <w:pPr>
        <w:pStyle w:val="Heading5"/>
        <w:numPr>
          <w:ilvl w:val="0"/>
          <w:numId w:val="0"/>
        </w:numPr>
        <w:rPr>
          <w:highlight w:val="lightGray"/>
        </w:rPr>
      </w:pPr>
    </w:p>
    <w:p w:rsidR="00CE7AFB" w:rsidRPr="00F72F5B" w:rsidRDefault="00CE7AFB" w:rsidP="00F72F5B">
      <w:pPr>
        <w:spacing w:before="0" w:after="0" w:line="240" w:lineRule="auto"/>
        <w:jc w:val="left"/>
        <w:textAlignment w:val="auto"/>
        <w:rPr>
          <w:b/>
          <w:highlight w:val="lightGray"/>
        </w:rPr>
      </w:pPr>
      <w:bookmarkStart w:id="4" w:name="_GoBack"/>
      <w:bookmarkEnd w:id="4"/>
    </w:p>
    <w:sectPr w:rsidR="00CE7AFB" w:rsidRPr="00F72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914B67"/>
    <w:multiLevelType w:val="hybridMultilevel"/>
    <w:tmpl w:val="D29649DA"/>
    <w:lvl w:ilvl="0" w:tplc="AF6AE4CC">
      <w:start w:val="1"/>
      <w:numFmt w:val="upperLetter"/>
      <w:pStyle w:val="Heading5"/>
      <w:lvlText w:val="Appendix %1."/>
      <w:lvlJc w:val="left"/>
      <w:pPr>
        <w:ind w:left="360" w:hanging="360"/>
      </w:pPr>
      <w:rPr>
        <w:rFonts w:ascii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F5B"/>
    <w:rsid w:val="00057213"/>
    <w:rsid w:val="00061E11"/>
    <w:rsid w:val="001F4A77"/>
    <w:rsid w:val="004E6FA6"/>
    <w:rsid w:val="0056166A"/>
    <w:rsid w:val="007A1355"/>
    <w:rsid w:val="00862A39"/>
    <w:rsid w:val="00881FF4"/>
    <w:rsid w:val="00990C8D"/>
    <w:rsid w:val="00AE4C82"/>
    <w:rsid w:val="00B025F7"/>
    <w:rsid w:val="00C25B00"/>
    <w:rsid w:val="00CE7AFB"/>
    <w:rsid w:val="00EC2DC2"/>
    <w:rsid w:val="00F7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8064"/>
  <w15:chartTrackingRefBased/>
  <w15:docId w15:val="{CF660D8A-1510-4046-BFCE-7890905B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2F5B"/>
    <w:pPr>
      <w:spacing w:before="240" w:after="120" w:line="360" w:lineRule="auto"/>
      <w:jc w:val="both"/>
      <w:textAlignment w:val="baseline"/>
    </w:pPr>
    <w:rPr>
      <w:rFonts w:ascii="Arial" w:eastAsiaTheme="minorEastAsia" w:hAnsi="Arial" w:cs="Arial"/>
      <w:color w:val="000000"/>
      <w:szCs w:val="24"/>
    </w:rPr>
  </w:style>
  <w:style w:type="paragraph" w:styleId="Heading5">
    <w:name w:val="heading 5"/>
    <w:basedOn w:val="NoSpacing"/>
    <w:next w:val="Normal"/>
    <w:link w:val="Heading5Char"/>
    <w:uiPriority w:val="9"/>
    <w:unhideWhenUsed/>
    <w:qFormat/>
    <w:rsid w:val="00F72F5B"/>
    <w:pPr>
      <w:numPr>
        <w:numId w:val="1"/>
      </w:numPr>
      <w:spacing w:line="360" w:lineRule="auto"/>
      <w:jc w:val="left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72F5B"/>
    <w:rPr>
      <w:rFonts w:ascii="Arial" w:eastAsiaTheme="minorEastAsia" w:hAnsi="Arial" w:cs="Arial"/>
      <w:b/>
      <w:color w:val="000000"/>
      <w:szCs w:val="24"/>
    </w:rPr>
  </w:style>
  <w:style w:type="table" w:styleId="TableGrid">
    <w:name w:val="Table Grid"/>
    <w:basedOn w:val="TableNormal"/>
    <w:uiPriority w:val="39"/>
    <w:rsid w:val="00F72F5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72F5B"/>
    <w:pPr>
      <w:spacing w:after="0" w:line="240" w:lineRule="auto"/>
      <w:jc w:val="both"/>
      <w:textAlignment w:val="baseline"/>
    </w:pPr>
    <w:rPr>
      <w:rFonts w:ascii="Arial" w:eastAsiaTheme="minorEastAsia" w:hAnsi="Arial" w:cs="Arial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AE</cp:lastModifiedBy>
  <cp:revision>1</cp:revision>
  <dcterms:created xsi:type="dcterms:W3CDTF">2022-06-14T22:05:00Z</dcterms:created>
  <dcterms:modified xsi:type="dcterms:W3CDTF">2022-06-14T22:05:00Z</dcterms:modified>
</cp:coreProperties>
</file>