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;;Author: Ebrain Mirambeau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;;Purpose: CSE 413 HW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;;SID: 0938789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;;problem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(! x)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(&lt; x 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(* x (! (- x 1)))))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(comb n k)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(/ (! n)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(* (! k)(! (- n k)))))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1: test cases\n")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(comb 0 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(comb 0 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(comb 12 3)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(comb 14 5)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;;problem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(zip lst1 lst2)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(zip-helper lst1 lst2 '()))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(zip-helper lst1 lst2 x)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(cond </w:t>
        <w:tab/>
        <w:t xml:space="preserve">((null? lst1) (append lst2 x))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((null? lst2) (append lst1 x))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(else (append (append (list (car lst1)) (append (list (car lst2)) x)) (zip-helper (cdr lst1) (cdr lst2) x)))))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2: test cases\n")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'() '()) =&gt; ") (zip '() '())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'(1) '()) =&gt; ") (zip '(1) '())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'() '(1)) =&gt; ") (zip '() '(1))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'(1) '(2)) =&gt; ") (zip '(1) '(2))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'(1) '(2 3)) =&gt; ") (zip '(1) '(2))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'(1 3 5) '(2 4)) =&gt; ") (zip '(1) '(2))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'(2 4) '(1 3 5)) =&gt; ") (zip '(1) '(2))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"(zip '(1 2 3 8 5 3 4 4 1) '(4 5 6 7)) =&gt; ") (zip '(1 2 3 8 5 3 4 4 1) '(4 5 6 7))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;;problem 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(unzip lst)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(unzip-helper '() '() lst))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(unzip-helper a b lst)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(null? lst) (cons a (list b))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(if (not (even? (length lst))) (unzip-helper (append a (list (car lst))) b (cdr lst))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(unzip-helper a (append b (list (car lst))) (cdr lst)))))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3: test cases\n")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"(unzip '()) =&gt; ") (unzip '())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"(unzip '(1)) =&gt; ") (unzip '(1))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"(unzip '(1 2)) =&gt; ") (unzip '(1 2))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"(unzip '(1 2 3)) =&gt; ") (unzip '(1 2 3))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"(unzip '(1 2 3 4 5 6 89)) =&gt; ") (unzip '(1 2 3 4 5 6 89))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;;problem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(expand lst2)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(null? lst2)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(reverse lst2)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(if (and (list? (car lst2)) (= 2 (length (car lst2))))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(append (mult (car (car lst2)) (cadar lst2) '()) (expand (cdr lst2)))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(append (list (car lst2)) (expand (cdr lst2))))))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(mult num element lst)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(= num 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(mult (- num 1) element (append (list element) lst))))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4: test cases\n")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(expand '())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(expand '(1))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(expand '((3 a) 2))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(expand '(a (3 b) (3 a) b (2 c) (3 a)))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;;problem 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(value lst)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(car lst))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(left lst)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(cadr lst))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(right lst)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(caddr lst))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5 a: test cases\n")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(value '(1 () ()))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(left '(1 () ()))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(right '(1 () ()))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;;b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(size tree)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(null? tree)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(+ 1 (size (left tree)) (size (right tree)))))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 cases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5 b: test cases\n")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"(size '(1 (2 (3 (4 () ()) (5 (6 () ()) ()) ()) (7 () ())) (3 () ()))) =&gt; ")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(size '(1 (2 (3 (4 () ()) (5 (6 () ()) ()) ()) (7 () ())) (3 () ())))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(contains item tree)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(null? tree) #f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(if (equal? item (value tree)) #t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(or (contains item (left tree)) (contains item (right tree))))))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5 c: test cases\n")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(contains 1 '(1 (2 () ()) (3 () ())))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(contains 2 '(1 (2 () ()) (3 () ())))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(contains 3 '(1 (2 () ()) (3 () ())))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(contains 4 '(1 (2 () ()) (3 () ())))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(contains 3 '(1 (2 (3 (4 () ()) (5 (6 () ()) ()) ()) (7 () ())) (3 () ())))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(contains 3 '(1 (2 (3 (4 () ()) (5 (6 () ()) ()) ()) (7 () ())) (3 () ())))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(contains 3 '(1 (2 (3 (4 () ()) (5 (6 () ()) ()) ()) (7 () ())) (3 () ())))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(leaves tree)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(leaves-helper '() tree))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(leaves-helper lst tree)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(cond   ((null? tree) '())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((and (null? (left tree)) (null? (right tree))) (append (list (value tree)) lst))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(else (append (leaves-helper lst (left tree)) (leaves-helper lst (right tree))))))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5 d: test cases\n")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(leaves '())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(leaves '(1 () ()))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(leaves '(1 (2 () ()) ()))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(leaves '(1 () (2 () ())))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(leaves '(1 (2 () ()) (3 () ())))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(isBST tree)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(cond ((null? tree) #f)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((null? (left tree)) (isBST (right tree)))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((null? (right tree)) (isBST (right tree)))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(else (and (&lt; (value (left tree)) (value tree)) (&gt; (value (right tree)) (value tree))))))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;;tests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 "problem 5 e: test cases\n")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(isBST '())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(isBST '(1 () ()))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(isBST '(1 (1 () ()) (1 () ())))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(isBST '(1 (2 () ()) (3 () ())))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(isBST '(1 (3 () ()) (2 () ())))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(isBST '(2 (1 () ()) (3 () ())))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(isBST '(4 (2 (1 () ()) (3 () ())) (5 () ())))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