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A59EB" w14:textId="58528996" w:rsidR="003825E7" w:rsidRPr="00AE28FC" w:rsidRDefault="00AE28FC">
      <w:pPr>
        <w:rPr>
          <w:sz w:val="36"/>
          <w:szCs w:val="36"/>
        </w:rPr>
      </w:pPr>
      <w:r w:rsidRPr="00AE28FC">
        <w:rPr>
          <w:sz w:val="36"/>
          <w:szCs w:val="36"/>
        </w:rPr>
        <w:t xml:space="preserve">Design </w:t>
      </w:r>
    </w:p>
    <w:p w14:paraId="71753008" w14:textId="37C09C5E" w:rsidR="00AE28FC" w:rsidRDefault="00AE28FC"/>
    <w:p w14:paraId="733B868E" w14:textId="4DA5EF92" w:rsidR="00AE28FC" w:rsidRDefault="00AE28FC"/>
    <w:p w14:paraId="71E482C9" w14:textId="06EB4519" w:rsidR="00AE28FC" w:rsidRPr="005D7B95" w:rsidRDefault="00AE28FC" w:rsidP="00271B4F">
      <w:pPr>
        <w:pStyle w:val="ListParagraph"/>
        <w:rPr>
          <w:sz w:val="26"/>
          <w:szCs w:val="26"/>
        </w:rPr>
      </w:pPr>
      <w:r w:rsidRPr="005D7B95">
        <w:rPr>
          <w:sz w:val="26"/>
          <w:szCs w:val="26"/>
        </w:rPr>
        <w:t>User Interfaces</w:t>
      </w:r>
    </w:p>
    <w:p w14:paraId="0AC67FBD" w14:textId="7C1F3D37" w:rsidR="00AE28FC" w:rsidRDefault="00AE28FC"/>
    <w:p w14:paraId="557C52BA" w14:textId="173DE456" w:rsidR="00AE28FC" w:rsidRPr="009E36AC" w:rsidRDefault="00AE28FC" w:rsidP="009E36AC">
      <w:pPr>
        <w:pStyle w:val="ListParagraph"/>
        <w:numPr>
          <w:ilvl w:val="0"/>
          <w:numId w:val="1"/>
        </w:numPr>
      </w:pPr>
      <w:r>
        <w:t xml:space="preserve">Conceptual Design: </w:t>
      </w:r>
      <w:r w:rsidRPr="009E36AC">
        <w:rPr>
          <w:rFonts w:eastAsia="Times New Roman" w:cs="Times New Roman"/>
          <w:lang w:eastAsia="en-GB"/>
        </w:rPr>
        <w:t>Abstractly describes an interface’s behaviour. E.g., “It’s a machine in a wall that knows who the person is because they give it a card and a code. The person asks for an amount of money. Then the machine talks to the bank while the person waits, and if the bank says yes, the machine gives that person the amount of money they requested.</w:t>
      </w:r>
    </w:p>
    <w:p w14:paraId="48344620" w14:textId="7DF4FBF9" w:rsidR="00AE28FC" w:rsidRDefault="00AE28FC"/>
    <w:p w14:paraId="1F891D43" w14:textId="556AAE4E" w:rsidR="00AE28FC" w:rsidRDefault="00AE28FC" w:rsidP="00D87F62">
      <w:pPr>
        <w:pStyle w:val="ListParagraph"/>
        <w:numPr>
          <w:ilvl w:val="0"/>
          <w:numId w:val="1"/>
        </w:numPr>
        <w:rPr>
          <w:rFonts w:eastAsia="Times New Roman" w:cs="Times New Roman"/>
          <w:lang w:eastAsia="en-GB"/>
        </w:rPr>
      </w:pPr>
      <w:r>
        <w:t xml:space="preserve">Physical Design: </w:t>
      </w:r>
      <w:r w:rsidRPr="009E36AC">
        <w:rPr>
          <w:rFonts w:eastAsia="Times New Roman" w:cs="Times New Roman"/>
          <w:lang w:eastAsia="en-GB"/>
        </w:rPr>
        <w:t>Physical design Addresses the concrete physical, layout and design features needed to carry out the conceptual task. E.g., A cashpoint needs to be outside, needs to have a card slot and numbered buttons, a connection to the bank, it needs to be secure, it needs rollers to dispense money, it needs electricity, it needs to open with a key to be refilled ...</w:t>
      </w:r>
    </w:p>
    <w:p w14:paraId="5F811220" w14:textId="2DB57761" w:rsidR="00AA4529" w:rsidRPr="00AA4529" w:rsidRDefault="00AA4529" w:rsidP="00AA4529">
      <w:pPr>
        <w:pStyle w:val="ListParagraph"/>
        <w:rPr>
          <w:rFonts w:eastAsia="Times New Roman" w:cs="Times New Roman"/>
          <w:lang w:eastAsia="en-GB"/>
        </w:rPr>
      </w:pPr>
    </w:p>
    <w:p w14:paraId="0F5E237E" w14:textId="2D55C3A0" w:rsidR="00AA4529" w:rsidRPr="009E36AC" w:rsidRDefault="00AA4529" w:rsidP="00AA4529">
      <w:pPr>
        <w:pStyle w:val="ListParagraph"/>
        <w:rPr>
          <w:rFonts w:eastAsia="Times New Roman" w:cs="Times New Roman"/>
          <w:lang w:eastAsia="en-GB"/>
        </w:rPr>
      </w:pPr>
    </w:p>
    <w:p w14:paraId="4E44A97A" w14:textId="7BE26710" w:rsidR="0064122D" w:rsidRPr="0064122D" w:rsidRDefault="00AA4529" w:rsidP="0064122D">
      <w:pPr>
        <w:rPr>
          <w:rFonts w:eastAsia="Times New Roman" w:cs="Times New Roman"/>
          <w:lang w:eastAsia="en-GB"/>
        </w:rPr>
      </w:pPr>
      <w:r>
        <w:rPr>
          <w:rFonts w:eastAsia="Times New Roman" w:cs="Times New Roman"/>
          <w:lang w:eastAsia="en-GB"/>
        </w:rPr>
        <w:t>In the paragraphs cover:</w:t>
      </w:r>
    </w:p>
    <w:p w14:paraId="4F5E14FC" w14:textId="28FDFCDF" w:rsidR="00AC5C90" w:rsidRPr="00AC5C90" w:rsidRDefault="00AE28FC" w:rsidP="00AC5C90">
      <w:pPr>
        <w:pStyle w:val="ListParagraph"/>
        <w:numPr>
          <w:ilvl w:val="0"/>
          <w:numId w:val="1"/>
        </w:numPr>
        <w:rPr>
          <w:rFonts w:eastAsia="Times New Roman" w:cs="Times New Roman"/>
          <w:lang w:eastAsia="en-GB"/>
        </w:rPr>
      </w:pPr>
      <w:r w:rsidRPr="009E36AC">
        <w:rPr>
          <w:rFonts w:eastAsia="Times New Roman" w:cs="Times New Roman"/>
          <w:lang w:eastAsia="en-GB"/>
        </w:rPr>
        <w:t>How we overcame usability problems</w:t>
      </w:r>
    </w:p>
    <w:p w14:paraId="1091A762" w14:textId="3B4432E6" w:rsidR="00625720" w:rsidRPr="00AA4529" w:rsidRDefault="00625720" w:rsidP="00AA4529">
      <w:pPr>
        <w:pStyle w:val="ListParagraph"/>
        <w:numPr>
          <w:ilvl w:val="0"/>
          <w:numId w:val="1"/>
        </w:numPr>
        <w:rPr>
          <w:rFonts w:eastAsia="Times New Roman" w:cs="Times New Roman"/>
          <w:lang w:eastAsia="en-GB"/>
        </w:rPr>
      </w:pPr>
      <w:r>
        <w:rPr>
          <w:rFonts w:eastAsia="Times New Roman" w:cs="Times New Roman"/>
          <w:lang w:eastAsia="en-GB"/>
        </w:rPr>
        <w:t>How they match stakeholder needs/requirements</w:t>
      </w:r>
    </w:p>
    <w:p w14:paraId="30B38D0B" w14:textId="39E647B6" w:rsidR="00AE28FC" w:rsidRPr="009E36AC" w:rsidRDefault="00AE28FC" w:rsidP="009E36AC">
      <w:pPr>
        <w:pStyle w:val="ListParagraph"/>
        <w:numPr>
          <w:ilvl w:val="0"/>
          <w:numId w:val="1"/>
        </w:numPr>
        <w:rPr>
          <w:rFonts w:eastAsia="Times New Roman" w:cs="Times New Roman"/>
          <w:lang w:eastAsia="en-GB"/>
        </w:rPr>
      </w:pPr>
      <w:r w:rsidRPr="009E36AC">
        <w:rPr>
          <w:rFonts w:eastAsia="Times New Roman" w:cs="Times New Roman"/>
          <w:lang w:eastAsia="en-GB"/>
        </w:rPr>
        <w:t>Aesthetics of the design</w:t>
      </w:r>
    </w:p>
    <w:p w14:paraId="4CABA27F" w14:textId="62EA4A25" w:rsidR="007D38AF" w:rsidRPr="009E36AC" w:rsidRDefault="007D38AF" w:rsidP="009E36AC">
      <w:pPr>
        <w:pStyle w:val="ListParagraph"/>
        <w:numPr>
          <w:ilvl w:val="0"/>
          <w:numId w:val="1"/>
        </w:numPr>
        <w:rPr>
          <w:rFonts w:eastAsia="Times New Roman" w:cs="Times New Roman"/>
          <w:lang w:eastAsia="en-GB"/>
        </w:rPr>
      </w:pPr>
      <w:r>
        <w:rPr>
          <w:rFonts w:eastAsia="Times New Roman" w:cs="Times New Roman"/>
          <w:lang w:eastAsia="en-GB"/>
        </w:rPr>
        <w:t>Usability (</w:t>
      </w:r>
      <w:r w:rsidR="00827C84">
        <w:rPr>
          <w:rFonts w:eastAsia="Times New Roman" w:cs="Times New Roman"/>
          <w:lang w:eastAsia="en-GB"/>
        </w:rPr>
        <w:t>Readable</w:t>
      </w:r>
      <w:r w:rsidR="00670305">
        <w:rPr>
          <w:rFonts w:eastAsia="Times New Roman" w:cs="Times New Roman"/>
          <w:lang w:eastAsia="en-GB"/>
        </w:rPr>
        <w:t xml:space="preserve">, interaction </w:t>
      </w:r>
      <w:r w:rsidR="0003643A">
        <w:rPr>
          <w:rFonts w:eastAsia="Times New Roman" w:cs="Times New Roman"/>
          <w:lang w:eastAsia="en-GB"/>
        </w:rPr>
        <w:t>good</w:t>
      </w:r>
      <w:r w:rsidR="00C0666B">
        <w:rPr>
          <w:rFonts w:eastAsia="Times New Roman" w:cs="Times New Roman"/>
          <w:lang w:eastAsia="en-GB"/>
        </w:rPr>
        <w:t>, easy to use</w:t>
      </w:r>
      <w:r w:rsidR="00B144FC">
        <w:rPr>
          <w:rFonts w:eastAsia="Times New Roman" w:cs="Times New Roman"/>
          <w:lang w:eastAsia="en-GB"/>
        </w:rPr>
        <w:t>, colors/fonts</w:t>
      </w:r>
      <w:r w:rsidR="00CC10AC">
        <w:rPr>
          <w:rFonts w:eastAsia="Times New Roman" w:cs="Times New Roman"/>
          <w:lang w:eastAsia="en-GB"/>
        </w:rPr>
        <w:t>/icons</w:t>
      </w:r>
      <w:r>
        <w:rPr>
          <w:rFonts w:eastAsia="Times New Roman" w:cs="Times New Roman"/>
          <w:lang w:eastAsia="en-GB"/>
        </w:rPr>
        <w:t>)</w:t>
      </w:r>
    </w:p>
    <w:p w14:paraId="0886D503" w14:textId="57E74B5D" w:rsidR="00AE28FC" w:rsidRDefault="00AE28FC" w:rsidP="00AE28FC">
      <w:pPr>
        <w:rPr>
          <w:rFonts w:eastAsia="Times New Roman" w:cs="Times New Roman"/>
          <w:lang w:eastAsia="en-GB"/>
        </w:rPr>
      </w:pPr>
    </w:p>
    <w:p w14:paraId="0A60DAB7" w14:textId="2FE20238" w:rsidR="00AE28FC" w:rsidRDefault="00AE28FC" w:rsidP="00AE28FC">
      <w:pPr>
        <w:rPr>
          <w:rFonts w:eastAsia="Times New Roman" w:cs="Times New Roman"/>
          <w:lang w:eastAsia="en-GB"/>
        </w:rPr>
      </w:pPr>
    </w:p>
    <w:p w14:paraId="391A0429" w14:textId="70E0179A" w:rsidR="00AE28FC" w:rsidRDefault="00AE28FC" w:rsidP="00AE28FC">
      <w:pPr>
        <w:rPr>
          <w:rFonts w:eastAsia="Times New Roman" w:cs="Times New Roman"/>
          <w:lang w:eastAsia="en-GB"/>
        </w:rPr>
      </w:pPr>
    </w:p>
    <w:p w14:paraId="47E26925" w14:textId="0B6342A3" w:rsidR="00AE28FC" w:rsidRPr="00AE28FC" w:rsidRDefault="00AE28FC" w:rsidP="00AE28FC">
      <w:pPr>
        <w:rPr>
          <w:rFonts w:eastAsia="Times New Roman" w:cs="Times New Roman"/>
          <w:lang w:eastAsia="en-GB"/>
        </w:rPr>
      </w:pPr>
      <w:r>
        <w:rPr>
          <w:rFonts w:eastAsia="Times New Roman" w:cs="Times New Roman"/>
          <w:lang w:eastAsia="en-GB"/>
        </w:rPr>
        <w:t>Concept Development</w:t>
      </w:r>
    </w:p>
    <w:p w14:paraId="51775150" w14:textId="3467B0B9" w:rsidR="00B468A4" w:rsidRDefault="00B468A4"/>
    <w:p w14:paraId="228E22E6" w14:textId="21200C3C" w:rsidR="00B468A4" w:rsidRDefault="00B468A4"/>
    <w:p w14:paraId="6C397F13" w14:textId="77777777" w:rsidR="00B468A4" w:rsidRDefault="00B468A4"/>
    <w:p w14:paraId="72E5981C" w14:textId="77777777" w:rsidR="00B468A4" w:rsidRDefault="00B468A4"/>
    <w:p w14:paraId="1C5CC0F8" w14:textId="77777777" w:rsidR="00B468A4" w:rsidRDefault="00B468A4"/>
    <w:p w14:paraId="66078903" w14:textId="77777777" w:rsidR="00B468A4" w:rsidRDefault="00B468A4"/>
    <w:p w14:paraId="506A2EEF" w14:textId="77777777" w:rsidR="00B468A4" w:rsidRDefault="00B468A4"/>
    <w:p w14:paraId="121E807F" w14:textId="2BCA8053" w:rsidR="00B468A4" w:rsidRDefault="00B468A4"/>
    <w:p w14:paraId="6BBCF23D" w14:textId="36CD119C" w:rsidR="00B468A4" w:rsidRDefault="00B468A4"/>
    <w:p w14:paraId="5AA80F66" w14:textId="24931B93" w:rsidR="00B468A4" w:rsidRDefault="00B468A4"/>
    <w:p w14:paraId="16CA3DB7" w14:textId="77777777" w:rsidR="00B468A4" w:rsidRDefault="00B468A4"/>
    <w:p w14:paraId="25EC5CC3" w14:textId="77777777" w:rsidR="00B468A4" w:rsidRDefault="00B468A4"/>
    <w:p w14:paraId="0899FA04" w14:textId="34FEE1FA" w:rsidR="00B468A4" w:rsidRDefault="00B468A4"/>
    <w:p w14:paraId="5D73BA3E" w14:textId="00848DE7" w:rsidR="00B468A4" w:rsidRDefault="00B468A4"/>
    <w:p w14:paraId="25C64167" w14:textId="77777777" w:rsidR="00B468A4" w:rsidRDefault="00B468A4"/>
    <w:p w14:paraId="2991E96A" w14:textId="13CFDC84" w:rsidR="00B468A4" w:rsidRDefault="00B468A4"/>
    <w:p w14:paraId="6852CFAE" w14:textId="77777777" w:rsidR="00B468A4" w:rsidRDefault="00B468A4"/>
    <w:p w14:paraId="3EBC476D" w14:textId="77777777" w:rsidR="00B468A4" w:rsidRDefault="00B468A4"/>
    <w:p w14:paraId="04833147" w14:textId="77777777" w:rsidR="00B468A4" w:rsidRDefault="00B468A4"/>
    <w:p w14:paraId="5F11B815" w14:textId="74A4FA17" w:rsidR="00B468A4" w:rsidRDefault="00B468A4"/>
    <w:p w14:paraId="523C203F" w14:textId="77777777" w:rsidR="00B468A4" w:rsidRDefault="00B468A4"/>
    <w:p w14:paraId="17F59D85" w14:textId="01621764" w:rsidR="00B468A4" w:rsidRDefault="00FA7D54">
      <w:r w:rsidRPr="00D87F62">
        <w:rPr>
          <w:rFonts w:eastAsia="Times New Roman" w:cs="Times New Roman"/>
          <w:noProof/>
          <w:lang w:eastAsia="en-GB"/>
        </w:rPr>
        <w:drawing>
          <wp:anchor distT="0" distB="0" distL="114300" distR="114300" simplePos="0" relativeHeight="251658241" behindDoc="1" locked="0" layoutInCell="1" allowOverlap="1" wp14:anchorId="70141289" wp14:editId="31F39543">
            <wp:simplePos x="0" y="0"/>
            <wp:positionH relativeFrom="margin">
              <wp:posOffset>3075940</wp:posOffset>
            </wp:positionH>
            <wp:positionV relativeFrom="paragraph">
              <wp:posOffset>0</wp:posOffset>
            </wp:positionV>
            <wp:extent cx="2235200" cy="3924300"/>
            <wp:effectExtent l="0" t="0" r="0" b="0"/>
            <wp:wrapTight wrapText="bothSides">
              <wp:wrapPolygon edited="0">
                <wp:start x="0" y="0"/>
                <wp:lineTo x="0" y="21530"/>
                <wp:lineTo x="21477" y="21530"/>
                <wp:lineTo x="21477" y="0"/>
                <wp:lineTo x="0" y="0"/>
              </wp:wrapPolygon>
            </wp:wrapTight>
            <wp:docPr id="3" name="Picture 1" descr="Shape&#10;&#10;Description automatically generated">
              <a:extLst xmlns:a="http://schemas.openxmlformats.org/drawingml/2006/main">
                <a:ext uri="{FF2B5EF4-FFF2-40B4-BE49-F238E27FC236}">
                  <a16:creationId xmlns:a16="http://schemas.microsoft.com/office/drawing/2014/main" id="{3CC4142F-28E9-FD45-B61D-DDFCFB930F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hape&#10;&#10;Description automatically generated">
                      <a:extLst>
                        <a:ext uri="{FF2B5EF4-FFF2-40B4-BE49-F238E27FC236}">
                          <a16:creationId xmlns:a16="http://schemas.microsoft.com/office/drawing/2014/main" id="{3CC4142F-28E9-FD45-B61D-DDFCFB930F6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35200" cy="3924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4" behindDoc="1" locked="0" layoutInCell="1" allowOverlap="1" wp14:anchorId="42B27A26" wp14:editId="0CE192AB">
            <wp:simplePos x="0" y="0"/>
            <wp:positionH relativeFrom="column">
              <wp:posOffset>-10795</wp:posOffset>
            </wp:positionH>
            <wp:positionV relativeFrom="paragraph">
              <wp:posOffset>0</wp:posOffset>
            </wp:positionV>
            <wp:extent cx="2042795" cy="3670300"/>
            <wp:effectExtent l="0" t="0" r="1905" b="0"/>
            <wp:wrapTight wrapText="bothSides">
              <wp:wrapPolygon edited="0">
                <wp:start x="0" y="0"/>
                <wp:lineTo x="0" y="21525"/>
                <wp:lineTo x="21486" y="21525"/>
                <wp:lineTo x="2148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42795" cy="3670300"/>
                    </a:xfrm>
                    <a:prstGeom prst="rect">
                      <a:avLst/>
                    </a:prstGeom>
                  </pic:spPr>
                </pic:pic>
              </a:graphicData>
            </a:graphic>
            <wp14:sizeRelH relativeFrom="page">
              <wp14:pctWidth>0</wp14:pctWidth>
            </wp14:sizeRelH>
            <wp14:sizeRelV relativeFrom="page">
              <wp14:pctHeight>0</wp14:pctHeight>
            </wp14:sizeRelV>
          </wp:anchor>
        </w:drawing>
      </w:r>
    </w:p>
    <w:p w14:paraId="1556C34D" w14:textId="5A11EA65" w:rsidR="00B468A4" w:rsidRDefault="00B468A4"/>
    <w:p w14:paraId="5946C37B" w14:textId="040266A0" w:rsidR="00B468A4" w:rsidRDefault="00B468A4"/>
    <w:p w14:paraId="6FED4FBE" w14:textId="0C0F4136" w:rsidR="00B468A4" w:rsidRDefault="00B468A4"/>
    <w:p w14:paraId="25249171" w14:textId="3ADB1286" w:rsidR="00B468A4" w:rsidRDefault="00B468A4"/>
    <w:p w14:paraId="3662954C" w14:textId="606C8777" w:rsidR="00B468A4" w:rsidRDefault="00B468A4"/>
    <w:p w14:paraId="30F803BF" w14:textId="6FD1BC9A" w:rsidR="00B468A4" w:rsidRDefault="00B468A4"/>
    <w:p w14:paraId="6850724C" w14:textId="5037A281" w:rsidR="00B468A4" w:rsidRDefault="00B468A4"/>
    <w:p w14:paraId="6672EB42" w14:textId="22A27408" w:rsidR="00B468A4" w:rsidRDefault="00B468A4"/>
    <w:p w14:paraId="6F644D87" w14:textId="1906627C" w:rsidR="00B468A4" w:rsidRDefault="00B468A4"/>
    <w:p w14:paraId="56511700" w14:textId="63953573" w:rsidR="00B468A4" w:rsidRDefault="00B468A4"/>
    <w:p w14:paraId="25B396C2" w14:textId="58BCD58F" w:rsidR="00B468A4" w:rsidRDefault="00B468A4"/>
    <w:p w14:paraId="4B56FFE4" w14:textId="4633989A" w:rsidR="00B468A4" w:rsidRDefault="00B468A4"/>
    <w:p w14:paraId="1A190923" w14:textId="14C03954" w:rsidR="00B468A4" w:rsidRDefault="00B468A4"/>
    <w:p w14:paraId="4E9DB8C3" w14:textId="6EF2A7FF" w:rsidR="00B468A4" w:rsidRDefault="00B468A4"/>
    <w:p w14:paraId="28F17C18" w14:textId="5C1C1727" w:rsidR="00B468A4" w:rsidRDefault="00B468A4"/>
    <w:p w14:paraId="50E95FBF" w14:textId="4DDC28A2" w:rsidR="00B468A4" w:rsidRDefault="00B468A4"/>
    <w:p w14:paraId="52AF236F" w14:textId="3EEC98DB" w:rsidR="00B468A4" w:rsidRDefault="00B468A4"/>
    <w:p w14:paraId="2B8D584B" w14:textId="77777777" w:rsidR="00B468A4" w:rsidRDefault="00B468A4"/>
    <w:p w14:paraId="36443DAC" w14:textId="1C196A81" w:rsidR="00B468A4" w:rsidRDefault="00B468A4"/>
    <w:p w14:paraId="2FE0B078" w14:textId="7FA30B57" w:rsidR="00B468A4" w:rsidRDefault="00B468A4"/>
    <w:p w14:paraId="4FDC20EE" w14:textId="4DE53B18" w:rsidR="00B468A4" w:rsidRDefault="00B468A4"/>
    <w:p w14:paraId="47DF22F8" w14:textId="693A8E21" w:rsidR="00B468A4" w:rsidRDefault="004E348A">
      <w:r>
        <w:t xml:space="preserve">*Change select </w:t>
      </w:r>
      <w:r w:rsidR="003522C7">
        <w:t xml:space="preserve">week to select Day </w:t>
      </w:r>
    </w:p>
    <w:p w14:paraId="066B76BC" w14:textId="63B6CF9B" w:rsidR="003522C7" w:rsidRDefault="003522C7"/>
    <w:p w14:paraId="774747D2" w14:textId="4BA27285" w:rsidR="003522C7" w:rsidRDefault="003522C7">
      <w:r>
        <w:t xml:space="preserve">Ebz Calendar </w:t>
      </w:r>
    </w:p>
    <w:p w14:paraId="321032FB" w14:textId="0A67DD92" w:rsidR="003522C7" w:rsidRDefault="003522C7">
      <w:r>
        <w:t>Maya Direction</w:t>
      </w:r>
    </w:p>
    <w:p w14:paraId="4DABEF33" w14:textId="263C3481" w:rsidR="003522C7" w:rsidRDefault="003522C7">
      <w:r>
        <w:t>M</w:t>
      </w:r>
      <w:r w:rsidR="002226A3">
        <w:t>a</w:t>
      </w:r>
      <w:r>
        <w:t>p</w:t>
      </w:r>
      <w:r w:rsidR="002226A3">
        <w:t xml:space="preserve"> - Klaidas</w:t>
      </w:r>
    </w:p>
    <w:p w14:paraId="73BFCCF9" w14:textId="5D5D75D1" w:rsidR="00B468A4" w:rsidRDefault="00202316">
      <w:r>
        <w:rPr>
          <w:noProof/>
        </w:rPr>
        <w:lastRenderedPageBreak/>
        <w:drawing>
          <wp:anchor distT="0" distB="0" distL="114300" distR="114300" simplePos="0" relativeHeight="251658243" behindDoc="1" locked="0" layoutInCell="1" allowOverlap="1" wp14:anchorId="144B5314" wp14:editId="303BD59B">
            <wp:simplePos x="0" y="0"/>
            <wp:positionH relativeFrom="column">
              <wp:posOffset>-502920</wp:posOffset>
            </wp:positionH>
            <wp:positionV relativeFrom="paragraph">
              <wp:posOffset>249555</wp:posOffset>
            </wp:positionV>
            <wp:extent cx="2286000" cy="4099560"/>
            <wp:effectExtent l="0" t="0" r="0" b="2540"/>
            <wp:wrapTight wrapText="bothSides">
              <wp:wrapPolygon edited="0">
                <wp:start x="0" y="0"/>
                <wp:lineTo x="0" y="21546"/>
                <wp:lineTo x="21480" y="21546"/>
                <wp:lineTo x="21480"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4099560"/>
                    </a:xfrm>
                    <a:prstGeom prst="rect">
                      <a:avLst/>
                    </a:prstGeom>
                  </pic:spPr>
                </pic:pic>
              </a:graphicData>
            </a:graphic>
            <wp14:sizeRelH relativeFrom="page">
              <wp14:pctWidth>0</wp14:pctWidth>
            </wp14:sizeRelH>
            <wp14:sizeRelV relativeFrom="page">
              <wp14:pctHeight>0</wp14:pctHeight>
            </wp14:sizeRelV>
          </wp:anchor>
        </w:drawing>
      </w:r>
    </w:p>
    <w:p w14:paraId="2169B933" w14:textId="3CE7801D" w:rsidR="00B468A4" w:rsidRDefault="00FA7D54">
      <w:r>
        <w:rPr>
          <w:noProof/>
        </w:rPr>
        <w:drawing>
          <wp:anchor distT="0" distB="0" distL="114300" distR="114300" simplePos="0" relativeHeight="251658240" behindDoc="1" locked="0" layoutInCell="1" allowOverlap="1" wp14:anchorId="33E83BD6" wp14:editId="6342544A">
            <wp:simplePos x="0" y="0"/>
            <wp:positionH relativeFrom="column">
              <wp:posOffset>2593975</wp:posOffset>
            </wp:positionH>
            <wp:positionV relativeFrom="paragraph">
              <wp:posOffset>-441960</wp:posOffset>
            </wp:positionV>
            <wp:extent cx="2720340" cy="4829810"/>
            <wp:effectExtent l="0" t="0" r="3810" b="8890"/>
            <wp:wrapTight wrapText="bothSides">
              <wp:wrapPolygon edited="0">
                <wp:start x="0" y="0"/>
                <wp:lineTo x="0" y="21555"/>
                <wp:lineTo x="21479" y="21555"/>
                <wp:lineTo x="21479"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0340" cy="4829810"/>
                    </a:xfrm>
                    <a:prstGeom prst="rect">
                      <a:avLst/>
                    </a:prstGeom>
                  </pic:spPr>
                </pic:pic>
              </a:graphicData>
            </a:graphic>
            <wp14:sizeRelH relativeFrom="page">
              <wp14:pctWidth>0</wp14:pctWidth>
            </wp14:sizeRelH>
            <wp14:sizeRelV relativeFrom="page">
              <wp14:pctHeight>0</wp14:pctHeight>
            </wp14:sizeRelV>
          </wp:anchor>
        </w:drawing>
      </w:r>
    </w:p>
    <w:p w14:paraId="47F58714" w14:textId="792D6287" w:rsidR="00B468A4" w:rsidRDefault="00B468A4"/>
    <w:p w14:paraId="45DCC41A" w14:textId="4A4BEA04" w:rsidR="00B468A4" w:rsidRDefault="00B468A4"/>
    <w:p w14:paraId="0231AAEF" w14:textId="441DD51F" w:rsidR="00B468A4" w:rsidRDefault="00B468A4"/>
    <w:p w14:paraId="67F65379" w14:textId="19D6D482" w:rsidR="00B468A4" w:rsidRDefault="00B468A4"/>
    <w:p w14:paraId="7BAF6BFD" w14:textId="6893D1AF" w:rsidR="00B468A4" w:rsidRDefault="00B468A4"/>
    <w:p w14:paraId="7CE9C797" w14:textId="77777777" w:rsidR="00B468A4" w:rsidRDefault="00B468A4"/>
    <w:p w14:paraId="67785516" w14:textId="77777777" w:rsidR="00B468A4" w:rsidRDefault="00B468A4"/>
    <w:p w14:paraId="5647F997" w14:textId="77777777" w:rsidR="00B468A4" w:rsidRDefault="00B468A4"/>
    <w:p w14:paraId="664A1122" w14:textId="44A9E7B8" w:rsidR="00B468A4" w:rsidRDefault="00B468A4"/>
    <w:p w14:paraId="499AFC91" w14:textId="33E5016E" w:rsidR="00B468A4" w:rsidRDefault="00B468A4"/>
    <w:p w14:paraId="5219A87F" w14:textId="24990F3A" w:rsidR="00B468A4" w:rsidRDefault="00B468A4"/>
    <w:p w14:paraId="7250F6DB" w14:textId="4C927BAE" w:rsidR="00B468A4" w:rsidRDefault="00B468A4"/>
    <w:p w14:paraId="5A1AF0F7" w14:textId="052FBF1C" w:rsidR="00B468A4" w:rsidRDefault="00B468A4"/>
    <w:p w14:paraId="18A8E614" w14:textId="033522A6" w:rsidR="00B468A4" w:rsidRDefault="00B468A4"/>
    <w:p w14:paraId="70E3BA74" w14:textId="5FF4C3AC" w:rsidR="00B468A4" w:rsidRDefault="00B468A4"/>
    <w:p w14:paraId="0058CB19" w14:textId="5C459F14" w:rsidR="00B468A4" w:rsidRDefault="00B468A4"/>
    <w:p w14:paraId="28399CA9" w14:textId="48F7A87E" w:rsidR="00B468A4" w:rsidRDefault="00B468A4"/>
    <w:p w14:paraId="2237F96C" w14:textId="5D6BD3E4" w:rsidR="00B468A4" w:rsidRDefault="00B468A4"/>
    <w:p w14:paraId="383898ED" w14:textId="62A8BB04" w:rsidR="00B468A4" w:rsidRDefault="00B468A4"/>
    <w:p w14:paraId="7B5DCAB4" w14:textId="3AAA32E9" w:rsidR="00B468A4" w:rsidRDefault="00B468A4"/>
    <w:p w14:paraId="39F715DC" w14:textId="47EB417A" w:rsidR="00B468A4" w:rsidRDefault="00B468A4"/>
    <w:p w14:paraId="61160BD8" w14:textId="7691AC0C" w:rsidR="00B468A4" w:rsidRDefault="00B468A4"/>
    <w:p w14:paraId="6ACFCEFE" w14:textId="5A3A0E43" w:rsidR="00B468A4" w:rsidRDefault="00B468A4"/>
    <w:p w14:paraId="0850EA6B" w14:textId="0041FBD5" w:rsidR="00B468A4" w:rsidRDefault="003D5FD0">
      <w:r>
        <w:rPr>
          <w:noProof/>
        </w:rPr>
        <w:drawing>
          <wp:anchor distT="0" distB="0" distL="114300" distR="114300" simplePos="0" relativeHeight="251658246" behindDoc="1" locked="0" layoutInCell="1" allowOverlap="1" wp14:anchorId="01BC65DF" wp14:editId="60B7F133">
            <wp:simplePos x="0" y="0"/>
            <wp:positionH relativeFrom="column">
              <wp:posOffset>-522605</wp:posOffset>
            </wp:positionH>
            <wp:positionV relativeFrom="paragraph">
              <wp:posOffset>108585</wp:posOffset>
            </wp:positionV>
            <wp:extent cx="2282825" cy="4099560"/>
            <wp:effectExtent l="0" t="0" r="3175" b="2540"/>
            <wp:wrapTight wrapText="bothSides">
              <wp:wrapPolygon edited="0">
                <wp:start x="0" y="0"/>
                <wp:lineTo x="0" y="21546"/>
                <wp:lineTo x="21510" y="21546"/>
                <wp:lineTo x="21510"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2825" cy="4099560"/>
                    </a:xfrm>
                    <a:prstGeom prst="rect">
                      <a:avLst/>
                    </a:prstGeom>
                  </pic:spPr>
                </pic:pic>
              </a:graphicData>
            </a:graphic>
            <wp14:sizeRelH relativeFrom="page">
              <wp14:pctWidth>0</wp14:pctWidth>
            </wp14:sizeRelH>
            <wp14:sizeRelV relativeFrom="page">
              <wp14:pctHeight>0</wp14:pctHeight>
            </wp14:sizeRelV>
          </wp:anchor>
        </w:drawing>
      </w:r>
    </w:p>
    <w:p w14:paraId="11B0DA09" w14:textId="713F17DC" w:rsidR="00B468A4" w:rsidRDefault="00B468A4"/>
    <w:p w14:paraId="1FB9587C" w14:textId="5DDC1A39" w:rsidR="00B468A4" w:rsidRDefault="00B468A4"/>
    <w:p w14:paraId="01A63B1B" w14:textId="52C61DCA" w:rsidR="00B468A4" w:rsidRDefault="00B468A4"/>
    <w:p w14:paraId="748C6FDB" w14:textId="1009C460" w:rsidR="00B468A4" w:rsidRDefault="00B468A4"/>
    <w:p w14:paraId="48BAA235" w14:textId="2088CF78" w:rsidR="00B468A4" w:rsidRDefault="003D5FD0">
      <w:r>
        <w:rPr>
          <w:noProof/>
        </w:rPr>
        <w:drawing>
          <wp:anchor distT="0" distB="0" distL="114300" distR="114300" simplePos="0" relativeHeight="251658247" behindDoc="1" locked="0" layoutInCell="1" allowOverlap="1" wp14:anchorId="1DA76CC6" wp14:editId="003093E7">
            <wp:simplePos x="0" y="0"/>
            <wp:positionH relativeFrom="column">
              <wp:posOffset>3524250</wp:posOffset>
            </wp:positionH>
            <wp:positionV relativeFrom="paragraph">
              <wp:posOffset>-492125</wp:posOffset>
            </wp:positionV>
            <wp:extent cx="2122170" cy="3772535"/>
            <wp:effectExtent l="0" t="0" r="0" b="0"/>
            <wp:wrapTight wrapText="bothSides">
              <wp:wrapPolygon edited="0">
                <wp:start x="0" y="0"/>
                <wp:lineTo x="0" y="21524"/>
                <wp:lineTo x="21458" y="21524"/>
                <wp:lineTo x="21458" y="0"/>
                <wp:lineTo x="0"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2170" cy="3772535"/>
                    </a:xfrm>
                    <a:prstGeom prst="rect">
                      <a:avLst/>
                    </a:prstGeom>
                  </pic:spPr>
                </pic:pic>
              </a:graphicData>
            </a:graphic>
            <wp14:sizeRelH relativeFrom="page">
              <wp14:pctWidth>0</wp14:pctWidth>
            </wp14:sizeRelH>
            <wp14:sizeRelV relativeFrom="page">
              <wp14:pctHeight>0</wp14:pctHeight>
            </wp14:sizeRelV>
          </wp:anchor>
        </w:drawing>
      </w:r>
    </w:p>
    <w:p w14:paraId="4AE8EF9F" w14:textId="6D156DB1" w:rsidR="00B468A4" w:rsidRDefault="00B468A4"/>
    <w:p w14:paraId="04B4B786" w14:textId="78761552" w:rsidR="00B468A4" w:rsidRDefault="00B468A4"/>
    <w:p w14:paraId="7B4534B5" w14:textId="46C27124" w:rsidR="00B468A4" w:rsidRDefault="00B468A4"/>
    <w:p w14:paraId="17F39861" w14:textId="21FECA0A" w:rsidR="00B468A4" w:rsidRDefault="00B468A4"/>
    <w:p w14:paraId="0F57E0A9" w14:textId="10CD98C3" w:rsidR="00B468A4" w:rsidRDefault="00B468A4"/>
    <w:p w14:paraId="2A387F90" w14:textId="6DB81C88" w:rsidR="00B468A4" w:rsidRDefault="00B468A4"/>
    <w:p w14:paraId="2E976765" w14:textId="664E0A8F" w:rsidR="00B468A4" w:rsidRDefault="00B468A4"/>
    <w:p w14:paraId="4F1D6F68" w14:textId="4178E335" w:rsidR="00B468A4" w:rsidRDefault="00B468A4"/>
    <w:p w14:paraId="5935918C" w14:textId="77777777" w:rsidR="00B468A4" w:rsidRDefault="00B468A4"/>
    <w:p w14:paraId="462FF1B8" w14:textId="6B13B7C1" w:rsidR="00B468A4" w:rsidRDefault="00B468A4"/>
    <w:p w14:paraId="4938B731" w14:textId="595C9013" w:rsidR="00B468A4" w:rsidRDefault="00B468A4"/>
    <w:p w14:paraId="5915C236" w14:textId="3D17DCD4" w:rsidR="00B468A4" w:rsidRDefault="00B468A4"/>
    <w:p w14:paraId="4EFFEB77" w14:textId="738D920B" w:rsidR="00B468A4" w:rsidRDefault="00B468A4"/>
    <w:p w14:paraId="3A736B94" w14:textId="0E204F09" w:rsidR="00AE28FC" w:rsidRDefault="003D5FD0">
      <w:r>
        <w:rPr>
          <w:noProof/>
        </w:rPr>
        <w:lastRenderedPageBreak/>
        <w:drawing>
          <wp:anchor distT="0" distB="0" distL="114300" distR="114300" simplePos="0" relativeHeight="251658242" behindDoc="1" locked="0" layoutInCell="1" allowOverlap="1" wp14:anchorId="540E9E50" wp14:editId="41D8C315">
            <wp:simplePos x="0" y="0"/>
            <wp:positionH relativeFrom="margin">
              <wp:posOffset>3006725</wp:posOffset>
            </wp:positionH>
            <wp:positionV relativeFrom="paragraph">
              <wp:posOffset>0</wp:posOffset>
            </wp:positionV>
            <wp:extent cx="2109057" cy="3740400"/>
            <wp:effectExtent l="0" t="0" r="0" b="0"/>
            <wp:wrapTight wrapText="bothSides">
              <wp:wrapPolygon edited="0">
                <wp:start x="0" y="0"/>
                <wp:lineTo x="0" y="21490"/>
                <wp:lineTo x="21463" y="21490"/>
                <wp:lineTo x="21463"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9057" cy="3740400"/>
                    </a:xfrm>
                    <a:prstGeom prst="rect">
                      <a:avLst/>
                    </a:prstGeom>
                  </pic:spPr>
                </pic:pic>
              </a:graphicData>
            </a:graphic>
            <wp14:sizeRelH relativeFrom="page">
              <wp14:pctWidth>0</wp14:pctWidth>
            </wp14:sizeRelH>
            <wp14:sizeRelV relativeFrom="page">
              <wp14:pctHeight>0</wp14:pctHeight>
            </wp14:sizeRelV>
          </wp:anchor>
        </w:drawing>
      </w:r>
      <w:r w:rsidR="009849DC">
        <w:rPr>
          <w:noProof/>
        </w:rPr>
        <w:drawing>
          <wp:anchor distT="0" distB="0" distL="114300" distR="114300" simplePos="0" relativeHeight="251658245" behindDoc="1" locked="0" layoutInCell="1" allowOverlap="1" wp14:anchorId="2EBA8F61" wp14:editId="1B32FF99">
            <wp:simplePos x="0" y="0"/>
            <wp:positionH relativeFrom="margin">
              <wp:align>left</wp:align>
            </wp:positionH>
            <wp:positionV relativeFrom="paragraph">
              <wp:posOffset>0</wp:posOffset>
            </wp:positionV>
            <wp:extent cx="2122170" cy="3792220"/>
            <wp:effectExtent l="0" t="0" r="0" b="0"/>
            <wp:wrapTight wrapText="bothSides">
              <wp:wrapPolygon edited="0">
                <wp:start x="0" y="0"/>
                <wp:lineTo x="0" y="21484"/>
                <wp:lineTo x="21329" y="21484"/>
                <wp:lineTo x="21329" y="0"/>
                <wp:lineTo x="0" y="0"/>
              </wp:wrapPolygon>
            </wp:wrapTight>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2170" cy="3792220"/>
                    </a:xfrm>
                    <a:prstGeom prst="rect">
                      <a:avLst/>
                    </a:prstGeom>
                  </pic:spPr>
                </pic:pic>
              </a:graphicData>
            </a:graphic>
            <wp14:sizeRelH relativeFrom="page">
              <wp14:pctWidth>0</wp14:pctWidth>
            </wp14:sizeRelH>
            <wp14:sizeRelV relativeFrom="page">
              <wp14:pctHeight>0</wp14:pctHeight>
            </wp14:sizeRelV>
          </wp:anchor>
        </w:drawing>
      </w:r>
    </w:p>
    <w:sectPr w:rsidR="00AE28FC" w:rsidSect="00967C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D9D88" w14:textId="77777777" w:rsidR="00D62440" w:rsidRDefault="00D62440" w:rsidP="00AE28FC">
      <w:r>
        <w:separator/>
      </w:r>
    </w:p>
  </w:endnote>
  <w:endnote w:type="continuationSeparator" w:id="0">
    <w:p w14:paraId="33D67502" w14:textId="77777777" w:rsidR="00D62440" w:rsidRDefault="00D62440" w:rsidP="00AE28FC">
      <w:r>
        <w:continuationSeparator/>
      </w:r>
    </w:p>
  </w:endnote>
  <w:endnote w:type="continuationNotice" w:id="1">
    <w:p w14:paraId="33958B44" w14:textId="77777777" w:rsidR="00D62440" w:rsidRDefault="00D62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3CDD" w14:textId="77777777" w:rsidR="00D62440" w:rsidRDefault="00D62440" w:rsidP="00AE28FC">
      <w:r>
        <w:separator/>
      </w:r>
    </w:p>
  </w:footnote>
  <w:footnote w:type="continuationSeparator" w:id="0">
    <w:p w14:paraId="577B3F31" w14:textId="77777777" w:rsidR="00D62440" w:rsidRDefault="00D62440" w:rsidP="00AE28FC">
      <w:r>
        <w:continuationSeparator/>
      </w:r>
    </w:p>
  </w:footnote>
  <w:footnote w:type="continuationNotice" w:id="1">
    <w:p w14:paraId="1EBDEC9D" w14:textId="77777777" w:rsidR="00D62440" w:rsidRDefault="00D624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47764"/>
    <w:multiLevelType w:val="hybridMultilevel"/>
    <w:tmpl w:val="57F8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FC"/>
    <w:rsid w:val="0003643A"/>
    <w:rsid w:val="000946A5"/>
    <w:rsid w:val="000B30C0"/>
    <w:rsid w:val="000C697F"/>
    <w:rsid w:val="00125278"/>
    <w:rsid w:val="001C7355"/>
    <w:rsid w:val="001D1CD6"/>
    <w:rsid w:val="001F71AF"/>
    <w:rsid w:val="00202316"/>
    <w:rsid w:val="002226A3"/>
    <w:rsid w:val="0022797F"/>
    <w:rsid w:val="00231EE3"/>
    <w:rsid w:val="00265346"/>
    <w:rsid w:val="00270209"/>
    <w:rsid w:val="00271B4F"/>
    <w:rsid w:val="0027501A"/>
    <w:rsid w:val="002A0492"/>
    <w:rsid w:val="002D5869"/>
    <w:rsid w:val="003522C7"/>
    <w:rsid w:val="00365464"/>
    <w:rsid w:val="003825E7"/>
    <w:rsid w:val="003C628B"/>
    <w:rsid w:val="003D5FD0"/>
    <w:rsid w:val="003F75A9"/>
    <w:rsid w:val="00412897"/>
    <w:rsid w:val="004351BF"/>
    <w:rsid w:val="004420A8"/>
    <w:rsid w:val="004C0138"/>
    <w:rsid w:val="004C185D"/>
    <w:rsid w:val="004E348A"/>
    <w:rsid w:val="00515870"/>
    <w:rsid w:val="005A09F5"/>
    <w:rsid w:val="005B29FD"/>
    <w:rsid w:val="005D7B95"/>
    <w:rsid w:val="005D7DF7"/>
    <w:rsid w:val="005F0D93"/>
    <w:rsid w:val="006054B4"/>
    <w:rsid w:val="00611F0B"/>
    <w:rsid w:val="00625720"/>
    <w:rsid w:val="00627660"/>
    <w:rsid w:val="0063693F"/>
    <w:rsid w:val="0064122D"/>
    <w:rsid w:val="00670305"/>
    <w:rsid w:val="006838D9"/>
    <w:rsid w:val="006D3108"/>
    <w:rsid w:val="00703772"/>
    <w:rsid w:val="00783928"/>
    <w:rsid w:val="007D38AF"/>
    <w:rsid w:val="007E6FC3"/>
    <w:rsid w:val="00827C84"/>
    <w:rsid w:val="008871A4"/>
    <w:rsid w:val="00905C37"/>
    <w:rsid w:val="009357AD"/>
    <w:rsid w:val="00967CEE"/>
    <w:rsid w:val="00981300"/>
    <w:rsid w:val="009849DC"/>
    <w:rsid w:val="009E36AC"/>
    <w:rsid w:val="00A257ED"/>
    <w:rsid w:val="00A338F6"/>
    <w:rsid w:val="00A52455"/>
    <w:rsid w:val="00A852D8"/>
    <w:rsid w:val="00AA4529"/>
    <w:rsid w:val="00AC5C90"/>
    <w:rsid w:val="00AE28FC"/>
    <w:rsid w:val="00B07CBD"/>
    <w:rsid w:val="00B144FC"/>
    <w:rsid w:val="00B468A4"/>
    <w:rsid w:val="00B96ED1"/>
    <w:rsid w:val="00BB6393"/>
    <w:rsid w:val="00BF09E2"/>
    <w:rsid w:val="00C0120F"/>
    <w:rsid w:val="00C0666B"/>
    <w:rsid w:val="00CA4ACD"/>
    <w:rsid w:val="00CB43AC"/>
    <w:rsid w:val="00CC10AC"/>
    <w:rsid w:val="00CD636B"/>
    <w:rsid w:val="00D00262"/>
    <w:rsid w:val="00D34D19"/>
    <w:rsid w:val="00D42562"/>
    <w:rsid w:val="00D62440"/>
    <w:rsid w:val="00D87F62"/>
    <w:rsid w:val="00DB1577"/>
    <w:rsid w:val="00DB6C7B"/>
    <w:rsid w:val="00DC753E"/>
    <w:rsid w:val="00E007E8"/>
    <w:rsid w:val="00E03161"/>
    <w:rsid w:val="00E24FC5"/>
    <w:rsid w:val="00E375C4"/>
    <w:rsid w:val="00E630D0"/>
    <w:rsid w:val="00EC57B9"/>
    <w:rsid w:val="00F03263"/>
    <w:rsid w:val="00F134E7"/>
    <w:rsid w:val="00F401EA"/>
    <w:rsid w:val="00F56913"/>
    <w:rsid w:val="00F83284"/>
    <w:rsid w:val="00FA7D54"/>
    <w:rsid w:val="00FD4978"/>
    <w:rsid w:val="00FE0226"/>
    <w:rsid w:val="00FF734D"/>
    <w:rsid w:val="1D09A6C5"/>
    <w:rsid w:val="37A6B4E6"/>
    <w:rsid w:val="50D42E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D431"/>
  <w15:chartTrackingRefBased/>
  <w15:docId w15:val="{76CE7EF3-0403-408C-8BFB-2CD7A8E0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8FC"/>
    <w:pPr>
      <w:tabs>
        <w:tab w:val="center" w:pos="4513"/>
        <w:tab w:val="right" w:pos="9026"/>
      </w:tabs>
    </w:pPr>
  </w:style>
  <w:style w:type="character" w:customStyle="1" w:styleId="HeaderChar">
    <w:name w:val="Header Char"/>
    <w:basedOn w:val="DefaultParagraphFont"/>
    <w:link w:val="Header"/>
    <w:uiPriority w:val="99"/>
    <w:rsid w:val="00AE28FC"/>
  </w:style>
  <w:style w:type="paragraph" w:styleId="Footer">
    <w:name w:val="footer"/>
    <w:basedOn w:val="Normal"/>
    <w:link w:val="FooterChar"/>
    <w:uiPriority w:val="99"/>
    <w:unhideWhenUsed/>
    <w:rsid w:val="00AE28FC"/>
    <w:pPr>
      <w:tabs>
        <w:tab w:val="center" w:pos="4513"/>
        <w:tab w:val="right" w:pos="9026"/>
      </w:tabs>
    </w:pPr>
  </w:style>
  <w:style w:type="character" w:customStyle="1" w:styleId="FooterChar">
    <w:name w:val="Footer Char"/>
    <w:basedOn w:val="DefaultParagraphFont"/>
    <w:link w:val="Footer"/>
    <w:uiPriority w:val="99"/>
    <w:rsid w:val="00AE28FC"/>
  </w:style>
  <w:style w:type="paragraph" w:styleId="ListParagraph">
    <w:name w:val="List Paragraph"/>
    <w:basedOn w:val="Normal"/>
    <w:uiPriority w:val="34"/>
    <w:qFormat/>
    <w:rsid w:val="009E3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444831">
      <w:bodyDiv w:val="1"/>
      <w:marLeft w:val="0"/>
      <w:marRight w:val="0"/>
      <w:marTop w:val="0"/>
      <w:marBottom w:val="0"/>
      <w:divBdr>
        <w:top w:val="none" w:sz="0" w:space="0" w:color="auto"/>
        <w:left w:val="none" w:sz="0" w:space="0" w:color="auto"/>
        <w:bottom w:val="none" w:sz="0" w:space="0" w:color="auto"/>
        <w:right w:val="none" w:sz="0" w:space="0" w:color="auto"/>
      </w:divBdr>
    </w:div>
    <w:div w:id="12469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Abdul-Baasit Shariff Ja'Far Al-Basakuta</dc:creator>
  <cp:keywords/>
  <dc:description/>
  <cp:lastModifiedBy>Abdul-Baasit Shariff Ja'Far Al-Basakuta</cp:lastModifiedBy>
  <cp:revision>2</cp:revision>
  <dcterms:created xsi:type="dcterms:W3CDTF">2021-03-22T13:40:00Z</dcterms:created>
  <dcterms:modified xsi:type="dcterms:W3CDTF">2021-03-22T13:40:00Z</dcterms:modified>
</cp:coreProperties>
</file>