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1EF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Github link 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"https://github.com/ebramsam2001-ctrl/C-EquationProject"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4"/>
          <w:rFonts w:hint="default" w:ascii="Times New Roman" w:hAnsi="Times New Roman" w:cs="Times New Roman"/>
        </w:rPr>
        <w:t>https://github.com/ebramsam2001-ctrl/C-EquationProject</w:t>
      </w:r>
      <w:r>
        <w:rPr>
          <w:rFonts w:hint="default" w:ascii="Times New Roman" w:hAnsi="Times New Roman" w:cs="Times New Roman"/>
        </w:rPr>
        <w:fldChar w:fldCharType="end"/>
      </w:r>
    </w:p>
    <w:p w14:paraId="5AFBB156">
      <w:pPr>
        <w:rPr>
          <w:rFonts w:hint="default" w:ascii="Times New Roman" w:hAnsi="Times New Roman" w:cs="Times New Roman"/>
        </w:rPr>
      </w:pPr>
    </w:p>
    <w:p w14:paraId="6332BDC0">
      <w:pPr>
        <w:rPr>
          <w:rFonts w:hint="default" w:ascii="Times New Roman" w:hAnsi="Times New Roman" w:cs="Times New Roman"/>
        </w:rPr>
      </w:pPr>
    </w:p>
    <w:p w14:paraId="0627EB4C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Names :</w:t>
      </w:r>
    </w:p>
    <w:p w14:paraId="42A11FC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E8B6C85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Ebram Samuel Helmy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11166</w:t>
      </w:r>
    </w:p>
    <w:p w14:paraId="37ADB7C7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Abdelrahman Mohamed Antar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11159</w:t>
      </w:r>
    </w:p>
    <w:p w14:paraId="2E588E1B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Yousef Asaad Gerges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11172</w:t>
      </w:r>
    </w:p>
    <w:p w14:paraId="73255398">
      <w:pPr>
        <w:rPr>
          <w:rFonts w:hint="default" w:ascii="Times New Roman" w:hAnsi="Times New Roman" w:cs="Times New Roman"/>
        </w:rPr>
      </w:pPr>
    </w:p>
    <w:p w14:paraId="59A994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Powerpoint 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"https://app.presentations.ai/view/YEd8H2DRkg"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4"/>
          <w:rFonts w:hint="default" w:ascii="Times New Roman" w:hAnsi="Times New Roman" w:cs="Times New Roman"/>
        </w:rPr>
        <w:t>https://app.presentations.ai/view/YEd8H2DRkg</w:t>
      </w:r>
      <w:r>
        <w:rPr>
          <w:rFonts w:hint="default" w:ascii="Times New Roman" w:hAnsi="Times New Roman" w:cs="Times New Roman"/>
        </w:rPr>
        <w:fldChar w:fldCharType="end"/>
      </w:r>
    </w:p>
    <w:p w14:paraId="63122959">
      <w:pPr>
        <w:rPr>
          <w:rFonts w:hint="default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31CB4"/>
    <w:rsid w:val="7BF3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2026-03-03T17:36:00Z</dcterms:created>
  <dc:creator>abram sam</dc:creator>
  <cp:lastModifiedBy>abram sam</cp:lastModifiedBy>
  <dcterms:modified xsi:type="dcterms:W3CDTF">2026-03-03T17:38:05Z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285C6FA7B64E428EA4C7557CC01D58C7_11</vt:lpwstr>
  </property>
</Properties>
</file>