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718276" w14:textId="102A9D7E" w:rsidR="001B33FF" w:rsidRDefault="006461CC">
      <w:r>
        <w:rPr>
          <w:noProof/>
        </w:rPr>
        <w:drawing>
          <wp:anchor distT="0" distB="0" distL="114300" distR="114300" simplePos="0" relativeHeight="251658240" behindDoc="0" locked="0" layoutInCell="1" allowOverlap="1" wp14:anchorId="7D9F1F38" wp14:editId="6A598D79">
            <wp:simplePos x="0" y="0"/>
            <wp:positionH relativeFrom="column">
              <wp:posOffset>-638537</wp:posOffset>
            </wp:positionH>
            <wp:positionV relativeFrom="page">
              <wp:posOffset>600891</wp:posOffset>
            </wp:positionV>
            <wp:extent cx="3130822" cy="6778504"/>
            <wp:effectExtent l="0" t="0" r="0" b="3810"/>
            <wp:wrapNone/>
            <wp:docPr id="1209504251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3180" cy="67836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1A89759A" wp14:editId="6672E75A">
            <wp:simplePos x="0" y="0"/>
            <wp:positionH relativeFrom="column">
              <wp:posOffset>6250724</wp:posOffset>
            </wp:positionH>
            <wp:positionV relativeFrom="page">
              <wp:posOffset>600890</wp:posOffset>
            </wp:positionV>
            <wp:extent cx="3082778" cy="6674485"/>
            <wp:effectExtent l="0" t="0" r="3810" b="0"/>
            <wp:wrapNone/>
            <wp:docPr id="1071468117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019" cy="66771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69B7D5F0" wp14:editId="1F18E929">
            <wp:simplePos x="0" y="0"/>
            <wp:positionH relativeFrom="column">
              <wp:posOffset>2783568</wp:posOffset>
            </wp:positionH>
            <wp:positionV relativeFrom="page">
              <wp:posOffset>600710</wp:posOffset>
            </wp:positionV>
            <wp:extent cx="3082834" cy="6674609"/>
            <wp:effectExtent l="0" t="0" r="3810" b="0"/>
            <wp:wrapNone/>
            <wp:docPr id="1937301757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2834" cy="66746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B33FF" w:rsidSect="006461CC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61CC"/>
    <w:rsid w:val="000B4598"/>
    <w:rsid w:val="001B33FF"/>
    <w:rsid w:val="006461CC"/>
    <w:rsid w:val="00CF0A36"/>
    <w:rsid w:val="00F214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3F8999"/>
  <w15:chartTrackingRefBased/>
  <w15:docId w15:val="{C19B07A9-6DDA-49C1-AACE-A339184C72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0A36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Ebrar DERINDAG</dc:creator>
  <cp:keywords/>
  <dc:description/>
  <cp:lastModifiedBy>Ebrar DERINDAG</cp:lastModifiedBy>
  <cp:revision>1</cp:revision>
  <dcterms:created xsi:type="dcterms:W3CDTF">2023-07-02T20:54:00Z</dcterms:created>
  <dcterms:modified xsi:type="dcterms:W3CDTF">2023-07-02T20:56:00Z</dcterms:modified>
</cp:coreProperties>
</file>