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5E185" w14:textId="6EC266C1" w:rsidR="001B33FF" w:rsidRDefault="008F2CBD">
      <w:r>
        <w:rPr>
          <w:noProof/>
        </w:rPr>
        <w:drawing>
          <wp:anchor distT="0" distB="0" distL="114300" distR="114300" simplePos="0" relativeHeight="251665408" behindDoc="0" locked="0" layoutInCell="1" allowOverlap="1" wp14:anchorId="67C4CB17" wp14:editId="4538B36B">
            <wp:simplePos x="0" y="0"/>
            <wp:positionH relativeFrom="page">
              <wp:posOffset>8230235</wp:posOffset>
            </wp:positionH>
            <wp:positionV relativeFrom="page">
              <wp:posOffset>899795</wp:posOffset>
            </wp:positionV>
            <wp:extent cx="2526665" cy="5760720"/>
            <wp:effectExtent l="0" t="0" r="6985" b="0"/>
            <wp:wrapNone/>
            <wp:docPr id="1143793118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93118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1AF6E82" wp14:editId="3066E188">
            <wp:simplePos x="0" y="0"/>
            <wp:positionH relativeFrom="page">
              <wp:posOffset>4944110</wp:posOffset>
            </wp:positionH>
            <wp:positionV relativeFrom="page">
              <wp:posOffset>899795</wp:posOffset>
            </wp:positionV>
            <wp:extent cx="3547745" cy="5760720"/>
            <wp:effectExtent l="0" t="0" r="0" b="0"/>
            <wp:wrapNone/>
            <wp:docPr id="596883510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83510" name="Resim 1" descr="metin, ekran görüntüsü, yazı tipi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774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97094D1" wp14:editId="50BBD5BE">
            <wp:simplePos x="0" y="0"/>
            <wp:positionH relativeFrom="page">
              <wp:posOffset>2334895</wp:posOffset>
            </wp:positionH>
            <wp:positionV relativeFrom="page">
              <wp:posOffset>899795</wp:posOffset>
            </wp:positionV>
            <wp:extent cx="2893695" cy="5760720"/>
            <wp:effectExtent l="0" t="0" r="1905" b="0"/>
            <wp:wrapNone/>
            <wp:docPr id="535031458" name="Resim 1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31458" name="Resim 1" descr="metin, ekran görüntüsü, yazılım, yazı tipi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369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E436963" wp14:editId="0D510A02">
            <wp:simplePos x="0" y="0"/>
            <wp:positionH relativeFrom="page">
              <wp:posOffset>-159385</wp:posOffset>
            </wp:positionH>
            <wp:positionV relativeFrom="page">
              <wp:posOffset>899795</wp:posOffset>
            </wp:positionV>
            <wp:extent cx="2661920" cy="5760720"/>
            <wp:effectExtent l="0" t="0" r="5080" b="0"/>
            <wp:wrapNone/>
            <wp:docPr id="1391391220" name="Resim 1" descr="metin, ekran görüntüsü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91220" name="Resim 1" descr="metin, ekran görüntüsü, tasarım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19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B33FF" w:rsidSect="008F2CBD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CBD"/>
    <w:rsid w:val="000B4598"/>
    <w:rsid w:val="001B33FF"/>
    <w:rsid w:val="008F2CBD"/>
    <w:rsid w:val="00CF0A36"/>
    <w:rsid w:val="00F21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B16AC7"/>
  <w15:chartTrackingRefBased/>
  <w15:docId w15:val="{92D9DC9C-EAFD-43B2-8BFC-2D27CFB29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A36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Ebrar DERINDAG</dc:creator>
  <cp:keywords/>
  <dc:description/>
  <cp:lastModifiedBy>Ebrar DERINDAG</cp:lastModifiedBy>
  <cp:revision>1</cp:revision>
  <dcterms:created xsi:type="dcterms:W3CDTF">2023-07-16T20:42:00Z</dcterms:created>
  <dcterms:modified xsi:type="dcterms:W3CDTF">2023-07-16T20:45:00Z</dcterms:modified>
</cp:coreProperties>
</file>