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spacing w:after="0"/>
        <w:rPr>
          <w:rFonts w:ascii="Times New Roman"/>
          <w:sz w:val="20"/>
        </w:rPr>
        <w:sectPr>
          <w:type w:val="continuous"/>
          <w:pgSz w:w="12250" w:h="17180"/>
          <w:pgMar w:top="0" w:bottom="0" w:left="500" w:right="400"/>
        </w:sectPr>
      </w:pPr>
    </w:p>
    <w:p>
      <w:pPr>
        <w:pStyle w:val="Title"/>
        <w:spacing w:line="177" w:lineRule="auto"/>
      </w:pPr>
      <w:r>
        <w:rPr>
          <w:color w:val="FFFFFF"/>
        </w:rPr>
        <w:t>CERTI- </w:t>
      </w:r>
      <w:r>
        <w:rPr>
          <w:color w:val="FFFFFF"/>
          <w:spacing w:val="-11"/>
        </w:rPr>
        <w:t>FICATE</w:t>
      </w:r>
    </w:p>
    <w:p>
      <w:pPr>
        <w:spacing w:line="389" w:lineRule="exact" w:before="234"/>
        <w:ind w:left="325" w:right="0" w:firstLine="0"/>
        <w:jc w:val="left"/>
        <w:rPr>
          <w:rFonts w:ascii="Palatino Linotype"/>
          <w:sz w:val="30"/>
        </w:rPr>
      </w:pPr>
      <w:r>
        <w:rPr/>
        <w:br w:type="column"/>
      </w:r>
      <w:r>
        <w:rPr>
          <w:rFonts w:ascii="Palatino Linotype"/>
          <w:color w:val="58595B"/>
          <w:spacing w:val="20"/>
          <w:sz w:val="30"/>
        </w:rPr>
        <w:t>COM </w:t>
      </w:r>
      <w:r>
        <w:rPr>
          <w:rFonts w:ascii="Palatino Linotype"/>
          <w:color w:val="58595B"/>
          <w:spacing w:val="13"/>
          <w:sz w:val="30"/>
        </w:rPr>
        <w:t>PANY</w:t>
      </w:r>
      <w:r>
        <w:rPr>
          <w:rFonts w:ascii="Palatino Linotype"/>
          <w:color w:val="58595B"/>
          <w:spacing w:val="17"/>
          <w:sz w:val="30"/>
        </w:rPr>
        <w:t> </w:t>
      </w:r>
      <w:r>
        <w:rPr>
          <w:rFonts w:ascii="Palatino Linotype"/>
          <w:color w:val="58595B"/>
          <w:spacing w:val="22"/>
          <w:sz w:val="30"/>
        </w:rPr>
        <w:t>HERE</w:t>
      </w:r>
    </w:p>
    <w:p>
      <w:pPr>
        <w:spacing w:line="152" w:lineRule="exact" w:before="0"/>
        <w:ind w:left="1119" w:right="0" w:firstLine="0"/>
        <w:jc w:val="left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251663360">
            <wp:simplePos x="0" y="0"/>
            <wp:positionH relativeFrom="page">
              <wp:posOffset>7152144</wp:posOffset>
            </wp:positionH>
            <wp:positionV relativeFrom="paragraph">
              <wp:posOffset>-229891</wp:posOffset>
            </wp:positionV>
            <wp:extent cx="299250" cy="296926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50" cy="296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E71"/>
          <w:spacing w:val="22"/>
          <w:w w:val="105"/>
          <w:sz w:val="14"/>
        </w:rPr>
        <w:t>INSER </w:t>
      </w:r>
      <w:r>
        <w:rPr>
          <w:color w:val="6D6E71"/>
          <w:w w:val="105"/>
          <w:sz w:val="14"/>
        </w:rPr>
        <w:t>T</w:t>
      </w:r>
      <w:r>
        <w:rPr>
          <w:color w:val="6D6E71"/>
          <w:spacing w:val="-2"/>
          <w:w w:val="105"/>
          <w:sz w:val="14"/>
        </w:rPr>
        <w:t> </w:t>
      </w:r>
      <w:r>
        <w:rPr>
          <w:color w:val="6D6E71"/>
          <w:w w:val="105"/>
          <w:sz w:val="14"/>
        </w:rPr>
        <w:t>Y </w:t>
      </w:r>
      <w:r>
        <w:rPr>
          <w:color w:val="6D6E71"/>
          <w:spacing w:val="19"/>
          <w:w w:val="105"/>
          <w:sz w:val="14"/>
        </w:rPr>
        <w:t>OUR </w:t>
      </w:r>
      <w:r>
        <w:rPr>
          <w:color w:val="6D6E71"/>
          <w:w w:val="105"/>
          <w:sz w:val="14"/>
        </w:rPr>
        <w:t>T A </w:t>
      </w:r>
      <w:r>
        <w:rPr>
          <w:color w:val="6D6E71"/>
          <w:spacing w:val="22"/>
          <w:w w:val="105"/>
          <w:sz w:val="14"/>
        </w:rPr>
        <w:t>GLINE</w:t>
      </w:r>
      <w:r>
        <w:rPr>
          <w:color w:val="6D6E71"/>
          <w:spacing w:val="-6"/>
          <w:sz w:val="14"/>
        </w:rPr>
        <w:t> </w:t>
      </w:r>
    </w:p>
    <w:p>
      <w:pPr>
        <w:spacing w:after="0" w:line="152" w:lineRule="exact"/>
        <w:jc w:val="left"/>
        <w:rPr>
          <w:sz w:val="14"/>
        </w:rPr>
        <w:sectPr>
          <w:type w:val="continuous"/>
          <w:pgSz w:w="12250" w:h="17180"/>
          <w:pgMar w:top="0" w:bottom="0" w:left="500" w:right="400"/>
          <w:cols w:num="2" w:equalWidth="0">
            <w:col w:w="3027" w:space="4456"/>
            <w:col w:w="38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15"/>
        <w:ind w:left="325" w:right="0" w:firstLine="0"/>
        <w:jc w:val="left"/>
        <w:rPr>
          <w:rFonts w:ascii="Raleway"/>
          <w:b/>
          <w:sz w:val="27"/>
        </w:rPr>
      </w:pPr>
      <w:r>
        <w:rPr>
          <w:rFonts w:ascii="Raleway"/>
          <w:b/>
          <w:color w:val="FFFFFF"/>
          <w:sz w:val="27"/>
        </w:rPr>
        <w:t>OF ACHIEVEMENT</w:t>
      </w: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rPr>
          <w:rFonts w:ascii="Raleway"/>
          <w:b/>
          <w:sz w:val="20"/>
        </w:rPr>
      </w:pPr>
    </w:p>
    <w:p>
      <w:pPr>
        <w:pStyle w:val="BodyText"/>
        <w:spacing w:before="5"/>
        <w:rPr>
          <w:rFonts w:ascii="Raleway"/>
          <w:b/>
          <w:sz w:val="26"/>
        </w:rPr>
      </w:pPr>
    </w:p>
    <w:p>
      <w:pPr>
        <w:spacing w:before="100"/>
        <w:ind w:left="3144" w:right="3199" w:firstLine="0"/>
        <w:jc w:val="center"/>
        <w:rPr>
          <w:rFonts w:ascii="Libre Baskerville"/>
          <w:i/>
          <w:sz w:val="70"/>
        </w:rPr>
      </w:pPr>
      <w:r>
        <w:rPr>
          <w:rFonts w:ascii="Libre Baskerville"/>
          <w:i/>
          <w:color w:val="58595B"/>
          <w:sz w:val="70"/>
        </w:rPr>
        <w:t>Erlina Michela</w:t>
      </w:r>
    </w:p>
    <w:p>
      <w:pPr>
        <w:pStyle w:val="BodyText"/>
        <w:rPr>
          <w:rFonts w:ascii="Libre Baskerville"/>
          <w:i/>
          <w:sz w:val="20"/>
        </w:rPr>
      </w:pPr>
    </w:p>
    <w:p>
      <w:pPr>
        <w:pStyle w:val="BodyText"/>
        <w:rPr>
          <w:rFonts w:ascii="Libre Baskerville"/>
          <w:i/>
          <w:sz w:val="20"/>
        </w:rPr>
      </w:pPr>
    </w:p>
    <w:p>
      <w:pPr>
        <w:pStyle w:val="BodyText"/>
        <w:spacing w:before="12"/>
        <w:rPr>
          <w:rFonts w:ascii="Libre Baskerville"/>
          <w:i/>
          <w:sz w:val="19"/>
        </w:rPr>
      </w:pPr>
    </w:p>
    <w:p>
      <w:pPr>
        <w:spacing w:line="388" w:lineRule="auto" w:before="0"/>
        <w:ind w:left="3144" w:right="3205" w:firstLine="0"/>
        <w:jc w:val="center"/>
        <w:rPr>
          <w:sz w:val="23"/>
        </w:rPr>
      </w:pPr>
      <w:r>
        <w:rPr>
          <w:color w:val="58595B"/>
          <w:sz w:val="23"/>
        </w:rPr>
        <w:t>ASPERIO RES Q UO S SIMILIQUE NO BIS PELLEN TESQUE Q UIDEM ORN ARE 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30"/>
        </w:rPr>
      </w:pPr>
    </w:p>
    <w:p>
      <w:pPr>
        <w:pStyle w:val="BodyText"/>
        <w:spacing w:line="264" w:lineRule="auto"/>
        <w:ind w:left="117" w:right="202" w:hanging="4"/>
        <w:jc w:val="center"/>
      </w:pPr>
      <w:r>
        <w:rPr>
          <w:color w:val="808285"/>
          <w:spacing w:val="3"/>
        </w:rPr>
        <w:t>Lorem ipsum dolor </w:t>
      </w:r>
      <w:r>
        <w:rPr>
          <w:color w:val="808285"/>
          <w:spacing w:val="2"/>
        </w:rPr>
        <w:t>sit </w:t>
      </w:r>
      <w:r>
        <w:rPr>
          <w:color w:val="808285"/>
          <w:spacing w:val="3"/>
        </w:rPr>
        <w:t>amet, consectetuer adipiscing elit, </w:t>
      </w:r>
      <w:r>
        <w:rPr>
          <w:color w:val="808285"/>
          <w:spacing w:val="2"/>
        </w:rPr>
        <w:t>sed </w:t>
      </w:r>
      <w:r>
        <w:rPr>
          <w:color w:val="808285"/>
          <w:spacing w:val="3"/>
        </w:rPr>
        <w:t>diam nonummy nibh </w:t>
      </w:r>
      <w:r>
        <w:rPr>
          <w:color w:val="808285"/>
          <w:spacing w:val="4"/>
        </w:rPr>
        <w:t>euismod </w:t>
      </w:r>
      <w:r>
        <w:rPr>
          <w:color w:val="808285"/>
          <w:spacing w:val="3"/>
        </w:rPr>
        <w:t>tincidunt </w:t>
      </w:r>
      <w:r>
        <w:rPr>
          <w:color w:val="808285"/>
        </w:rPr>
        <w:t>ut </w:t>
      </w:r>
      <w:r>
        <w:rPr>
          <w:color w:val="808285"/>
          <w:spacing w:val="3"/>
        </w:rPr>
        <w:t>laoreet dolore magna aliquam erat volutpat. </w:t>
      </w:r>
      <w:r>
        <w:rPr>
          <w:color w:val="808285"/>
        </w:rPr>
        <w:t>Ut </w:t>
      </w:r>
      <w:r>
        <w:rPr>
          <w:color w:val="808285"/>
          <w:spacing w:val="3"/>
        </w:rPr>
        <w:t>wisi enim </w:t>
      </w:r>
      <w:r>
        <w:rPr>
          <w:color w:val="808285"/>
        </w:rPr>
        <w:t>ad </w:t>
      </w:r>
      <w:r>
        <w:rPr>
          <w:color w:val="808285"/>
          <w:spacing w:val="3"/>
        </w:rPr>
        <w:t>minim veniam, </w:t>
      </w:r>
      <w:r>
        <w:rPr>
          <w:color w:val="808285"/>
          <w:spacing w:val="4"/>
        </w:rPr>
        <w:t>quis </w:t>
      </w:r>
      <w:r>
        <w:rPr>
          <w:color w:val="808285"/>
          <w:spacing w:val="3"/>
        </w:rPr>
        <w:t>nostrud exerci tation ullamcorper suscipit lobortis nisl </w:t>
      </w:r>
      <w:r>
        <w:rPr>
          <w:color w:val="808285"/>
        </w:rPr>
        <w:t>ut </w:t>
      </w:r>
      <w:r>
        <w:rPr>
          <w:color w:val="808285"/>
          <w:spacing w:val="3"/>
        </w:rPr>
        <w:t>aliquip </w:t>
      </w:r>
      <w:r>
        <w:rPr>
          <w:color w:val="808285"/>
        </w:rPr>
        <w:t>ex ea </w:t>
      </w:r>
      <w:r>
        <w:rPr>
          <w:color w:val="808285"/>
          <w:spacing w:val="3"/>
        </w:rPr>
        <w:t>commodo </w:t>
      </w:r>
      <w:r>
        <w:rPr>
          <w:color w:val="808285"/>
          <w:spacing w:val="4"/>
        </w:rPr>
        <w:t>consequat.  </w:t>
      </w:r>
      <w:r>
        <w:rPr>
          <w:color w:val="808285"/>
          <w:spacing w:val="3"/>
        </w:rPr>
        <w:t>Duis autem </w:t>
      </w:r>
      <w:r>
        <w:rPr>
          <w:color w:val="808285"/>
          <w:spacing w:val="2"/>
        </w:rPr>
        <w:t>vel eum </w:t>
      </w:r>
      <w:r>
        <w:rPr>
          <w:color w:val="808285"/>
          <w:spacing w:val="3"/>
        </w:rPr>
        <w:t>iriure nonummy nibh euismod tincidunt </w:t>
      </w:r>
      <w:r>
        <w:rPr>
          <w:color w:val="808285"/>
        </w:rPr>
        <w:t>ut </w:t>
      </w:r>
      <w:r>
        <w:rPr>
          <w:color w:val="808285"/>
          <w:spacing w:val="3"/>
        </w:rPr>
        <w:t>laoreet dolore magna </w:t>
      </w:r>
      <w:r>
        <w:rPr>
          <w:color w:val="808285"/>
          <w:spacing w:val="4"/>
        </w:rPr>
        <w:t>aliquam  </w:t>
      </w:r>
      <w:r>
        <w:rPr>
          <w:color w:val="808285"/>
          <w:spacing w:val="3"/>
        </w:rPr>
        <w:t>erat volutpat. </w:t>
      </w:r>
      <w:r>
        <w:rPr>
          <w:color w:val="808285"/>
        </w:rPr>
        <w:t>Ut </w:t>
      </w:r>
      <w:r>
        <w:rPr>
          <w:color w:val="808285"/>
          <w:spacing w:val="3"/>
        </w:rPr>
        <w:t>wisi enim </w:t>
      </w:r>
      <w:r>
        <w:rPr>
          <w:color w:val="808285"/>
        </w:rPr>
        <w:t>ad </w:t>
      </w:r>
      <w:r>
        <w:rPr>
          <w:color w:val="808285"/>
          <w:spacing w:val="3"/>
        </w:rPr>
        <w:t>minim veniam, quis nostrud exerci tation ullamcorper </w:t>
      </w:r>
      <w:r>
        <w:rPr>
          <w:color w:val="808285"/>
          <w:spacing w:val="4"/>
        </w:rPr>
        <w:t>suscipit </w:t>
      </w:r>
      <w:r>
        <w:rPr>
          <w:color w:val="808285"/>
          <w:spacing w:val="3"/>
        </w:rPr>
        <w:t>lobortis nisl </w:t>
      </w:r>
      <w:r>
        <w:rPr>
          <w:color w:val="808285"/>
        </w:rPr>
        <w:t>ut </w:t>
      </w:r>
      <w:r>
        <w:rPr>
          <w:color w:val="808285"/>
          <w:spacing w:val="3"/>
        </w:rPr>
        <w:t>aliquip </w:t>
      </w:r>
      <w:r>
        <w:rPr>
          <w:color w:val="808285"/>
        </w:rPr>
        <w:t>ex ea </w:t>
      </w:r>
      <w:r>
        <w:rPr>
          <w:color w:val="808285"/>
          <w:spacing w:val="3"/>
        </w:rPr>
        <w:t>commodo</w:t>
      </w:r>
      <w:r>
        <w:rPr>
          <w:color w:val="808285"/>
          <w:spacing w:val="16"/>
        </w:rPr>
        <w:t> </w:t>
      </w:r>
      <w:r>
        <w:rPr>
          <w:color w:val="808285"/>
          <w:spacing w:val="4"/>
        </w:rPr>
        <w:t>consequat.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0"/>
        </w:rPr>
      </w:pPr>
    </w:p>
    <w:p>
      <w:pPr>
        <w:tabs>
          <w:tab w:pos="7949" w:val="left" w:leader="none"/>
        </w:tabs>
        <w:spacing w:line="240" w:lineRule="auto"/>
        <w:ind w:left="1133" w:right="0" w:firstLine="0"/>
        <w:rPr>
          <w:sz w:val="20"/>
        </w:rPr>
      </w:pPr>
      <w:r>
        <w:rPr>
          <w:sz w:val="20"/>
        </w:rPr>
        <w:pict>
          <v:group style="width:113.15pt;height:35.75pt;mso-position-horizontal-relative:char;mso-position-vertical-relative:line" coordorigin="0,0" coordsize="2263,715">
            <v:shape style="position:absolute;left:928;top:0;width:138;height:715" coordorigin="928,0" coordsize="138,715" path="m1066,0l1058,0,1054,51,1044,102,1031,151,1016,200,972,343,953,414,939,482,931,551,928,626,933,714,940,713,936,626,938,551,947,483,961,416,980,345,1004,265,1039,154,1052,104,1062,52,1066,0xe" filled="true" fillcolor="#707179" stroked="false">
              <v:path arrowok="t"/>
              <v:fill type="solid"/>
            </v:shape>
            <v:shape style="position:absolute;left:0;top:42;width:2263;height:520" coordorigin="0,42" coordsize="2263,520" path="m612,538l557,538,616,548,675,555,734,560,793,561,865,559,936,553,943,552,831,552,749,551,667,546,612,538xm1213,309l1182,309,1192,313,1214,322,1220,330,1226,339,1232,349,1237,358,1227,415,1192,461,1138,496,1075,519,994,535,913,546,831,552,943,552,1007,542,1077,527,1143,504,1198,467,1235,417,1244,357,1244,356,1240,346,1235,337,1229,328,1254,328,1218,314,1213,309xm27,400l16,402,8,411,3,423,0,437,0,450,3,463,8,475,22,490,39,500,57,507,76,512,155,528,235,539,315,546,396,548,476,545,546,539,378,539,302,536,227,529,152,518,78,503,60,499,43,492,27,483,15,469,10,460,8,449,8,438,10,427,10,426,12,421,17,411,28,409,27,400xm954,42l879,44,804,52,729,64,655,83,582,106,511,134,442,167,375,206,351,222,328,240,309,261,294,287,286,328,286,331,291,373,308,414,332,446,363,472,397,491,433,506,470,517,485,521,500,525,514,529,529,532,453,537,378,539,546,539,557,538,612,538,586,534,617,529,557,529,536,524,515,520,493,514,472,509,436,498,401,483,367,465,337,440,314,409,299,371,293,331,293,330,302,291,316,266,335,245,356,228,379,214,444,176,512,143,581,116,652,92,724,74,797,61,870,54,944,51,1071,51,1066,50,1029,46,954,42xm1105,266l1103,266,1101,267,1101,271,1102,273,1138,290,1167,303,1173,305,1164,312,1155,318,1145,324,1136,330,1068,369,999,403,928,434,856,461,782,484,708,503,633,518,557,529,617,529,668,520,750,502,831,478,911,450,989,417,1065,380,1140,338,1151,331,1161,324,1172,317,1182,309,1213,309,1211,307,1210,306,1197,306,1195,305,1189,303,1191,301,1205,301,1205,301,1202,299,1181,299,1160,290,1125,275,1161,275,1149,270,1127,266,1105,266xm1254,328l1229,328,1306,357,1381,381,1454,401,1527,416,1598,427,1669,433,1740,435,1812,433,1881,426,1734,426,1663,424,1591,417,1519,406,1446,390,1372,369,1296,344,1254,328xm2260,319l2180,347,2102,372,2026,391,1952,407,1878,418,1806,424,1734,426,1881,426,1883,426,1956,415,2030,400,2106,380,2183,356,2263,327,2260,319xm1205,301l1191,301,1193,303,1195,304,1197,306,1210,306,1205,301xm1161,275l1125,275,1141,277,1156,282,1170,288,1184,296,1181,299,1202,299,1197,295,1202,290,1190,290,1170,278,1161,275xm1071,51l944,51,965,51,986,52,1007,53,1028,55,1066,59,1103,66,1138,79,1171,99,1197,126,1217,161,1226,201,1221,242,1216,255,1209,268,1200,279,1190,290,1202,290,1207,284,1216,272,1223,259,1229,245,1234,201,1224,158,1203,120,1175,92,1141,71,1104,58,1071,51xe" filled="true" fillcolor="#707179" stroked="false">
              <v:path arrowok="t"/>
              <v:fill type="solid"/>
            </v:shape>
          </v:group>
        </w:pict>
      </w:r>
      <w:r>
        <w:rPr>
          <w:sz w:val="20"/>
        </w:rPr>
      </w:r>
      <w:r>
        <w:rPr>
          <w:sz w:val="20"/>
        </w:rPr>
        <w:tab/>
      </w:r>
      <w:r>
        <w:rPr>
          <w:position w:val="13"/>
          <w:sz w:val="20"/>
        </w:rPr>
        <w:pict>
          <v:group style="width:107.05pt;height:26pt;mso-position-horizontal-relative:char;mso-position-vertical-relative:line" coordorigin="0,0" coordsize="2141,520">
            <v:shape style="position:absolute;left:0;top:0;width:2141;height:520" coordorigin="0,0" coordsize="2141,520" path="m95,451l79,451,141,480,214,501,294,514,377,519,402,520,427,519,451,518,475,517,505,514,391,514,307,509,226,497,151,477,95,451xm417,321l405,321,416,330,429,338,443,345,458,351,499,364,544,373,589,379,712,392,752,395,793,398,785,408,776,417,765,426,753,435,689,468,617,490,543,504,473,511,391,514,505,514,546,509,621,495,695,472,761,439,773,430,785,420,795,409,804,399,949,399,979,397,993,395,865,395,808,393,808,393,797,393,756,390,715,386,591,374,547,368,503,359,463,346,449,340,436,334,424,326,417,321xm631,0l543,7,458,19,376,38,299,62,228,92,163,126,107,165,60,209,31,244,7,290,0,342,20,397,30,411,43,424,57,435,72,447,43,458,49,463,79,451,95,451,88,448,99,443,81,443,65,432,51,421,39,408,29,395,10,342,17,291,41,246,68,211,114,169,168,132,230,98,299,69,373,45,452,27,534,14,618,6,704,5,788,5,719,0,631,0xm535,197l466,206,411,225,380,257,377,272,380,287,387,302,399,316,81,443,99,443,405,321,417,321,413,318,425,313,407,313,396,300,389,286,387,272,390,258,413,233,453,215,504,205,562,203,626,203,622,202,607,201,535,197xm949,399l804,399,862,401,921,401,949,399xm1304,181l1289,181,1277,183,1266,188,1255,196,1259,218,1246,275,1195,324,1120,361,1033,384,977,391,921,395,865,395,993,395,1036,390,1126,366,1203,327,1255,277,1269,218,1268,217,1265,198,1274,192,1282,188,1293,187,1305,186,1399,186,1318,181,1304,181xm689,217l666,217,700,226,731,237,757,250,779,265,804,294,816,326,813,359,797,393,808,393,824,359,825,327,825,324,813,291,787,262,765,247,739,234,709,222,689,217xm626,203l562,203,573,204,584,204,595,205,606,206,618,208,630,210,642,212,654,214,407,313,425,313,666,217,689,217,675,213,682,210,664,210,650,207,636,205,626,203xm1399,186l1305,186,1318,187,1729,217,2139,254,2140,248,1730,211,1399,186xm788,5l704,5,729,6,755,8,780,10,806,13,824,15,842,19,857,24,870,31,880,42,883,55,882,68,877,78,847,115,801,148,743,177,678,204,664,210,682,210,684,209,750,182,809,152,856,118,887,80,891,68,893,55,890,40,878,27,863,19,846,13,827,10,808,7,788,5xe" filled="true" fillcolor="#707179" stroked="false">
              <v:path arrowok="t"/>
              <v:fill type="solid"/>
            </v:shape>
            <v:shape style="position:absolute;left:935;top:215;width:766;height:271" coordorigin="936,216" coordsize="766,271" path="m1013,216l966,290,940,376,936,401,936,413,998,460,1028,459,1089,429,1147,365,1187,311,1212,281,1241,254,1278,229,1268,268,1260,306,1254,345,1250,383,1250,393,1253,406,1270,417,1277,418,1285,418,1288,418,1518,271,1525,267,1535,262,1548,259,1561,259,1493,378,1482,402,1476,426,1480,448,1498,468,1512,475,1528,481,1547,484,1567,486,1577,486,1637,475,1701,441,1693,438,1675,449,1655,460,1632,469,1606,477,1581,480,1554,479,1528,474,1506,464,1489,446,1486,425,1492,403,1503,380,1573,258,1572,257,1570,256,1557,253,1543,253,1527,258,1511,267,1283,413,1279,412,1275,411,1263,404,1260,392,1260,384,1265,343,1271,303,1280,262,1291,221,1290,220,1286,218,1284,219,1240,245,1206,275,1179,307,1138,362,1121,384,1067,436,1000,454,982,450,946,401,947,389,976,291,1022,218,1013,216xe" filled="true" fillcolor="#707179" stroked="false">
              <v:path arrowok="t"/>
              <v:fill type="solid"/>
            </v:shape>
          </v:group>
        </w:pict>
      </w:r>
      <w:r>
        <w:rPr>
          <w:position w:val="13"/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12250" w:h="17180"/>
          <w:pgMar w:top="0" w:bottom="0" w:left="500" w:right="400"/>
        </w:sectPr>
      </w:pPr>
    </w:p>
    <w:p>
      <w:pPr>
        <w:tabs>
          <w:tab w:pos="1617" w:val="left" w:leader="none"/>
          <w:tab w:pos="3432" w:val="left" w:leader="none"/>
        </w:tabs>
        <w:spacing w:before="63"/>
        <w:ind w:left="1017" w:right="0" w:firstLine="0"/>
        <w:jc w:val="center"/>
        <w:rPr>
          <w:rFonts w:ascii="Lora"/>
          <w:sz w:val="21"/>
        </w:rPr>
      </w:pPr>
      <w:r>
        <w:rPr>
          <w:rFonts w:ascii="Lora"/>
          <w:color w:val="707179"/>
          <w:w w:val="101"/>
          <w:sz w:val="21"/>
          <w:u w:val="double" w:color="707179"/>
        </w:rPr>
        <w:t> </w:t>
      </w:r>
      <w:r>
        <w:rPr>
          <w:rFonts w:ascii="Lora"/>
          <w:color w:val="707179"/>
          <w:sz w:val="21"/>
          <w:u w:val="double" w:color="707179"/>
        </w:rPr>
        <w:tab/>
      </w:r>
      <w:r>
        <w:rPr>
          <w:rFonts w:ascii="Lora"/>
          <w:color w:val="707179"/>
          <w:spacing w:val="7"/>
          <w:sz w:val="21"/>
          <w:u w:val="double" w:color="707179"/>
        </w:rPr>
        <w:t>N</w:t>
      </w:r>
      <w:r>
        <w:rPr>
          <w:rFonts w:ascii="Lora"/>
          <w:color w:val="707179"/>
          <w:spacing w:val="7"/>
          <w:sz w:val="21"/>
          <w:u w:val="single" w:color="707179"/>
        </w:rPr>
        <w:t>am</w:t>
      </w:r>
      <w:r>
        <w:rPr>
          <w:rFonts w:ascii="Lora"/>
          <w:color w:val="707179"/>
          <w:spacing w:val="7"/>
          <w:sz w:val="21"/>
        </w:rPr>
        <w:t>e</w:t>
      </w:r>
      <w:r>
        <w:rPr>
          <w:rFonts w:ascii="Lora"/>
          <w:color w:val="707179"/>
          <w:spacing w:val="39"/>
          <w:sz w:val="21"/>
        </w:rPr>
        <w:t> </w:t>
      </w:r>
      <w:r>
        <w:rPr>
          <w:rFonts w:ascii="Lora"/>
          <w:color w:val="707179"/>
          <w:spacing w:val="6"/>
          <w:sz w:val="21"/>
        </w:rPr>
        <w:t>Here</w:t>
        <w:tab/>
      </w:r>
    </w:p>
    <w:p>
      <w:pPr>
        <w:spacing w:before="55"/>
        <w:ind w:left="1017" w:right="0" w:firstLine="0"/>
        <w:jc w:val="center"/>
        <w:rPr>
          <w:rFonts w:ascii="Lora"/>
          <w:i/>
          <w:sz w:val="18"/>
        </w:rPr>
      </w:pPr>
      <w:r>
        <w:rPr/>
        <w:pict>
          <v:group style="position:absolute;margin-left:52.971508pt;margin-top:102.927208pt;width:175.2pt;height:107.1pt;mso-position-horizontal-relative:page;mso-position-vertical-relative:paragraph;z-index:251662336" coordorigin="1059,2059" coordsize="3504,2142">
            <v:shape style="position:absolute;left:1059;top:2058;width:3504;height:2142" type="#_x0000_t75" stroked="false">
              <v:imagedata r:id="rId6" o:title=""/>
            </v:shape>
            <v:shape style="position:absolute;left:1199;top:2198;width:3000;height:2002" coordorigin="1200,2199" coordsize="3000,2002" path="m2699,2199l2625,2213,2559,2257,1258,3558,1214,3623,1200,3698,1214,3773,1258,3839,1619,4200,3780,4200,4141,3839,4184,3773,4199,3698,4184,3623,4141,3558,2840,2257,2774,2213,2699,2199xe" filled="true" fillcolor="#ffffff" stroked="false">
              <v:path arrowok="t"/>
              <v:fill type="solid"/>
            </v:shape>
            <w10:wrap type="none"/>
          </v:group>
        </w:pict>
      </w:r>
      <w:r>
        <w:rPr>
          <w:rFonts w:ascii="Lora"/>
          <w:i/>
          <w:color w:val="707179"/>
          <w:sz w:val="18"/>
        </w:rPr>
        <w:t>President Director</w:t>
      </w:r>
    </w:p>
    <w:p>
      <w:pPr>
        <w:tabs>
          <w:tab w:pos="564" w:val="left" w:leader="none"/>
          <w:tab w:pos="2343" w:val="left" w:leader="none"/>
        </w:tabs>
        <w:spacing w:before="4"/>
        <w:ind w:left="0" w:right="95" w:firstLine="0"/>
        <w:jc w:val="center"/>
        <w:rPr>
          <w:rFonts w:ascii="Lora"/>
          <w:sz w:val="21"/>
        </w:rPr>
      </w:pPr>
      <w:r>
        <w:rPr/>
        <w:br w:type="column"/>
      </w:r>
      <w:r>
        <w:rPr>
          <w:rFonts w:ascii="Lora"/>
          <w:color w:val="707179"/>
          <w:w w:val="101"/>
          <w:sz w:val="21"/>
          <w:u w:val="double" w:color="707179"/>
        </w:rPr>
        <w:t> </w:t>
      </w:r>
      <w:r>
        <w:rPr>
          <w:rFonts w:ascii="Lora"/>
          <w:color w:val="707179"/>
          <w:sz w:val="21"/>
          <w:u w:val="double" w:color="707179"/>
        </w:rPr>
        <w:tab/>
      </w:r>
      <w:r>
        <w:rPr>
          <w:rFonts w:ascii="Lora"/>
          <w:color w:val="707179"/>
          <w:spacing w:val="7"/>
          <w:sz w:val="21"/>
          <w:u w:val="double" w:color="707179"/>
        </w:rPr>
        <w:t>N</w:t>
      </w:r>
      <w:r>
        <w:rPr>
          <w:rFonts w:ascii="Lora"/>
          <w:color w:val="707179"/>
          <w:spacing w:val="7"/>
          <w:sz w:val="21"/>
          <w:u w:val="single" w:color="707179"/>
        </w:rPr>
        <w:t>am</w:t>
      </w:r>
      <w:r>
        <w:rPr>
          <w:rFonts w:ascii="Lora"/>
          <w:color w:val="707179"/>
          <w:spacing w:val="7"/>
          <w:sz w:val="21"/>
        </w:rPr>
        <w:t>e</w:t>
      </w:r>
      <w:r>
        <w:rPr>
          <w:rFonts w:ascii="Lora"/>
          <w:color w:val="707179"/>
          <w:spacing w:val="39"/>
          <w:sz w:val="21"/>
        </w:rPr>
        <w:t> </w:t>
      </w:r>
      <w:r>
        <w:rPr>
          <w:rFonts w:ascii="Lora"/>
          <w:color w:val="707179"/>
          <w:spacing w:val="6"/>
          <w:sz w:val="21"/>
        </w:rPr>
        <w:t>Here</w:t>
        <w:tab/>
      </w:r>
    </w:p>
    <w:p>
      <w:pPr>
        <w:spacing w:before="46"/>
        <w:ind w:left="0" w:right="95" w:firstLine="0"/>
        <w:jc w:val="center"/>
        <w:rPr>
          <w:rFonts w:ascii="Lora"/>
          <w:i/>
          <w:sz w:val="18"/>
        </w:rPr>
      </w:pPr>
      <w:r>
        <w:rPr>
          <w:rFonts w:ascii="Lora"/>
          <w:i/>
          <w:color w:val="707179"/>
          <w:sz w:val="18"/>
        </w:rPr>
        <w:t>General Manager</w:t>
      </w:r>
    </w:p>
    <w:p>
      <w:pPr>
        <w:spacing w:after="0"/>
        <w:jc w:val="center"/>
        <w:rPr>
          <w:rFonts w:ascii="Lora"/>
          <w:sz w:val="18"/>
        </w:rPr>
        <w:sectPr>
          <w:type w:val="continuous"/>
          <w:pgSz w:w="12250" w:h="17180"/>
          <w:pgMar w:top="0" w:bottom="0" w:left="500" w:right="400"/>
          <w:cols w:num="2" w:equalWidth="0">
            <w:col w:w="3513" w:space="3277"/>
            <w:col w:w="4560"/>
          </w:cols>
        </w:sectPr>
      </w:pPr>
    </w:p>
    <w:p>
      <w:pPr>
        <w:rPr>
          <w:sz w:val="2"/>
          <w:szCs w:val="2"/>
        </w:rPr>
      </w:pPr>
      <w:r>
        <w:rPr/>
        <w:pict>
          <v:group style="position:absolute;margin-left:0pt;margin-top:-3.999966pt;width:513.25pt;height:325.55pt;mso-position-horizontal-relative:page;mso-position-vertical-relative:page;z-index:-251764736" coordorigin="0,-80" coordsize="10265,6511">
            <v:shape style="position:absolute;left:0;top:0;width:7143;height:6431" type="#_x0000_t75" stroked="false">
              <v:imagedata r:id="rId7" o:title=""/>
            </v:shape>
            <v:shape style="position:absolute;left:0;top:0;width:6770;height:6061" coordorigin="0,0" coordsize="6770,6061" path="m5660,0l0,0,0,4242,1707,5950,1767,5998,1832,6033,1902,6053,1974,6060,2046,6053,2116,6033,2181,5998,2240,5950,6659,1531,6707,1472,6741,1407,6762,1337,6769,1265,6762,1193,6741,1123,6707,1058,6659,999,5660,0xe" filled="true" fillcolor="#161817" stroked="false">
              <v:path arrowok="t"/>
              <v:fill type="solid"/>
            </v:shape>
            <v:shape style="position:absolute;left:2443;top:0;width:6783;height:3057" type="#_x0000_t75" stroked="false">
              <v:imagedata r:id="rId8" o:title=""/>
            </v:shape>
            <v:shape style="position:absolute;left:3006;top:0;width:5429;height:2559" coordorigin="3007,0" coordsize="5429,2559" path="m8435,0l3007,0,5455,2448,5514,2496,5579,2531,5649,2551,5721,2558,5793,2551,5863,2531,5928,2496,5987,2448,8435,0xe" filled="true" fillcolor="#29baa7" stroked="false">
              <v:path arrowok="t"/>
              <v:fill type="solid"/>
            </v:shape>
            <v:shape style="position:absolute;left:-2448;top:14729;width:5429;height:2559" coordorigin="-2448,14730" coordsize="5429,2559" path="m5455,2448l3007,0m8435,0l5987,2448,5928,2496,5863,2531,5793,2551,5721,2558,5649,2551,5579,2531,5514,2496,5455,2448e" filled="false" stroked="true" strokeweight="8pt" strokecolor="#ffffff">
              <v:path arrowok="t"/>
              <v:stroke dashstyle="solid"/>
            </v:shape>
            <v:shape style="position:absolute;left:7600;top:1539;width:2664;height:2664" type="#_x0000_t75" stroked="false">
              <v:imagedata r:id="rId9" o:title=""/>
            </v:shape>
            <v:shape style="position:absolute;left:7791;top:1726;width:2059;height:2059" coordorigin="7791,1727" coordsize="2059,2059" path="m8820,1727l8754,1740,8695,1779,7843,2631,7804,2690,7791,2756,7804,2823,7843,2881,8695,3734,8754,3773,8820,3785,8887,3773,8945,3734,9798,2881,9837,2823,9850,2756,9837,2690,9798,2631,8945,1779,8887,1740,8820,1727xe" filled="true" fillcolor="#ffffff" stroked="false">
              <v:path arrowok="t"/>
              <v:fill type="solid"/>
            </v:shape>
            <v:line style="position:absolute" from="826,2835" to="1410,2835" stroked="true" strokeweight="2.574pt" strokecolor="#29baa7">
              <v:stroke dashstyle="solid"/>
            </v:line>
            <w10:wrap type="none"/>
          </v:group>
        </w:pict>
      </w:r>
      <w:r>
        <w:rPr/>
        <w:pict>
          <v:group style="position:absolute;margin-left:253.373993pt;margin-top:580.35199pt;width:362.95pt;height:282.55pt;mso-position-horizontal-relative:page;mso-position-vertical-relative:page;z-index:-251763712" coordorigin="5067,11607" coordsize="7259,5651">
            <v:shape style="position:absolute;left:7762;top:13067;width:4484;height:4111" type="#_x0000_t75" stroked="false">
              <v:imagedata r:id="rId10" o:title=""/>
            </v:shape>
            <v:shape style="position:absolute;left:7986;top:13292;width:4260;height:3886" coordorigin="7987,13293" coordsize="4260,3886" path="m10905,13293l10833,13300,10763,13320,10698,13355,10638,13403,8097,15945,8049,16004,8014,16069,7993,16139,7987,16211,7993,16283,8014,16353,8049,16418,8097,16477,8797,17178,12246,17178,12246,14478,11171,13403,11112,13355,11046,13320,10977,13300,10905,13293xe" filled="true" fillcolor="#29baa7" stroked="false">
              <v:path arrowok="t"/>
              <v:fill type="solid"/>
            </v:shape>
            <v:shape style="position:absolute;left:7986;top:13292;width:4260;height:3886" coordorigin="7987,13293" coordsize="4260,3886" path="m8797,17178l8097,16477,8049,16418,8014,16353,7993,16283,7987,16211,7993,16139,8014,16069,8049,16004,8097,15945,10638,13403,10698,13355,10763,13320,10833,13300,10905,13293,10977,13300,11046,13320,11112,13355,11171,13403,12246,14478e" filled="false" stroked="true" strokeweight="8pt" strokecolor="#ffffff">
              <v:path arrowok="t"/>
              <v:stroke dashstyle="solid"/>
            </v:shape>
            <v:shape style="position:absolute;left:7094;top:12939;width:2396;height:2396" type="#_x0000_t75" stroked="false">
              <v:imagedata r:id="rId11" o:title=""/>
            </v:shape>
            <v:shape style="position:absolute;left:7285;top:13126;width:1792;height:1792" coordorigin="7285,13127" coordsize="1792,1792" path="m8181,13127l8106,13141,8040,13185,7344,13881,7300,13947,7285,14022,7300,14097,7344,14163,8040,14859,8106,14903,8181,14918,8256,14903,8322,14859,9018,14163,9062,14097,9076,14022,9062,13947,9018,13881,8322,13185,8256,13141,8181,13127xe" filled="true" fillcolor="#ffffff" stroked="false">
              <v:path arrowok="t"/>
              <v:fill type="solid"/>
            </v:shape>
            <v:shape style="position:absolute;left:5067;top:11607;width:2114;height:2112" type="#_x0000_t75" stroked="false">
              <v:imagedata r:id="rId12" o:title=""/>
            </v:shape>
            <v:shape style="position:absolute;left:5600;top:12345;width:1052;height:770" type="#_x0000_t75" stroked="false">
              <v:imagedata r:id="rId13" o:title=""/>
            </v:shape>
            <v:shape style="position:absolute;left:5861;top:12060;width:520;height:178" coordorigin="5861,12060" coordsize="520,178" path="m6121,12060l6096,12130,6043,12186,5934,12201,5893,12190,5869,12175,5861,12168,5912,12237,6330,12237,6381,12168,6355,12196,6333,12208,6251,12199,6193,12169,6153,12123,6129,12079,6121,12060xe" filled="true" fillcolor="#3c2417" stroked="false">
              <v:path arrowok="t"/>
              <v:fill type="solid"/>
            </v:shape>
            <v:line style="position:absolute" from="5910,12253" to="6331,12253" stroked="true" strokeweight=".592pt" strokecolor="#3c2417">
              <v:stroke dashstyle="solid"/>
            </v:line>
            <w10:wrap type="none"/>
          </v:group>
        </w:pict>
      </w:r>
    </w:p>
    <w:sectPr>
      <w:type w:val="continuous"/>
      <w:pgSz w:w="12250" w:h="17180"/>
      <w:pgMar w:top="0" w:bottom="0" w:left="50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re Baskerville">
    <w:altName w:val="Libre Baskerville"/>
    <w:charset w:val="0"/>
    <w:family w:val="auto"/>
    <w:pitch w:val="variable"/>
  </w:font>
  <w:font w:name="Roboto">
    <w:altName w:val="Roboto"/>
    <w:charset w:val="0"/>
    <w:family w:val="auto"/>
    <w:pitch w:val="variable"/>
  </w:font>
  <w:font w:name="Raleway">
    <w:altName w:val="Raleway"/>
    <w:charset w:val="0"/>
    <w:family w:val="auto"/>
    <w:pitch w:val="variable"/>
  </w:font>
  <w:font w:name="Palatino Linotype">
    <w:altName w:val="Palatino Linotype"/>
    <w:charset w:val="0"/>
    <w:family w:val="roman"/>
    <w:pitch w:val="variable"/>
  </w:font>
  <w:font w:name="Lora">
    <w:altName w:val="Lora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5"/>
      <w:szCs w:val="25"/>
      <w:lang w:val="en-US" w:eastAsia="en-US" w:bidi="en-US"/>
    </w:rPr>
  </w:style>
  <w:style w:styleId="Title" w:type="paragraph">
    <w:name w:val="Title"/>
    <w:basedOn w:val="Normal"/>
    <w:uiPriority w:val="1"/>
    <w:qFormat/>
    <w:pPr>
      <w:spacing w:before="610"/>
      <w:ind w:left="325" w:right="31"/>
    </w:pPr>
    <w:rPr>
      <w:rFonts w:ascii="Raleway" w:hAnsi="Raleway" w:eastAsia="Raleway" w:cs="Raleway"/>
      <w:b/>
      <w:bCs/>
      <w:sz w:val="79"/>
      <w:szCs w:val="79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050521 Erlina -  Certificate - Potrait</dc:title>
  <dcterms:created xsi:type="dcterms:W3CDTF">2021-06-02T02:50:01Z</dcterms:created>
  <dcterms:modified xsi:type="dcterms:W3CDTF">2021-06-02T02:50:01Z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2021-05-31T00:00:00Z</vt:filetime>
  </property>
  <property fmtid="{D5CDD505-2E9C-101B-9397-08002B2CF9AE}" pid="3" name="Creator">
    <vt:lpwstr>Adobe Illustrator CC 22.1 (Windows)</vt:lpwstr>
  </property>
  <property fmtid="{D5CDD505-2E9C-101B-9397-08002B2CF9AE}" pid="4" name="LastSaved">
    <vt:filetime>2021-06-02T00:00:00Z</vt:filetime>
  </property>
</Properties>
</file>