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270EF" w14:textId="77777777" w:rsidR="001C283B" w:rsidRDefault="00022675" w:rsidP="00022675">
      <w:pPr>
        <w:jc w:val="center"/>
        <w:rPr>
          <w:sz w:val="40"/>
        </w:rPr>
      </w:pPr>
      <w:r w:rsidRPr="00022675">
        <w:rPr>
          <w:sz w:val="40"/>
        </w:rPr>
        <w:t>IT Innlevering 2</w:t>
      </w:r>
    </w:p>
    <w:p w14:paraId="610363F4" w14:textId="77777777" w:rsidR="00F1458D" w:rsidRDefault="00F1458D" w:rsidP="00022675">
      <w:pPr>
        <w:jc w:val="center"/>
        <w:rPr>
          <w:sz w:val="40"/>
        </w:rPr>
      </w:pPr>
    </w:p>
    <w:p w14:paraId="5A1E6D64" w14:textId="77777777" w:rsidR="00F1458D" w:rsidRDefault="00F1458D" w:rsidP="00022675">
      <w:pPr>
        <w:jc w:val="center"/>
        <w:rPr>
          <w:sz w:val="40"/>
        </w:rPr>
      </w:pPr>
      <w:bookmarkStart w:id="0" w:name="_GoBack"/>
      <w:bookmarkEnd w:id="0"/>
    </w:p>
    <w:p w14:paraId="5C5788CB" w14:textId="77777777" w:rsidR="00022675" w:rsidRDefault="00022675" w:rsidP="00022675">
      <w:pPr>
        <w:jc w:val="center"/>
        <w:rPr>
          <w:sz w:val="40"/>
        </w:rPr>
      </w:pPr>
    </w:p>
    <w:p w14:paraId="2527AA11" w14:textId="77777777" w:rsidR="00022675" w:rsidRPr="00022675" w:rsidRDefault="00022675" w:rsidP="00022675">
      <w:pPr>
        <w:jc w:val="center"/>
        <w:rPr>
          <w:sz w:val="28"/>
        </w:rPr>
      </w:pPr>
    </w:p>
    <w:sectPr w:rsidR="00022675" w:rsidRPr="0002267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56B93C" w14:textId="77777777" w:rsidR="00022675" w:rsidRDefault="00022675" w:rsidP="00022675">
      <w:pPr>
        <w:spacing w:after="0" w:line="240" w:lineRule="auto"/>
      </w:pPr>
      <w:r>
        <w:separator/>
      </w:r>
    </w:p>
  </w:endnote>
  <w:endnote w:type="continuationSeparator" w:id="0">
    <w:p w14:paraId="0D2BC98F" w14:textId="77777777" w:rsidR="00022675" w:rsidRDefault="00022675" w:rsidP="0002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84E4F" w14:textId="77777777" w:rsidR="00022675" w:rsidRDefault="00022675" w:rsidP="00022675">
      <w:pPr>
        <w:spacing w:after="0" w:line="240" w:lineRule="auto"/>
      </w:pPr>
      <w:r>
        <w:separator/>
      </w:r>
    </w:p>
  </w:footnote>
  <w:footnote w:type="continuationSeparator" w:id="0">
    <w:p w14:paraId="102679F7" w14:textId="77777777" w:rsidR="00022675" w:rsidRDefault="00022675" w:rsidP="00022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8CDF5" w14:textId="77777777" w:rsidR="00022675" w:rsidRDefault="00022675">
    <w:pPr>
      <w:pStyle w:val="Topptekst"/>
    </w:pPr>
    <w:r>
      <w:t>Eirik Breen</w:t>
    </w:r>
    <w:r>
      <w:tab/>
      <w:t>1IKT-SK</w:t>
    </w:r>
    <w:r>
      <w:tab/>
      <w:t>05.05.2017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75"/>
    <w:rsid w:val="00022675"/>
    <w:rsid w:val="0007672D"/>
    <w:rsid w:val="000F178F"/>
    <w:rsid w:val="000F3F8E"/>
    <w:rsid w:val="001C283B"/>
    <w:rsid w:val="002131C3"/>
    <w:rsid w:val="00240936"/>
    <w:rsid w:val="00261E69"/>
    <w:rsid w:val="002B566D"/>
    <w:rsid w:val="002D64A4"/>
    <w:rsid w:val="0041288A"/>
    <w:rsid w:val="00440138"/>
    <w:rsid w:val="004F4821"/>
    <w:rsid w:val="0052389B"/>
    <w:rsid w:val="00576A4B"/>
    <w:rsid w:val="00734EE5"/>
    <w:rsid w:val="007D5DB9"/>
    <w:rsid w:val="00914DF9"/>
    <w:rsid w:val="009F2485"/>
    <w:rsid w:val="00AE7AA3"/>
    <w:rsid w:val="00AF2390"/>
    <w:rsid w:val="00B5281B"/>
    <w:rsid w:val="00CA1589"/>
    <w:rsid w:val="00D05FB6"/>
    <w:rsid w:val="00DA161F"/>
    <w:rsid w:val="00DA7B50"/>
    <w:rsid w:val="00DC1790"/>
    <w:rsid w:val="00DD0AC7"/>
    <w:rsid w:val="00DF2F8C"/>
    <w:rsid w:val="00F1458D"/>
    <w:rsid w:val="00F5396C"/>
    <w:rsid w:val="00F65D07"/>
    <w:rsid w:val="00F9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0779"/>
  <w15:chartTrackingRefBased/>
  <w15:docId w15:val="{50B30BF6-B912-4D9A-990C-6BE51560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22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22675"/>
  </w:style>
  <w:style w:type="paragraph" w:styleId="Bunntekst">
    <w:name w:val="footer"/>
    <w:basedOn w:val="Normal"/>
    <w:link w:val="BunntekstTegn"/>
    <w:uiPriority w:val="99"/>
    <w:unhideWhenUsed/>
    <w:rsid w:val="00022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2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Breen</dc:creator>
  <cp:keywords/>
  <dc:description/>
  <cp:lastModifiedBy>Eirik Breen</cp:lastModifiedBy>
  <cp:revision>1</cp:revision>
  <dcterms:created xsi:type="dcterms:W3CDTF">2017-05-05T09:35:00Z</dcterms:created>
  <dcterms:modified xsi:type="dcterms:W3CDTF">2017-05-05T10:14:00Z</dcterms:modified>
</cp:coreProperties>
</file>