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87A1" w14:textId="2DAC2E31" w:rsidR="00B513FF" w:rsidRDefault="009C439D" w:rsidP="009C439D">
      <w:pPr>
        <w:jc w:val="center"/>
      </w:pPr>
      <w:r>
        <w:t>Poster Paragraphs: From Template Prompts</w:t>
      </w:r>
    </w:p>
    <w:p w14:paraId="72DB924B" w14:textId="396B8EB5" w:rsidR="00166FC1" w:rsidRDefault="004D665C" w:rsidP="004D665C">
      <w:pPr>
        <w:rPr>
          <w:i/>
          <w:iCs/>
        </w:rPr>
      </w:pPr>
      <w:r>
        <w:rPr>
          <w:i/>
          <w:iCs/>
        </w:rPr>
        <w:t xml:space="preserve">Summary </w:t>
      </w:r>
      <w:r w:rsidR="00166FC1">
        <w:rPr>
          <w:i/>
          <w:iCs/>
        </w:rPr>
        <w:t>of your research (1-2 Paragraphs)</w:t>
      </w:r>
    </w:p>
    <w:p w14:paraId="6E4E8DB8" w14:textId="473F2A42" w:rsidR="00166FC1" w:rsidRDefault="00166FC1" w:rsidP="004D665C">
      <w:pPr>
        <w:rPr>
          <w:i/>
          <w:iCs/>
        </w:rPr>
      </w:pPr>
      <w:r>
        <w:rPr>
          <w:i/>
          <w:iCs/>
        </w:rPr>
        <w:t>Methodology (steps you took to complete the project)</w:t>
      </w:r>
    </w:p>
    <w:p w14:paraId="5D44FBC5" w14:textId="7261CAC5" w:rsidR="00166FC1" w:rsidRDefault="00166FC1" w:rsidP="004D665C">
      <w:pPr>
        <w:rPr>
          <w:i/>
          <w:iCs/>
        </w:rPr>
      </w:pPr>
      <w:r>
        <w:rPr>
          <w:i/>
          <w:iCs/>
        </w:rPr>
        <w:t>Hypothesis/Objectives (expected outcomes)</w:t>
      </w:r>
    </w:p>
    <w:p w14:paraId="2CACD5CA" w14:textId="7C3CE0DD" w:rsidR="00166FC1" w:rsidRDefault="00166FC1" w:rsidP="004D665C">
      <w:pPr>
        <w:rPr>
          <w:i/>
          <w:iCs/>
        </w:rPr>
      </w:pPr>
      <w:r>
        <w:rPr>
          <w:i/>
          <w:iCs/>
        </w:rPr>
        <w:t>Conclusion (were the hypothesis/objectives/goals met?)</w:t>
      </w:r>
    </w:p>
    <w:p w14:paraId="4AF310E3" w14:textId="77777777" w:rsidR="00166FC1" w:rsidRPr="004D665C" w:rsidRDefault="00166FC1" w:rsidP="004D665C">
      <w:pPr>
        <w:rPr>
          <w:i/>
          <w:iCs/>
        </w:rPr>
      </w:pPr>
    </w:p>
    <w:sectPr w:rsidR="00166FC1" w:rsidRPr="004D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FF"/>
    <w:rsid w:val="00166FC1"/>
    <w:rsid w:val="004D665C"/>
    <w:rsid w:val="009C439D"/>
    <w:rsid w:val="00B5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C161"/>
  <w15:chartTrackingRefBased/>
  <w15:docId w15:val="{C5E35A01-8319-4010-AE36-EE3701DC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Douglas Jones</dc:creator>
  <cp:keywords/>
  <dc:description/>
  <cp:lastModifiedBy>Ryan Douglas Jones</cp:lastModifiedBy>
  <cp:revision>2</cp:revision>
  <dcterms:created xsi:type="dcterms:W3CDTF">2021-11-10T18:08:00Z</dcterms:created>
  <dcterms:modified xsi:type="dcterms:W3CDTF">2021-11-10T18:22:00Z</dcterms:modified>
</cp:coreProperties>
</file>