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5530" w14:textId="77777777" w:rsidR="00D800C2" w:rsidRPr="00D800C2" w:rsidRDefault="00D800C2" w:rsidP="00D800C2">
      <w:r w:rsidRPr="00D800C2">
        <w:t>Learn</w:t>
      </w:r>
    </w:p>
    <w:p w14:paraId="5D04204E" w14:textId="256CE686" w:rsidR="007D6E3E" w:rsidRPr="00D800C2" w:rsidRDefault="00D800C2" w:rsidP="0043182A">
      <w:r w:rsidRPr="00D800C2">
        <w:t>-</w:t>
      </w:r>
    </w:p>
    <w:p w14:paraId="65579E64" w14:textId="77777777" w:rsidR="00D800C2" w:rsidRPr="00D800C2" w:rsidRDefault="00D800C2" w:rsidP="00D800C2">
      <w:r w:rsidRPr="00D800C2">
        <w:t>RHF basic</w:t>
      </w:r>
    </w:p>
    <w:p w14:paraId="47B5FEC6" w14:textId="4260BC31" w:rsidR="00C742CD" w:rsidRDefault="00C742CD" w:rsidP="0093303A">
      <w:pPr>
        <w:pStyle w:val="ListParagraph"/>
        <w:numPr>
          <w:ilvl w:val="0"/>
          <w:numId w:val="1"/>
        </w:numPr>
      </w:pPr>
      <w:r>
        <w:t>Multi-file upload</w:t>
      </w:r>
    </w:p>
    <w:p w14:paraId="2DC49DA9" w14:textId="68420490" w:rsidR="0093303A" w:rsidRPr="00D800C2" w:rsidRDefault="0093303A" w:rsidP="0093303A">
      <w:pPr>
        <w:pStyle w:val="ListParagraph"/>
        <w:numPr>
          <w:ilvl w:val="0"/>
          <w:numId w:val="1"/>
        </w:numPr>
      </w:pPr>
      <w:r w:rsidRPr="00D800C2">
        <w:t>File validation</w:t>
      </w:r>
    </w:p>
    <w:p w14:paraId="6AE133FC" w14:textId="7F2C3AB3" w:rsidR="0093303A" w:rsidRPr="00D800C2" w:rsidRDefault="0093303A" w:rsidP="0093303A">
      <w:pPr>
        <w:ind w:left="360"/>
      </w:pPr>
      <w:r w:rsidRPr="00D800C2">
        <w:rPr>
          <w:rtl/>
        </w:rPr>
        <w:t>فقط</w:t>
      </w:r>
      <w:r w:rsidR="006F57BD">
        <w:t xml:space="preserve"> </w:t>
      </w:r>
      <w:r w:rsidRPr="00D800C2">
        <w:t>file</w:t>
      </w:r>
      <w:r w:rsidR="006F57BD">
        <w:t xml:space="preserve"> </w:t>
      </w:r>
      <w:r w:rsidRPr="00D800C2">
        <w:t xml:space="preserve">type </w:t>
      </w:r>
      <w:r w:rsidRPr="00D800C2">
        <w:rPr>
          <w:rtl/>
        </w:rPr>
        <w:t>همیشه کافی نیست، چون</w:t>
      </w:r>
      <w:r w:rsidR="00C54869">
        <w:t xml:space="preserve"> </w:t>
      </w:r>
      <w:r w:rsidRPr="00D800C2">
        <w:t xml:space="preserve">MIME type </w:t>
      </w:r>
      <w:r w:rsidRPr="00D800C2">
        <w:rPr>
          <w:rtl/>
        </w:rPr>
        <w:t xml:space="preserve">ممکن است </w:t>
      </w:r>
      <w:r w:rsidRPr="00D800C2">
        <w:t xml:space="preserve">spoof </w:t>
      </w:r>
      <w:r w:rsidRPr="00D800C2">
        <w:rPr>
          <w:rtl/>
        </w:rPr>
        <w:t>شود</w:t>
      </w:r>
      <w:r w:rsidRPr="00D800C2">
        <w:t>.</w:t>
      </w:r>
    </w:p>
    <w:p w14:paraId="5C943159" w14:textId="77777777" w:rsidR="0093303A" w:rsidRPr="00D800C2" w:rsidRDefault="0093303A" w:rsidP="0093303A">
      <w:pPr>
        <w:ind w:left="360"/>
      </w:pPr>
      <w:r w:rsidRPr="00D800C2">
        <w:rPr>
          <w:rtl/>
        </w:rPr>
        <w:t>اگر امنیت مهم است</w:t>
      </w:r>
      <w:r w:rsidRPr="00D800C2">
        <w:t>:</w:t>
      </w:r>
    </w:p>
    <w:p w14:paraId="3C360544" w14:textId="77777777" w:rsidR="0093303A" w:rsidRPr="00D800C2" w:rsidRDefault="0093303A" w:rsidP="0093303A">
      <w:pPr>
        <w:numPr>
          <w:ilvl w:val="0"/>
          <w:numId w:val="3"/>
        </w:numPr>
        <w:tabs>
          <w:tab w:val="clear" w:pos="720"/>
          <w:tab w:val="num" w:pos="1080"/>
        </w:tabs>
        <w:ind w:left="1080"/>
      </w:pPr>
      <w:r w:rsidRPr="00D800C2">
        <w:t xml:space="preserve">extension </w:t>
      </w:r>
      <w:r w:rsidRPr="00D800C2">
        <w:rPr>
          <w:rtl/>
        </w:rPr>
        <w:t>را چک کن</w:t>
      </w:r>
    </w:p>
    <w:p w14:paraId="7F74C4AF" w14:textId="77777777" w:rsidR="0093303A" w:rsidRPr="00D800C2" w:rsidRDefault="0093303A" w:rsidP="0093303A">
      <w:pPr>
        <w:numPr>
          <w:ilvl w:val="0"/>
          <w:numId w:val="3"/>
        </w:numPr>
        <w:tabs>
          <w:tab w:val="clear" w:pos="720"/>
          <w:tab w:val="num" w:pos="1080"/>
        </w:tabs>
        <w:ind w:left="1080"/>
      </w:pPr>
      <w:r w:rsidRPr="00D800C2">
        <w:t xml:space="preserve">MIME type </w:t>
      </w:r>
      <w:r w:rsidRPr="00D800C2">
        <w:rPr>
          <w:rtl/>
        </w:rPr>
        <w:t>را چک کن</w:t>
      </w:r>
    </w:p>
    <w:p w14:paraId="3DAA7C9D" w14:textId="778DDFD6" w:rsidR="0093303A" w:rsidRPr="00D800C2" w:rsidRDefault="0093303A" w:rsidP="0093303A">
      <w:pPr>
        <w:numPr>
          <w:ilvl w:val="0"/>
          <w:numId w:val="3"/>
        </w:numPr>
        <w:tabs>
          <w:tab w:val="clear" w:pos="720"/>
          <w:tab w:val="num" w:pos="1080"/>
        </w:tabs>
        <w:ind w:left="1080"/>
      </w:pPr>
      <w:r w:rsidRPr="00D800C2">
        <w:rPr>
          <w:rtl/>
        </w:rPr>
        <w:t xml:space="preserve">در صورت نیاز </w:t>
      </w:r>
      <w:r w:rsidR="006F57BD">
        <w:t xml:space="preserve"> </w:t>
      </w:r>
      <w:r w:rsidRPr="00D800C2">
        <w:t xml:space="preserve">magic bytes / file signature </w:t>
      </w:r>
      <w:r w:rsidRPr="00D800C2">
        <w:rPr>
          <w:rtl/>
        </w:rPr>
        <w:t>را هم بررسی کن</w:t>
      </w:r>
    </w:p>
    <w:p w14:paraId="507B636F" w14:textId="5ED4EC1F" w:rsidR="0093303A" w:rsidRDefault="0093303A" w:rsidP="0093303A">
      <w:pPr>
        <w:ind w:left="360"/>
      </w:pPr>
      <w:r w:rsidRPr="00D800C2">
        <w:rPr>
          <w:rtl/>
        </w:rPr>
        <w:t>برای پروژه</w:t>
      </w:r>
      <w:r w:rsidRPr="00D800C2">
        <w:t>‌</w:t>
      </w:r>
      <w:r w:rsidRPr="00D800C2">
        <w:rPr>
          <w:rtl/>
        </w:rPr>
        <w:t>های جدی</w:t>
      </w:r>
      <w:r w:rsidRPr="00D800C2">
        <w:t>‌</w:t>
      </w:r>
      <w:r w:rsidRPr="00D800C2">
        <w:rPr>
          <w:rtl/>
        </w:rPr>
        <w:t xml:space="preserve">تر بهتر است بعداً </w:t>
      </w:r>
      <w:r w:rsidR="006F57BD">
        <w:t xml:space="preserve"> </w:t>
      </w:r>
      <w:r w:rsidRPr="00D800C2">
        <w:t xml:space="preserve">file signature validation </w:t>
      </w:r>
      <w:r w:rsidRPr="00D800C2">
        <w:rPr>
          <w:rtl/>
        </w:rPr>
        <w:t>هم اضافه کنی</w:t>
      </w:r>
      <w:r w:rsidRPr="00D800C2">
        <w:t>.</w:t>
      </w:r>
    </w:p>
    <w:p w14:paraId="5F855608" w14:textId="77777777" w:rsidR="00C54869" w:rsidRDefault="00C54869" w:rsidP="00C54869"/>
    <w:p w14:paraId="478F0502" w14:textId="77777777" w:rsidR="006F57BD" w:rsidRDefault="006F57BD" w:rsidP="00C54869">
      <w:pPr>
        <w:rPr>
          <w:lang w:bidi="fa-IR"/>
        </w:rPr>
      </w:pPr>
    </w:p>
    <w:p w14:paraId="2DB4BC4F" w14:textId="1822F5C2" w:rsidR="006246B6" w:rsidRDefault="006246B6" w:rsidP="006246B6">
      <w:pPr>
        <w:numPr>
          <w:ilvl w:val="0"/>
          <w:numId w:val="1"/>
        </w:numPr>
      </w:pPr>
      <w:r w:rsidRPr="006246B6">
        <w:t>create uploaded file video thumbnail</w:t>
      </w:r>
    </w:p>
    <w:p w14:paraId="68584CF6" w14:textId="799BFF71" w:rsidR="0007275B" w:rsidRDefault="0007275B" w:rsidP="0007275B">
      <w:pPr>
        <w:numPr>
          <w:ilvl w:val="0"/>
          <w:numId w:val="1"/>
        </w:numPr>
      </w:pPr>
      <w:r w:rsidRPr="00D800C2">
        <w:t>Add Default</w:t>
      </w:r>
      <w:r w:rsidR="00441492">
        <w:t xml:space="preserve"> value </w:t>
      </w:r>
      <w:r w:rsidRPr="00D800C2">
        <w:t>(from db)</w:t>
      </w:r>
    </w:p>
    <w:p w14:paraId="30968F6F" w14:textId="5D90D1BA" w:rsidR="008D2AC7" w:rsidRDefault="008D2AC7" w:rsidP="008D2AC7">
      <w:pPr>
        <w:numPr>
          <w:ilvl w:val="1"/>
          <w:numId w:val="1"/>
        </w:numPr>
      </w:pPr>
      <w:r w:rsidRPr="006246B6">
        <w:t>default value for file</w:t>
      </w:r>
    </w:p>
    <w:p w14:paraId="0E0BC48E" w14:textId="05F5A55E" w:rsidR="00E64184" w:rsidRDefault="00FA35BE" w:rsidP="00E64184">
      <w:pPr>
        <w:numPr>
          <w:ilvl w:val="0"/>
          <w:numId w:val="1"/>
        </w:numPr>
      </w:pPr>
      <w:r>
        <w:t>write</w:t>
      </w:r>
      <w:r w:rsidR="00E64184">
        <w:t xml:space="preserve"> onSubmit</w:t>
      </w:r>
    </w:p>
    <w:p w14:paraId="5881CA07" w14:textId="18910D0E" w:rsidR="00E64184" w:rsidRDefault="00E64184" w:rsidP="00E64184">
      <w:pPr>
        <w:numPr>
          <w:ilvl w:val="1"/>
          <w:numId w:val="1"/>
        </w:numPr>
      </w:pPr>
      <w:r>
        <w:t>Send to api (with file / without file (direct values) difference)</w:t>
      </w:r>
    </w:p>
    <w:p w14:paraId="1CB044C9" w14:textId="182C7F52" w:rsidR="00E64184" w:rsidRDefault="00D800C2" w:rsidP="00E64184">
      <w:pPr>
        <w:numPr>
          <w:ilvl w:val="1"/>
          <w:numId w:val="1"/>
        </w:numPr>
      </w:pPr>
      <w:r w:rsidRPr="00D800C2">
        <w:t>add db queries errors in onSubmit to RFH (on field) e.g. for add records with</w:t>
      </w:r>
      <w:r w:rsidR="00D90B8B">
        <w:t xml:space="preserve"> </w:t>
      </w:r>
      <w:r w:rsidRPr="00D800C2">
        <w:t>same unique field</w:t>
      </w:r>
    </w:p>
    <w:p w14:paraId="2306CCCE" w14:textId="4B6ABCA1" w:rsidR="00CA4B99" w:rsidRDefault="00CA4B99" w:rsidP="00CA4B99">
      <w:pPr>
        <w:numPr>
          <w:ilvl w:val="0"/>
          <w:numId w:val="1"/>
        </w:numPr>
      </w:pPr>
      <w:r w:rsidRPr="00D800C2">
        <w:t>Upload media file in form</w:t>
      </w:r>
      <w:r>
        <w:t xml:space="preserve"> </w:t>
      </w:r>
      <w:r w:rsidR="0093303A">
        <w:t xml:space="preserve">(test) </w:t>
      </w:r>
      <w:r>
        <w:t>(with ui) *Axios*</w:t>
      </w:r>
    </w:p>
    <w:p w14:paraId="5AD667A9" w14:textId="154A68F0" w:rsidR="00D8584E" w:rsidRDefault="00D8584E" w:rsidP="00D800C2">
      <w:pPr>
        <w:numPr>
          <w:ilvl w:val="0"/>
          <w:numId w:val="1"/>
        </w:numPr>
      </w:pPr>
      <w:r>
        <w:t xml:space="preserve">add comments </w:t>
      </w:r>
      <w:r w:rsidR="00737766">
        <w:t>(for templates)</w:t>
      </w:r>
    </w:p>
    <w:p w14:paraId="273495F6" w14:textId="3C2DE054" w:rsidR="00737766" w:rsidRDefault="00737766" w:rsidP="00737766">
      <w:pPr>
        <w:numPr>
          <w:ilvl w:val="0"/>
          <w:numId w:val="1"/>
        </w:numPr>
      </w:pPr>
      <w:r w:rsidRPr="00D800C2">
        <w:t>Add making form with useForm live template</w:t>
      </w:r>
    </w:p>
    <w:p w14:paraId="7DAEA501" w14:textId="77777777" w:rsidR="009F6228" w:rsidRDefault="009F6228" w:rsidP="00D800C2"/>
    <w:p w14:paraId="6657E704" w14:textId="77777777" w:rsidR="006F57BD" w:rsidRDefault="006F57BD" w:rsidP="00D800C2"/>
    <w:p w14:paraId="0BA89437" w14:textId="77777777" w:rsidR="009F6228" w:rsidRDefault="009F6228" w:rsidP="00D800C2"/>
    <w:p w14:paraId="1BF32256" w14:textId="521EABB8" w:rsidR="00D800C2" w:rsidRDefault="00D800C2" w:rsidP="00D800C2">
      <w:r w:rsidRPr="00D800C2">
        <w:t>create CRUD DB drizzle file template</w:t>
      </w:r>
    </w:p>
    <w:p w14:paraId="18E61B3C" w14:textId="724FEEEE" w:rsidR="009F6228" w:rsidRPr="00D800C2" w:rsidRDefault="009F6228" w:rsidP="009F6228">
      <w:r w:rsidRPr="00D800C2">
        <w:lastRenderedPageBreak/>
        <w:t>Read media file (in file manager) (test)</w:t>
      </w:r>
    </w:p>
    <w:p w14:paraId="12338D3D" w14:textId="2D1B8EC3" w:rsidR="0015658D" w:rsidRDefault="0093303A" w:rsidP="0015658D">
      <w:r>
        <w:t>create creating DB template (</w:t>
      </w:r>
      <w:r w:rsidR="00D800C2" w:rsidRPr="00D800C2">
        <w:t>Uuid for pg table</w:t>
      </w:r>
      <w:r>
        <w:t>)</w:t>
      </w:r>
    </w:p>
    <w:p w14:paraId="56A9FE71" w14:textId="77777777" w:rsidR="00D800C2" w:rsidRPr="00D800C2" w:rsidRDefault="00D800C2" w:rsidP="00D800C2">
      <w:r w:rsidRPr="00D800C2">
        <w:t>Next auth file template</w:t>
      </w:r>
    </w:p>
    <w:p w14:paraId="52930EE4" w14:textId="77777777" w:rsidR="00D800C2" w:rsidRPr="00D800C2" w:rsidRDefault="00D800C2" w:rsidP="00D800C2">
      <w:r w:rsidRPr="00D800C2">
        <w:t>??? CRUD Endpoint logic (DB getBys function)</w:t>
      </w:r>
    </w:p>
    <w:p w14:paraId="6EAF127F" w14:textId="77777777" w:rsidR="00D800C2" w:rsidRPr="00D800C2" w:rsidRDefault="00D800C2" w:rsidP="00D800C2">
      <w:r w:rsidRPr="00D800C2">
        <w:t>upgrade endpoint template with new controller</w:t>
      </w:r>
    </w:p>
    <w:p w14:paraId="4D6591E4" w14:textId="77777777" w:rsidR="00D800C2" w:rsidRPr="00D800C2" w:rsidRDefault="00D800C2" w:rsidP="00D800C2">
      <w:r w:rsidRPr="00D800C2">
        <w:t>React query (live templates)</w:t>
      </w:r>
    </w:p>
    <w:p w14:paraId="4C9AA621" w14:textId="1AD139CB" w:rsidR="00D800C2" w:rsidRPr="00D800C2" w:rsidRDefault="00D800C2" w:rsidP="00D800C2">
      <w:r w:rsidRPr="00D800C2">
        <w:t>DAL template (auth</w:t>
      </w:r>
      <w:r w:rsidR="002B170F">
        <w:t>, validation</w:t>
      </w:r>
      <w:r w:rsidRPr="00D800C2">
        <w:t xml:space="preserve"> and cache manager layer)</w:t>
      </w:r>
    </w:p>
    <w:p w14:paraId="63E412B5" w14:textId="77777777" w:rsidR="00D800C2" w:rsidRPr="00D800C2" w:rsidRDefault="00D800C2" w:rsidP="00D800C2">
      <w:r w:rsidRPr="00D800C2">
        <w:t>?? Use DAL in client - or - API</w:t>
      </w:r>
    </w:p>
    <w:p w14:paraId="3FAE97F9" w14:textId="77777777" w:rsidR="00D800C2" w:rsidRPr="00D800C2" w:rsidRDefault="00D800C2" w:rsidP="00D800C2">
      <w:r w:rsidRPr="00D800C2">
        <w:t>Class Dark mode in tailwind</w:t>
      </w:r>
    </w:p>
    <w:p w14:paraId="28090CB7" w14:textId="77777777" w:rsidR="00D800C2" w:rsidRPr="00D800C2" w:rsidRDefault="00D800C2" w:rsidP="00D800C2">
      <w:r w:rsidRPr="00D800C2">
        <w:t>Zustland(file template ?? And live template)</w:t>
      </w:r>
    </w:p>
    <w:p w14:paraId="7E399979" w14:textId="77777777" w:rsidR="00D800C2" w:rsidRPr="00D800C2" w:rsidRDefault="00D800C2" w:rsidP="00D800C2">
      <w:r w:rsidRPr="00D800C2">
        <w:t>Zarinpal API</w:t>
      </w:r>
    </w:p>
    <w:p w14:paraId="02C1C4BA" w14:textId="77777777" w:rsidR="00D800C2" w:rsidRPr="00D800C2" w:rsidRDefault="00D800C2" w:rsidP="00D800C2">
      <w:r w:rsidRPr="00D800C2">
        <w:t>Motion</w:t>
      </w:r>
    </w:p>
    <w:p w14:paraId="5EA4BA28" w14:textId="77777777" w:rsidR="00D800C2" w:rsidRPr="00D800C2" w:rsidRDefault="00D800C2" w:rsidP="00D800C2">
      <w:r w:rsidRPr="00D800C2">
        <w:t>Create dragble div</w:t>
      </w:r>
    </w:p>
    <w:p w14:paraId="70867F46" w14:textId="77777777" w:rsidR="00D800C2" w:rsidRPr="00D800C2" w:rsidRDefault="00D800C2" w:rsidP="00D800C2">
      <w:r w:rsidRPr="00D800C2">
        <w:t>??? Use memo (create use callback with use memo)</w:t>
      </w:r>
    </w:p>
    <w:p w14:paraId="72CDA31A" w14:textId="77777777" w:rsidR="00D800C2" w:rsidRPr="00D800C2" w:rsidRDefault="00D800C2" w:rsidP="00D800C2">
      <w:r w:rsidRPr="00D800C2">
        <w:t>Load on scroll</w:t>
      </w:r>
    </w:p>
    <w:p w14:paraId="55F71441" w14:textId="77777777" w:rsidR="00D800C2" w:rsidRPr="00D800C2" w:rsidRDefault="00D800C2" w:rsidP="00D800C2">
      <w:r w:rsidRPr="00D800C2">
        <w:t>GenerateStaticParams tips</w:t>
      </w:r>
    </w:p>
    <w:p w14:paraId="02D0EC8A" w14:textId="77777777" w:rsidR="00D800C2" w:rsidRPr="00D800C2" w:rsidRDefault="00D800C2" w:rsidP="00D800C2">
      <w:r w:rsidRPr="00D800C2">
        <w:t>??? How to revalidate generateStaticParams cached pages</w:t>
      </w:r>
    </w:p>
    <w:p w14:paraId="240F2554" w14:textId="77777777" w:rsidR="00D800C2" w:rsidRPr="00D800C2" w:rsidRDefault="00D800C2" w:rsidP="00D800C2">
      <w:pPr>
        <w:numPr>
          <w:ilvl w:val="0"/>
          <w:numId w:val="5"/>
        </w:numPr>
      </w:pPr>
      <w:r w:rsidRPr="00D800C2">
        <w:t>Return ?? [] in generateStaticParams after data fetch for when fetch data is undefined</w:t>
      </w:r>
    </w:p>
    <w:p w14:paraId="7417CE06" w14:textId="77777777" w:rsidR="00D800C2" w:rsidRPr="00D800C2" w:rsidRDefault="00D800C2" w:rsidP="00D800C2">
      <w:pPr>
        <w:numPr>
          <w:ilvl w:val="0"/>
          <w:numId w:val="5"/>
        </w:numPr>
      </w:pPr>
      <w:r w:rsidRPr="00D800C2">
        <w:t>Can’t use dynamic component in cached pages (with generateStaticParams) without cache components unless get error</w:t>
      </w:r>
    </w:p>
    <w:p w14:paraId="5047AA19" w14:textId="77777777" w:rsidR="00D800C2" w:rsidRPr="00D800C2" w:rsidRDefault="00D800C2" w:rsidP="00D800C2">
      <w:r w:rsidRPr="00D800C2">
        <w:t>Add generateStaticParams to route file template</w:t>
      </w:r>
    </w:p>
    <w:p w14:paraId="68556CE7" w14:textId="77777777" w:rsidR="00D800C2" w:rsidRPr="00D800C2" w:rsidRDefault="00D800C2" w:rsidP="00D800C2">
      <w:r w:rsidRPr="00D800C2">
        <w:t>Next pwa template (offline service worker)</w:t>
      </w:r>
    </w:p>
    <w:p w14:paraId="303FC25F" w14:textId="77777777" w:rsidR="00D800C2" w:rsidRPr="00D800C2" w:rsidRDefault="00D800C2" w:rsidP="00D800C2">
      <w:r w:rsidRPr="00D800C2">
        <w:t>PWA service workers (with offline support) - (with push notifications)</w:t>
      </w:r>
    </w:p>
    <w:p w14:paraId="191071EF" w14:textId="77777777" w:rsidR="00D800C2" w:rsidRDefault="00D800C2" w:rsidP="00D800C2">
      <w:r w:rsidRPr="00D800C2">
        <w:t>-------- through</w:t>
      </w:r>
    </w:p>
    <w:p w14:paraId="4EAF7C8E" w14:textId="77777777" w:rsidR="0043182A" w:rsidRDefault="0043182A" w:rsidP="0043182A">
      <w:r>
        <w:t xml:space="preserve">Re-touch </w:t>
      </w:r>
      <w:r w:rsidRPr="00D800C2">
        <w:t>errorMap file</w:t>
      </w:r>
      <w:r>
        <w:t xml:space="preserve"> errors</w:t>
      </w:r>
    </w:p>
    <w:p w14:paraId="3869D224" w14:textId="77777777" w:rsidR="0043182A" w:rsidRPr="00D800C2" w:rsidRDefault="0043182A" w:rsidP="00D800C2"/>
    <w:p w14:paraId="26EF92E0" w14:textId="77777777" w:rsidR="00D800C2" w:rsidRPr="00D800C2" w:rsidRDefault="00D800C2" w:rsidP="00D800C2">
      <w:r w:rsidRPr="00D800C2">
        <w:lastRenderedPageBreak/>
        <w:t>Video player</w:t>
      </w:r>
    </w:p>
    <w:p w14:paraId="4FE265EE" w14:textId="77777777" w:rsidR="00D800C2" w:rsidRPr="00D800C2" w:rsidRDefault="00D800C2" w:rsidP="00D800C2">
      <w:r w:rsidRPr="00D800C2">
        <w:t>Sending email</w:t>
      </w:r>
    </w:p>
    <w:p w14:paraId="3B6D2B09" w14:textId="77777777" w:rsidR="00D800C2" w:rsidRPr="00D800C2" w:rsidRDefault="00D800C2" w:rsidP="00D800C2">
      <w:r w:rsidRPr="00D800C2">
        <w:t>show ui guide on first load</w:t>
      </w:r>
    </w:p>
    <w:p w14:paraId="6618CE5C" w14:textId="77777777" w:rsidR="00D800C2" w:rsidRPr="00D800C2" w:rsidRDefault="00D800C2" w:rsidP="00D800C2">
      <w:r w:rsidRPr="00D800C2">
        <w:t>websocket</w:t>
      </w:r>
    </w:p>
    <w:p w14:paraId="60B1944F" w14:textId="77777777" w:rsidR="00D800C2" w:rsidRPr="00D800C2" w:rsidRDefault="00D800C2" w:rsidP="00D800C2">
      <w:r w:rsidRPr="00D800C2">
        <w:t>Create chat system</w:t>
      </w:r>
    </w:p>
    <w:p w14:paraId="17938254" w14:textId="77777777" w:rsidR="00D800C2" w:rsidRPr="00D800C2" w:rsidRDefault="00D800C2" w:rsidP="00D800C2">
      <w:r w:rsidRPr="00D800C2">
        <w:t>Ai integration</w:t>
      </w:r>
    </w:p>
    <w:p w14:paraId="10FB8C03" w14:textId="77777777" w:rsidR="00D800C2" w:rsidRPr="00D800C2" w:rsidRDefault="00D800C2" w:rsidP="00D800C2">
      <w:r w:rsidRPr="00D800C2">
        <w:t>Js note</w:t>
      </w:r>
    </w:p>
    <w:p w14:paraId="1D370B1C" w14:textId="77777777" w:rsidR="00D800C2" w:rsidRPr="00D800C2" w:rsidRDefault="00D800C2" w:rsidP="00D800C2">
      <w:r w:rsidRPr="00D800C2">
        <w:t>Use (()=&gt;{ // function statements })() for run function when creating function</w:t>
      </w:r>
    </w:p>
    <w:p w14:paraId="63B1F79A" w14:textId="77777777" w:rsidR="00D800C2" w:rsidRPr="00D800C2" w:rsidRDefault="00D800C2" w:rsidP="00D800C2">
      <w:r w:rsidRPr="00D800C2">
        <w:t>use || for return a value when a variable is null (what is the difference between ?? and || )</w:t>
      </w:r>
    </w:p>
    <w:p w14:paraId="3D74C542" w14:textId="77777777" w:rsidR="00D800C2" w:rsidRPr="00D800C2" w:rsidRDefault="00D800C2" w:rsidP="00D800C2">
      <w:r w:rsidRPr="00D800C2">
        <w:t>??? Why e.target.files?.[0] and e.target.files![0] are different sytaxes (same for objects e.g. controller.data![”user”] / controller.data?.[”user”])</w:t>
      </w:r>
    </w:p>
    <w:p w14:paraId="43C0478C" w14:textId="77777777" w:rsidR="00D800C2" w:rsidRPr="00D800C2" w:rsidRDefault="00D800C2" w:rsidP="00D800C2">
      <w:r w:rsidRPr="00D800C2">
        <w:t>Use [”key”] for convert string to object key</w:t>
      </w:r>
    </w:p>
    <w:p w14:paraId="4285A624" w14:textId="77777777" w:rsidR="00D800C2" w:rsidRPr="00D800C2" w:rsidRDefault="00D800C2" w:rsidP="00D800C2">
      <w:r w:rsidRPr="00D800C2">
        <w:t>!! converts value to boolean *true if it exist and false if it's not*</w:t>
      </w:r>
    </w:p>
    <w:p w14:paraId="1C439C94" w14:textId="77777777" w:rsidR="00D800C2" w:rsidRPr="00D800C2" w:rsidRDefault="00D800C2" w:rsidP="00D800C2">
      <w:r w:rsidRPr="00D800C2">
        <w:t>difference bewteen .toString() and String(value)</w:t>
      </w:r>
    </w:p>
    <w:p w14:paraId="68DAAA03" w14:textId="77777777" w:rsidR="00D800C2" w:rsidRPr="00D800C2" w:rsidRDefault="00D800C2" w:rsidP="00D800C2">
      <w:r w:rsidRPr="00D800C2">
        <w:t>??? use .toFixed(0) of Number class to remove decimals</w:t>
      </w:r>
    </w:p>
    <w:p w14:paraId="27B92389" w14:textId="77777777" w:rsidR="00D800C2" w:rsidRPr="00D800C2" w:rsidRDefault="00D800C2" w:rsidP="00D800C2">
      <w:r w:rsidRPr="00D800C2">
        <w:t>What Object.bind does</w:t>
      </w:r>
    </w:p>
    <w:p w14:paraId="04950E92" w14:textId="77777777" w:rsidR="00D800C2" w:rsidRPr="00D800C2" w:rsidRDefault="00D800C2" w:rsidP="00D800C2">
      <w:r w:rsidRPr="00D800C2">
        <w:t>replace const object with another object using object.assign</w:t>
      </w:r>
    </w:p>
    <w:p w14:paraId="655CBBAC" w14:textId="77777777" w:rsidR="00D800C2" w:rsidRPr="00D800C2" w:rsidRDefault="00D800C2" w:rsidP="00D800C2">
      <w:r w:rsidRPr="00D800C2">
        <w:t>Adding ! in front of possibely undefine value will throw error if value is undefiend, caused remove ts error (add when you sure it’s not null)</w:t>
      </w:r>
    </w:p>
    <w:p w14:paraId="31989E03" w14:textId="77777777" w:rsidR="00D800C2" w:rsidRPr="00D800C2" w:rsidRDefault="00D800C2" w:rsidP="00D800C2">
      <w:r w:rsidRPr="00D800C2">
        <w:t>For deleting field in object, distructur object with key names that wanted to be deleted and ...rest, and use rest object as deleted object</w:t>
      </w:r>
    </w:p>
    <w:p w14:paraId="46F29B7A" w14:textId="77777777" w:rsidR="00D800C2" w:rsidRPr="00D800C2" w:rsidRDefault="00D800C2" w:rsidP="00D800C2">
      <w:r w:rsidRPr="00D800C2">
        <w:t>Create uuid with crypto.randomUUID() method</w:t>
      </w:r>
    </w:p>
    <w:p w14:paraId="64436E9C" w14:textId="77777777" w:rsidR="00D800C2" w:rsidRPr="00D800C2" w:rsidRDefault="00D800C2" w:rsidP="00D800C2">
      <w:r w:rsidRPr="00D800C2">
        <w:t>Distructure nested values with nested disctructure e.g. const {register, handleSubmit, formState: {errors}} = useForm *access nested “errors” object in formState object from useForm*</w:t>
      </w:r>
    </w:p>
    <w:p w14:paraId="09F747F8" w14:textId="77777777" w:rsidR="00D800C2" w:rsidRPr="00D800C2" w:rsidRDefault="00D800C2" w:rsidP="00D800C2">
      <w:r w:rsidRPr="00D800C2">
        <w:t>??? .bind() for passing id to server action</w:t>
      </w:r>
    </w:p>
    <w:p w14:paraId="6E909AC8" w14:textId="77777777" w:rsidR="00D800C2" w:rsidRPr="00D800C2" w:rsidRDefault="00D800C2" w:rsidP="00D800C2">
      <w:r w:rsidRPr="00D800C2">
        <w:t>??? use entries(), Object.formEntries() for catch form fields</w:t>
      </w:r>
    </w:p>
    <w:p w14:paraId="3C8ED282" w14:textId="18FCB171" w:rsidR="00D800C2" w:rsidRPr="00D800C2" w:rsidRDefault="00D800C2" w:rsidP="00D800C2">
      <w:r w:rsidRPr="00D800C2">
        <w:lastRenderedPageBreak/>
        <w:t xml:space="preserve">Turn object to array for </w:t>
      </w:r>
      <w:r w:rsidRPr="00D800C2">
        <w:rPr>
          <w:rtl/>
        </w:rPr>
        <w:t>لیست گردشی</w:t>
      </w:r>
      <w:r w:rsidR="00B92696">
        <w:t xml:space="preserve"> </w:t>
      </w:r>
      <w:r w:rsidRPr="00D800C2">
        <w:rPr>
          <w:rtl/>
        </w:rPr>
        <w:t xml:space="preserve"> </w:t>
      </w:r>
      <w:r w:rsidRPr="00D800C2">
        <w:t>operations</w:t>
      </w:r>
    </w:p>
    <w:p w14:paraId="5387B92C" w14:textId="48632C13" w:rsidR="00955F4A" w:rsidRDefault="00955F4A" w:rsidP="00D800C2">
      <w:pPr>
        <w:rPr>
          <w:rtl/>
        </w:rPr>
      </w:pPr>
    </w:p>
    <w:p w14:paraId="05BABF0B" w14:textId="77777777" w:rsidR="00B92696" w:rsidRDefault="00B92696" w:rsidP="00D800C2"/>
    <w:p w14:paraId="263DB9B7" w14:textId="00A99B62" w:rsidR="00955F4A" w:rsidRDefault="00955F4A" w:rsidP="00D800C2">
      <w:r>
        <w:t>HTML</w:t>
      </w:r>
    </w:p>
    <w:p w14:paraId="29E2EBAB" w14:textId="4B4F977E" w:rsidR="00421757" w:rsidRDefault="00A70DAD" w:rsidP="00421757">
      <w:pPr>
        <w:pStyle w:val="ListParagraph"/>
        <w:numPr>
          <w:ilvl w:val="0"/>
          <w:numId w:val="12"/>
        </w:numPr>
      </w:pPr>
      <w:r>
        <w:t>Create</w:t>
      </w:r>
      <w:r w:rsidR="00955F4A">
        <w:t xml:space="preserve"> file input with hidden class and label with HTMLfor linked to input for manage </w:t>
      </w:r>
      <w:r w:rsidR="00C874B1">
        <w:t xml:space="preserve">form input </w:t>
      </w:r>
      <w:r w:rsidR="00955F4A">
        <w:t>style</w:t>
      </w:r>
    </w:p>
    <w:p w14:paraId="22FCCBC7" w14:textId="3D9372C8" w:rsidR="00955F4A" w:rsidRDefault="00A70DAD" w:rsidP="00A70DAD">
      <w:pPr>
        <w:pStyle w:val="ListParagraph"/>
        <w:numPr>
          <w:ilvl w:val="0"/>
          <w:numId w:val="12"/>
        </w:numPr>
      </w:pPr>
      <w:r>
        <w:t>Manage file input type with (accept) attribute</w:t>
      </w:r>
    </w:p>
    <w:p w14:paraId="0A59AEF1" w14:textId="60610718" w:rsidR="006805C9" w:rsidRDefault="006805C9" w:rsidP="00A70DAD">
      <w:pPr>
        <w:pStyle w:val="ListParagraph"/>
        <w:numPr>
          <w:ilvl w:val="0"/>
          <w:numId w:val="12"/>
        </w:numPr>
      </w:pPr>
      <w:r>
        <w:t>Manage multiple files in input with (multiple) attribute</w:t>
      </w:r>
    </w:p>
    <w:p w14:paraId="175C487D" w14:textId="77777777" w:rsidR="00A70DAD" w:rsidRDefault="00A70DAD" w:rsidP="00A70DAD">
      <w:pPr>
        <w:rPr>
          <w:rtl/>
        </w:rPr>
      </w:pPr>
    </w:p>
    <w:p w14:paraId="4E2E95C6" w14:textId="28EAD204" w:rsidR="00D800C2" w:rsidRPr="00D800C2" w:rsidRDefault="00D800C2" w:rsidP="00D800C2">
      <w:r w:rsidRPr="00D800C2">
        <w:t>TS</w:t>
      </w:r>
    </w:p>
    <w:p w14:paraId="6C34B0E2" w14:textId="77777777" w:rsidR="00D800C2" w:rsidRPr="00D800C2" w:rsidRDefault="00D800C2" w:rsidP="00D800C2">
      <w:pPr>
        <w:numPr>
          <w:ilvl w:val="0"/>
          <w:numId w:val="6"/>
        </w:numPr>
      </w:pPr>
      <w:r w:rsidRPr="00D800C2">
        <w:t>??? menu[number] for array - keyof typeof Object for object - Object[”key”] for object</w:t>
      </w:r>
    </w:p>
    <w:p w14:paraId="3C72B3C8" w14:textId="77777777" w:rsidR="00D800C2" w:rsidRPr="00D800C2" w:rsidRDefault="00D800C2" w:rsidP="00D800C2">
      <w:pPr>
        <w:numPr>
          <w:ilvl w:val="0"/>
          <w:numId w:val="6"/>
        </w:numPr>
      </w:pPr>
      <w:r w:rsidRPr="00D800C2">
        <w:t>Defining function output is possible with inner function types</w:t>
      </w:r>
    </w:p>
    <w:p w14:paraId="1767C5DE" w14:textId="77777777" w:rsidR="00D800C2" w:rsidRPr="00D800C2" w:rsidRDefault="00D800C2" w:rsidP="00D800C2">
      <w:pPr>
        <w:numPr>
          <w:ilvl w:val="0"/>
          <w:numId w:val="6"/>
        </w:numPr>
      </w:pPr>
      <w:r w:rsidRPr="00D800C2">
        <w:t>with optional members on define &amp; use if(not_exists) return</w:t>
      </w:r>
    </w:p>
    <w:p w14:paraId="031E90B2" w14:textId="77777777" w:rsidR="00D800C2" w:rsidRPr="00D800C2" w:rsidRDefault="00D800C2" w:rsidP="00D800C2">
      <w:pPr>
        <w:numPr>
          <w:ilvl w:val="0"/>
          <w:numId w:val="6"/>
        </w:numPr>
      </w:pPr>
      <w:r w:rsidRPr="00D800C2">
        <w:t>Add generic type to arrow object with &lt;T&gt; before () e.g. const setSomething = &lt;T&gt;() =&gt; {} / async &lt;T&gt; ()=&gt;{}</w:t>
      </w:r>
    </w:p>
    <w:p w14:paraId="46A1B53C" w14:textId="77777777" w:rsidR="00D800C2" w:rsidRPr="00D800C2" w:rsidRDefault="00D800C2" w:rsidP="00D800C2">
      <w:r w:rsidRPr="00D800C2">
        <w:t>Note next auth</w:t>
      </w:r>
    </w:p>
    <w:p w14:paraId="44B29DF5" w14:textId="77777777" w:rsidR="00D800C2" w:rsidRDefault="00D800C2" w:rsidP="00D800C2">
      <w:r w:rsidRPr="00D800C2">
        <w:t>Note prisma</w:t>
      </w:r>
    </w:p>
    <w:p w14:paraId="1362A4B6" w14:textId="77777777" w:rsidR="00D800C2" w:rsidRPr="00D800C2" w:rsidRDefault="00D800C2" w:rsidP="00D800C2">
      <w:r w:rsidRPr="00D800C2">
        <w:t>Note zod</w:t>
      </w:r>
    </w:p>
    <w:p w14:paraId="2E0D87A2" w14:textId="648638A4" w:rsidR="00BD150D" w:rsidRPr="00D800C2" w:rsidRDefault="00D800C2" w:rsidP="00BD150D">
      <w:pPr>
        <w:numPr>
          <w:ilvl w:val="0"/>
          <w:numId w:val="7"/>
        </w:numPr>
      </w:pPr>
      <w:r w:rsidRPr="00D800C2">
        <w:t>Pick member from zod object validation (with .pick({key-name:true}) method)</w:t>
      </w:r>
    </w:p>
    <w:p w14:paraId="12F8D158" w14:textId="48063D04" w:rsidR="00A70DAD" w:rsidRDefault="00D800C2" w:rsidP="00A70DAD">
      <w:pPr>
        <w:numPr>
          <w:ilvl w:val="0"/>
          <w:numId w:val="7"/>
        </w:numPr>
      </w:pPr>
      <w:r w:rsidRPr="00D800C2">
        <w:t>Extend schema into new schema via .extend(second schema) with another schema</w:t>
      </w:r>
    </w:p>
    <w:p w14:paraId="1BBBFB3C" w14:textId="72AB4D09" w:rsidR="00A70DAD" w:rsidRDefault="00A70DAD" w:rsidP="00A70DAD">
      <w:pPr>
        <w:numPr>
          <w:ilvl w:val="0"/>
          <w:numId w:val="7"/>
        </w:numPr>
      </w:pPr>
      <w:r>
        <w:t>Manage file input (type, size, …) with superRefine</w:t>
      </w:r>
      <w:r w:rsidR="00384F3B">
        <w:t xml:space="preserve"> after </w:t>
      </w:r>
    </w:p>
    <w:p w14:paraId="73E1F08F" w14:textId="77777777" w:rsidR="00A70DAD" w:rsidRDefault="00A70DAD" w:rsidP="00A70DAD"/>
    <w:p w14:paraId="69C97A97" w14:textId="77777777" w:rsidR="00A70DAD" w:rsidRPr="00D800C2" w:rsidRDefault="00A70DAD" w:rsidP="00A70DAD"/>
    <w:p w14:paraId="0A8C6A39" w14:textId="77777777" w:rsidR="00D800C2" w:rsidRPr="00D800C2" w:rsidRDefault="00D800C2" w:rsidP="00D800C2">
      <w:r w:rsidRPr="00D800C2">
        <w:t>Note drizzle</w:t>
      </w:r>
    </w:p>
    <w:p w14:paraId="47D3CC8C" w14:textId="77777777" w:rsidR="00D800C2" w:rsidRPr="00D800C2" w:rsidRDefault="00D800C2" w:rsidP="00D800C2">
      <w:pPr>
        <w:numPr>
          <w:ilvl w:val="0"/>
          <w:numId w:val="8"/>
        </w:numPr>
      </w:pPr>
      <w:r w:rsidRPr="00D800C2">
        <w:t>Initialize</w:t>
      </w:r>
    </w:p>
    <w:p w14:paraId="235AE769" w14:textId="77777777" w:rsidR="00D800C2" w:rsidRPr="00D800C2" w:rsidRDefault="00D800C2" w:rsidP="00D800C2">
      <w:pPr>
        <w:numPr>
          <w:ilvl w:val="0"/>
          <w:numId w:val="8"/>
        </w:numPr>
      </w:pPr>
      <w:r w:rsidRPr="00D800C2">
        <w:t>install packages (drizzle-orm, postgres ,drizzle-kit -D, drizzle-zod)</w:t>
      </w:r>
    </w:p>
    <w:p w14:paraId="716C64BC" w14:textId="77777777" w:rsidR="00D800C2" w:rsidRPr="00D800C2" w:rsidRDefault="00D800C2" w:rsidP="00D800C2">
      <w:pPr>
        <w:numPr>
          <w:ilvl w:val="0"/>
          <w:numId w:val="8"/>
        </w:numPr>
      </w:pPr>
      <w:r w:rsidRPr="00D800C2">
        <w:t>add DB_URL env</w:t>
      </w:r>
    </w:p>
    <w:p w14:paraId="666165F9" w14:textId="77777777" w:rsidR="00D800C2" w:rsidRPr="00D800C2" w:rsidRDefault="00D800C2" w:rsidP="00D800C2">
      <w:pPr>
        <w:numPr>
          <w:ilvl w:val="0"/>
          <w:numId w:val="8"/>
        </w:numPr>
      </w:pPr>
      <w:r w:rsidRPr="00D800C2">
        <w:lastRenderedPageBreak/>
        <w:t>create drizzle.config.ts in root</w:t>
      </w:r>
    </w:p>
    <w:p w14:paraId="4191EE07" w14:textId="77777777" w:rsidR="00D800C2" w:rsidRPr="00D800C2" w:rsidRDefault="00D800C2" w:rsidP="00D800C2">
      <w:pPr>
        <w:numPr>
          <w:ilvl w:val="0"/>
          <w:numId w:val="8"/>
        </w:numPr>
      </w:pPr>
    </w:p>
    <w:p w14:paraId="166563F4" w14:textId="77777777" w:rsidR="00D800C2" w:rsidRPr="00D800C2" w:rsidRDefault="00D800C2" w:rsidP="00D800C2">
      <w:pPr>
        <w:numPr>
          <w:ilvl w:val="0"/>
          <w:numId w:val="8"/>
        </w:numPr>
      </w:pPr>
      <w:r w:rsidRPr="00D800C2">
        <w:t>create DB.schema file (import table entities from drizzle-orm/pg-core)</w:t>
      </w:r>
    </w:p>
    <w:p w14:paraId="4AB84036" w14:textId="77777777" w:rsidR="00D800C2" w:rsidRPr="00D800C2" w:rsidRDefault="00D800C2" w:rsidP="00D800C2">
      <w:pPr>
        <w:numPr>
          <w:ilvl w:val="0"/>
          <w:numId w:val="8"/>
        </w:numPr>
      </w:pPr>
      <w:r w:rsidRPr="00D800C2">
        <w:t>run push for push schema to db</w:t>
      </w:r>
    </w:p>
    <w:p w14:paraId="198436C7" w14:textId="77777777" w:rsidR="00D800C2" w:rsidRPr="00D800C2" w:rsidRDefault="00D800C2" w:rsidP="00D800C2">
      <w:pPr>
        <w:numPr>
          <w:ilvl w:val="0"/>
          <w:numId w:val="8"/>
        </w:numPr>
      </w:pPr>
    </w:p>
    <w:p w14:paraId="00363DFF" w14:textId="77777777" w:rsidR="00D800C2" w:rsidRPr="00D800C2" w:rsidRDefault="00D800C2" w:rsidP="00D800C2">
      <w:pPr>
        <w:numPr>
          <w:ilvl w:val="0"/>
          <w:numId w:val="8"/>
        </w:numPr>
      </w:pPr>
      <w:r w:rsidRPr="00D800C2">
        <w:t>create DB.connection for connect to db (import drizzle from drizzle-orm/postgres-js, postgres from postgres, * as schema from DB/init/schema)</w:t>
      </w:r>
    </w:p>
    <w:p w14:paraId="3BF520FA" w14:textId="77777777" w:rsidR="00D800C2" w:rsidRPr="00D800C2" w:rsidRDefault="00D800C2" w:rsidP="00D800C2">
      <w:pPr>
        <w:numPr>
          <w:ilvl w:val="0"/>
          <w:numId w:val="8"/>
        </w:numPr>
      </w:pPr>
    </w:p>
    <w:p w14:paraId="45FED948" w14:textId="77777777" w:rsidR="00D800C2" w:rsidRPr="00D800C2" w:rsidRDefault="00D800C2" w:rsidP="00D800C2">
      <w:pPr>
        <w:numPr>
          <w:ilvl w:val="0"/>
          <w:numId w:val="8"/>
        </w:numPr>
      </w:pPr>
      <w:r w:rsidRPr="00D800C2">
        <w:t>create DB.migration for migrate schema changes to db (instead of drizzle-kit push (with saving history) (generate needed before using migration file) (migration file needed to run))</w:t>
      </w:r>
    </w:p>
    <w:p w14:paraId="5CE28BCD" w14:textId="77777777" w:rsidR="00D800C2" w:rsidRPr="00D800C2" w:rsidRDefault="00D800C2" w:rsidP="00D800C2">
      <w:pPr>
        <w:numPr>
          <w:ilvl w:val="0"/>
          <w:numId w:val="8"/>
        </w:numPr>
      </w:pPr>
    </w:p>
    <w:p w14:paraId="7A1A1FD8" w14:textId="77777777" w:rsidR="00D800C2" w:rsidRPr="00D800C2" w:rsidRDefault="00D800C2" w:rsidP="00D800C2">
      <w:pPr>
        <w:numPr>
          <w:ilvl w:val="0"/>
          <w:numId w:val="8"/>
        </w:numPr>
      </w:pPr>
      <w:r w:rsidRPr="00D800C2">
        <w:t>Use in code for create sql and export type with inferInsertModel and inferSelectModel (InferSelectModel returns type of all fields, InferInsertModel returns required fields with optional type for optional DB fields (those have default value in table))</w:t>
      </w:r>
    </w:p>
    <w:p w14:paraId="5744A2A5" w14:textId="77777777" w:rsidR="00D800C2" w:rsidRPr="00D800C2" w:rsidRDefault="00D800C2" w:rsidP="00D800C2">
      <w:pPr>
        <w:numPr>
          <w:ilvl w:val="0"/>
          <w:numId w:val="8"/>
        </w:numPr>
      </w:pPr>
      <w:r w:rsidRPr="00D800C2">
        <w:t>SQL behind the scene workflow</w:t>
      </w:r>
    </w:p>
    <w:p w14:paraId="7F207379" w14:textId="77777777" w:rsidR="00D800C2" w:rsidRPr="00D800C2" w:rsidRDefault="00D800C2" w:rsidP="00D800C2">
      <w:pPr>
        <w:numPr>
          <w:ilvl w:val="0"/>
          <w:numId w:val="8"/>
        </w:numPr>
      </w:pPr>
      <w:r w:rsidRPr="00D800C2">
        <w:t>1. get all records from table (FROM)</w:t>
      </w:r>
    </w:p>
    <w:p w14:paraId="1AFAD980" w14:textId="77777777" w:rsidR="00D800C2" w:rsidRPr="00D800C2" w:rsidRDefault="00D800C2" w:rsidP="00D800C2">
      <w:pPr>
        <w:numPr>
          <w:ilvl w:val="0"/>
          <w:numId w:val="8"/>
        </w:numPr>
      </w:pPr>
      <w:r w:rsidRPr="00D800C2">
        <w:t>2. join records with another tables (JOINs)</w:t>
      </w:r>
    </w:p>
    <w:p w14:paraId="2476D6BF" w14:textId="77777777" w:rsidR="00D800C2" w:rsidRPr="00D800C2" w:rsidRDefault="00D800C2" w:rsidP="00D800C2">
      <w:pPr>
        <w:numPr>
          <w:ilvl w:val="0"/>
          <w:numId w:val="8"/>
        </w:numPr>
      </w:pPr>
      <w:r w:rsidRPr="00D800C2">
        <w:t>3. field selection condition (WHERE)</w:t>
      </w:r>
    </w:p>
    <w:p w14:paraId="7E192FA8" w14:textId="77777777" w:rsidR="00D800C2" w:rsidRPr="00D800C2" w:rsidRDefault="00D800C2" w:rsidP="00D800C2">
      <w:pPr>
        <w:numPr>
          <w:ilvl w:val="0"/>
          <w:numId w:val="8"/>
        </w:numPr>
      </w:pPr>
      <w:r w:rsidRPr="00D800C2">
        <w:t>4. grouping records (GROUP BY)</w:t>
      </w:r>
    </w:p>
    <w:p w14:paraId="27462ACE" w14:textId="77777777" w:rsidR="00D800C2" w:rsidRPr="00D800C2" w:rsidRDefault="00D800C2" w:rsidP="00D800C2">
      <w:pPr>
        <w:numPr>
          <w:ilvl w:val="0"/>
          <w:numId w:val="8"/>
        </w:numPr>
      </w:pPr>
      <w:r w:rsidRPr="00D800C2">
        <w:t>5. grouped field condition (HAVING)</w:t>
      </w:r>
    </w:p>
    <w:p w14:paraId="49E4F488" w14:textId="77777777" w:rsidR="00D800C2" w:rsidRPr="00D800C2" w:rsidRDefault="00D800C2" w:rsidP="00D800C2">
      <w:pPr>
        <w:numPr>
          <w:ilvl w:val="0"/>
          <w:numId w:val="8"/>
        </w:numPr>
      </w:pPr>
      <w:r w:rsidRPr="00D800C2">
        <w:t>6. aggregates (if exists) (agg functions)</w:t>
      </w:r>
    </w:p>
    <w:p w14:paraId="6F85DB1F" w14:textId="77777777" w:rsidR="00D800C2" w:rsidRPr="00D800C2" w:rsidRDefault="00D800C2" w:rsidP="00D800C2">
      <w:pPr>
        <w:numPr>
          <w:ilvl w:val="0"/>
          <w:numId w:val="8"/>
        </w:numPr>
      </w:pPr>
      <w:r w:rsidRPr="00D800C2">
        <w:t>7. select fields (SELECT)</w:t>
      </w:r>
    </w:p>
    <w:p w14:paraId="7D342CAB" w14:textId="77777777" w:rsidR="00D800C2" w:rsidRPr="00D800C2" w:rsidRDefault="00D800C2" w:rsidP="00D800C2">
      <w:pPr>
        <w:numPr>
          <w:ilvl w:val="0"/>
          <w:numId w:val="8"/>
        </w:numPr>
      </w:pPr>
      <w:r w:rsidRPr="00D800C2">
        <w:t>type Tresult = typeof result, would get type of executed query automatically</w:t>
      </w:r>
    </w:p>
    <w:p w14:paraId="55A2986D" w14:textId="77777777" w:rsidR="00D800C2" w:rsidRPr="00D800C2" w:rsidRDefault="00D800C2" w:rsidP="00D800C2">
      <w:pPr>
        <w:numPr>
          <w:ilvl w:val="0"/>
          <w:numId w:val="8"/>
        </w:numPr>
      </w:pPr>
      <w:r w:rsidRPr="00D800C2">
        <w:t>On creating entity, name argument (as string) is require beside ts key name for separate sql logic from ts logic e.g. createdAt: serial(“created_at”).primaryKey()</w:t>
      </w:r>
    </w:p>
    <w:p w14:paraId="59BE749F" w14:textId="77777777" w:rsidR="00D800C2" w:rsidRPr="00D800C2" w:rsidRDefault="00D800C2" w:rsidP="00D800C2">
      <w:pPr>
        <w:numPr>
          <w:ilvl w:val="0"/>
          <w:numId w:val="8"/>
        </w:numPr>
      </w:pPr>
      <w:r w:rsidRPr="00D800C2">
        <w:t>Passing arrays as value to .insert(table_name).values() makes multiple records e.g. .insert(table_name).values([{name: “ali”, age: 25},{name:"mamad”, age: 20}])</w:t>
      </w:r>
    </w:p>
    <w:p w14:paraId="7A8CEE98" w14:textId="77777777" w:rsidR="00D800C2" w:rsidRPr="00D800C2" w:rsidRDefault="00D800C2" w:rsidP="00D800C2">
      <w:pPr>
        <w:numPr>
          <w:ilvl w:val="0"/>
          <w:numId w:val="8"/>
        </w:numPr>
      </w:pPr>
      <w:r w:rsidRPr="00D800C2">
        <w:lastRenderedPageBreak/>
        <w:t>.returning() for (end of) creating / updating / deleting, returns just created / updated / deleted record values (returns specific values with passing object to it e.g. .returning({id: users.id, name: users.name}) )</w:t>
      </w:r>
    </w:p>
    <w:p w14:paraId="0BAA4092" w14:textId="77777777" w:rsidR="00D800C2" w:rsidRPr="00D800C2" w:rsidRDefault="00D800C2" w:rsidP="00D800C2">
      <w:pPr>
        <w:numPr>
          <w:ilvl w:val="0"/>
          <w:numId w:val="8"/>
        </w:numPr>
      </w:pPr>
      <w:r w:rsidRPr="00D800C2">
        <w:t>Define entities table relation phase formula: Does / could / is each {entity 1} {relation verb} only one {entity 2}? (if yes gets foreign key) (if both yes one-to-one) (if one yes one-to-many) (if both no many-to-many (needs doc table)) [</w:t>
      </w:r>
      <w:r w:rsidRPr="00D800C2">
        <w:rPr>
          <w:rtl/>
        </w:rPr>
        <w:t xml:space="preserve">آیا هر </w:t>
      </w:r>
      <w:r w:rsidRPr="00D800C2">
        <w:t>{</w:t>
      </w:r>
      <w:r w:rsidRPr="00D800C2">
        <w:rPr>
          <w:rtl/>
        </w:rPr>
        <w:t xml:space="preserve">موجودیت </w:t>
      </w:r>
      <w:r w:rsidRPr="00D800C2">
        <w:rPr>
          <w:rtl/>
          <w:lang w:bidi="fa-IR"/>
        </w:rPr>
        <w:t>۱</w:t>
      </w:r>
      <w:r w:rsidRPr="00D800C2">
        <w:t xml:space="preserve">} </w:t>
      </w:r>
      <w:r w:rsidRPr="00D800C2">
        <w:rPr>
          <w:rtl/>
        </w:rPr>
        <w:t xml:space="preserve">میتواند </w:t>
      </w:r>
      <w:r w:rsidRPr="00D800C2">
        <w:t>{</w:t>
      </w:r>
      <w:r w:rsidRPr="00D800C2">
        <w:rPr>
          <w:rtl/>
        </w:rPr>
        <w:t>صفت ربط</w:t>
      </w:r>
      <w:r w:rsidRPr="00D800C2">
        <w:t xml:space="preserve">} </w:t>
      </w:r>
      <w:r w:rsidRPr="00D800C2">
        <w:rPr>
          <w:rtl/>
        </w:rPr>
        <w:t xml:space="preserve">فقط یک </w:t>
      </w:r>
      <w:r w:rsidRPr="00D800C2">
        <w:t>{</w:t>
      </w:r>
      <w:r w:rsidRPr="00D800C2">
        <w:rPr>
          <w:rtl/>
        </w:rPr>
        <w:t xml:space="preserve">موجودیت </w:t>
      </w:r>
      <w:r w:rsidRPr="00D800C2">
        <w:rPr>
          <w:rtl/>
          <w:lang w:bidi="fa-IR"/>
        </w:rPr>
        <w:t>۲</w:t>
      </w:r>
      <w:r w:rsidRPr="00D800C2">
        <w:t xml:space="preserve">} </w:t>
      </w:r>
      <w:r w:rsidRPr="00D800C2">
        <w:rPr>
          <w:rtl/>
        </w:rPr>
        <w:t>باشد؟</w:t>
      </w:r>
      <w:r w:rsidRPr="00D800C2">
        <w:t>]</w:t>
      </w:r>
    </w:p>
    <w:p w14:paraId="1D7BE48D" w14:textId="77777777" w:rsidR="00D800C2" w:rsidRPr="00D800C2" w:rsidRDefault="00D800C2" w:rsidP="00D800C2">
      <w:pPr>
        <w:numPr>
          <w:ilvl w:val="0"/>
          <w:numId w:val="8"/>
        </w:numPr>
      </w:pPr>
      <w:r w:rsidRPr="00D800C2">
        <w:t>think joins as two step operation (step one. Join all rows of two tables (full join). Step two. Consider which rows to select (left join: only rows that first table’s primary key is not null, right join: only rows that second table’s primary key is not null, inner join: only rows that both and first table’s primary key are not null )) (all could be created with WHERE isNotNull(), but joins has more performance)</w:t>
      </w:r>
    </w:p>
    <w:p w14:paraId="34FBC1F3" w14:textId="77777777" w:rsidR="00D800C2" w:rsidRPr="00D800C2" w:rsidRDefault="00D800C2" w:rsidP="00D800C2">
      <w:pPr>
        <w:numPr>
          <w:ilvl w:val="0"/>
          <w:numId w:val="8"/>
        </w:numPr>
      </w:pPr>
      <w:r w:rsidRPr="00D800C2">
        <w:t>Get all when a filter is null using (filter ? Filter condition : undefined) e.g. city ? eq(table.city, city) : undefined</w:t>
      </w:r>
    </w:p>
    <w:p w14:paraId="394C611E" w14:textId="77777777" w:rsidR="00D800C2" w:rsidRPr="00D800C2" w:rsidRDefault="00D800C2" w:rsidP="00D800C2">
      <w:pPr>
        <w:numPr>
          <w:ilvl w:val="0"/>
          <w:numId w:val="8"/>
        </w:numPr>
      </w:pPr>
      <w:r w:rsidRPr="00D800C2">
        <w:t>COALESCE = returning value if a value is null (COALESCE( ${value}, 80 )) (if value was null, output will be 80)</w:t>
      </w:r>
    </w:p>
    <w:p w14:paraId="42368D92" w14:textId="77777777" w:rsidR="00D800C2" w:rsidRPr="00D800C2" w:rsidRDefault="00D800C2" w:rsidP="00D800C2">
      <w:pPr>
        <w:numPr>
          <w:ilvl w:val="0"/>
          <w:numId w:val="8"/>
        </w:numPr>
      </w:pPr>
      <w:r w:rsidRPr="00D800C2">
        <w:t>join many-to-many (by adding two leftJoins chaining (from first table to doc table and doc table to second table - consider each .leftjoin as new table with joined values))</w:t>
      </w:r>
    </w:p>
    <w:p w14:paraId="41E1F36E" w14:textId="77777777" w:rsidR="00D800C2" w:rsidRPr="00D800C2" w:rsidRDefault="00D800C2" w:rsidP="00D800C2">
      <w:pPr>
        <w:numPr>
          <w:ilvl w:val="0"/>
          <w:numId w:val="8"/>
        </w:numPr>
      </w:pPr>
      <w:r w:rsidRPr="00D800C2">
        <w:t>Collective select (if a column has only one “multi-value” field, all fields of it became “multi-value”) - (selecting “multi-value” field is not possible (returns error) because SQL doesn’t know what value must be returned)</w:t>
      </w:r>
    </w:p>
    <w:p w14:paraId="14449130" w14:textId="77777777" w:rsidR="00D800C2" w:rsidRPr="00D800C2" w:rsidRDefault="00D800C2" w:rsidP="00D800C2">
      <w:pPr>
        <w:numPr>
          <w:ilvl w:val="0"/>
          <w:numId w:val="8"/>
        </w:numPr>
      </w:pPr>
      <w:r w:rsidRPr="00D800C2">
        <w:t>Grouping = merge all similar field of inputted column as single record and turns other fields to “multi value” field</w:t>
      </w:r>
    </w:p>
    <w:p w14:paraId="2582AA31" w14:textId="77777777" w:rsidR="00D800C2" w:rsidRPr="00D800C2" w:rsidRDefault="00D800C2" w:rsidP="00D800C2">
      <w:pPr>
        <w:numPr>
          <w:ilvl w:val="0"/>
          <w:numId w:val="8"/>
        </w:numPr>
      </w:pPr>
      <w:r w:rsidRPr="00D800C2">
        <w:t>Having (only after grouping) = conditional selection for grouping results (it works like where for non-grouping selection)</w:t>
      </w:r>
    </w:p>
    <w:p w14:paraId="20C7E5C8" w14:textId="77777777" w:rsidR="00D800C2" w:rsidRPr="00D800C2" w:rsidRDefault="00D800C2" w:rsidP="00D800C2">
      <w:pPr>
        <w:numPr>
          <w:ilvl w:val="0"/>
          <w:numId w:val="8"/>
        </w:numPr>
      </w:pPr>
      <w:r w:rsidRPr="00D800C2">
        <w:t>Aggregating</w:t>
      </w:r>
    </w:p>
    <w:p w14:paraId="2FC6E42D" w14:textId="77777777" w:rsidR="00D800C2" w:rsidRPr="00D800C2" w:rsidRDefault="00D800C2" w:rsidP="00D800C2">
      <w:pPr>
        <w:numPr>
          <w:ilvl w:val="0"/>
          <w:numId w:val="8"/>
        </w:numPr>
      </w:pPr>
      <w:r w:rsidRPr="00D800C2">
        <w:t>makes one (selectable) value from “multi value” by doing operation (if runs on “non-multi-value” field, makes one value from all fields of current column and makes other fields “multi-value”)</w:t>
      </w:r>
    </w:p>
    <w:p w14:paraId="7C2C66DD" w14:textId="77777777" w:rsidR="00D800C2" w:rsidRPr="00D800C2" w:rsidRDefault="00D800C2" w:rsidP="00D800C2">
      <w:pPr>
        <w:numPr>
          <w:ilvl w:val="0"/>
          <w:numId w:val="8"/>
        </w:numPr>
      </w:pPr>
      <w:r w:rsidRPr="00D800C2">
        <w:t>operations</w:t>
      </w:r>
    </w:p>
    <w:p w14:paraId="4E73284A" w14:textId="77777777" w:rsidR="00D800C2" w:rsidRPr="00D800C2" w:rsidRDefault="00D800C2" w:rsidP="00D800C2">
      <w:pPr>
        <w:numPr>
          <w:ilvl w:val="0"/>
          <w:numId w:val="8"/>
        </w:numPr>
      </w:pPr>
      <w:r w:rsidRPr="00D800C2">
        <w:t>functions (AVG, MAX, MIN, …)</w:t>
      </w:r>
    </w:p>
    <w:p w14:paraId="32DD9066" w14:textId="77777777" w:rsidR="00D800C2" w:rsidRPr="00D800C2" w:rsidRDefault="00D800C2" w:rsidP="00D800C2">
      <w:pPr>
        <w:numPr>
          <w:ilvl w:val="0"/>
          <w:numId w:val="8"/>
        </w:numPr>
      </w:pPr>
      <w:r w:rsidRPr="00D800C2">
        <w:t>sqls (json_agg, …)</w:t>
      </w:r>
    </w:p>
    <w:p w14:paraId="78F97A02" w14:textId="77777777" w:rsidR="00D800C2" w:rsidRPr="00D800C2" w:rsidRDefault="00D800C2" w:rsidP="00D800C2">
      <w:pPr>
        <w:numPr>
          <w:ilvl w:val="0"/>
          <w:numId w:val="8"/>
        </w:numPr>
      </w:pPr>
      <w:r w:rsidRPr="00D800C2">
        <w:lastRenderedPageBreak/>
        <w:t>Turning table type from string to enum (Must change sql manually)</w:t>
      </w:r>
    </w:p>
    <w:p w14:paraId="15CAA095" w14:textId="77777777" w:rsidR="00D800C2" w:rsidRPr="00D800C2" w:rsidRDefault="00D800C2" w:rsidP="00D800C2">
      <w:pPr>
        <w:numPr>
          <w:ilvl w:val="0"/>
          <w:numId w:val="8"/>
        </w:numPr>
      </w:pPr>
      <w:r w:rsidRPr="00D800C2">
        <w:t>must use sql USING keyword to convert types (ALTER TABLE "users" ALTER COLUMN "role" SET DATA TYPE "public"."role" USING "role"::text::"public"."role"; )</w:t>
      </w:r>
    </w:p>
    <w:p w14:paraId="197F1F5D" w14:textId="77777777" w:rsidR="00D800C2" w:rsidRPr="00D800C2" w:rsidRDefault="00D800C2" w:rsidP="00D800C2">
      <w:pPr>
        <w:numPr>
          <w:ilvl w:val="0"/>
          <w:numId w:val="8"/>
        </w:numPr>
      </w:pPr>
      <w:r w:rsidRPr="00D800C2">
        <w:t>If had default must drop first, then convert type, then set default again</w:t>
      </w:r>
    </w:p>
    <w:p w14:paraId="3CE30535" w14:textId="77777777" w:rsidR="00D800C2" w:rsidRPr="00D800C2" w:rsidRDefault="00D800C2" w:rsidP="00D800C2">
      <w:pPr>
        <w:numPr>
          <w:ilvl w:val="0"/>
          <w:numId w:val="8"/>
        </w:numPr>
      </w:pPr>
      <w:r w:rsidRPr="00D800C2">
        <w:t>CURD template (functions)</w:t>
      </w:r>
    </w:p>
    <w:p w14:paraId="6C4B9499" w14:textId="77777777" w:rsidR="00D800C2" w:rsidRPr="00D800C2" w:rsidRDefault="00D800C2" w:rsidP="00D800C2">
      <w:pPr>
        <w:numPr>
          <w:ilvl w:val="0"/>
          <w:numId w:val="8"/>
        </w:numPr>
      </w:pPr>
      <w:r w:rsidRPr="00D800C2">
        <w:t>CREATE</w:t>
      </w:r>
    </w:p>
    <w:p w14:paraId="2A90A353" w14:textId="77777777" w:rsidR="00D800C2" w:rsidRPr="00D800C2" w:rsidRDefault="00D800C2" w:rsidP="00D800C2">
      <w:pPr>
        <w:numPr>
          <w:ilvl w:val="0"/>
          <w:numId w:val="8"/>
        </w:numPr>
      </w:pPr>
      <w:r w:rsidRPr="00D800C2">
        <w:t>READ all (basic usage)</w:t>
      </w:r>
    </w:p>
    <w:p w14:paraId="09D676CE" w14:textId="77777777" w:rsidR="00D800C2" w:rsidRPr="00D800C2" w:rsidRDefault="00D800C2" w:rsidP="00D800C2">
      <w:pPr>
        <w:numPr>
          <w:ilvl w:val="0"/>
          <w:numId w:val="8"/>
        </w:numPr>
      </w:pPr>
      <w:r w:rsidRPr="00D800C2">
        <w:t>All unique fields must have READ function (readBy)</w:t>
      </w:r>
    </w:p>
    <w:p w14:paraId="0398738A" w14:textId="77777777" w:rsidR="00D800C2" w:rsidRPr="00D800C2" w:rsidRDefault="00D800C2" w:rsidP="00D800C2">
      <w:pPr>
        <w:numPr>
          <w:ilvl w:val="0"/>
          <w:numId w:val="8"/>
        </w:numPr>
      </w:pPr>
      <w:r w:rsidRPr="00D800C2">
        <w:t>UPDATE must be by id</w:t>
      </w:r>
    </w:p>
    <w:p w14:paraId="0A95192D" w14:textId="77777777" w:rsidR="00D800C2" w:rsidRPr="00D800C2" w:rsidRDefault="00D800C2" w:rsidP="00D800C2">
      <w:pPr>
        <w:numPr>
          <w:ilvl w:val="0"/>
          <w:numId w:val="8"/>
        </w:numPr>
      </w:pPr>
      <w:r w:rsidRPr="00D800C2">
        <w:t>prevent unwanted fields with pick from main UPDATE</w:t>
      </w:r>
    </w:p>
    <w:p w14:paraId="594B6A99" w14:textId="77777777" w:rsidR="008D3CB3" w:rsidRDefault="00D800C2" w:rsidP="008D3CB3">
      <w:pPr>
        <w:numPr>
          <w:ilvl w:val="0"/>
          <w:numId w:val="8"/>
        </w:numPr>
      </w:pPr>
      <w:r w:rsidRPr="00D800C2">
        <w:t>Delete must be by id</w:t>
      </w:r>
    </w:p>
    <w:p w14:paraId="27E79158" w14:textId="77777777" w:rsidR="008D3CB3" w:rsidRDefault="008D3CB3" w:rsidP="008D3CB3"/>
    <w:p w14:paraId="1CFF348A" w14:textId="68A4ADE7" w:rsidR="00315677" w:rsidRDefault="008D3CB3" w:rsidP="00315677">
      <w:pPr>
        <w:rPr>
          <w:lang w:bidi="fa-IR"/>
        </w:rPr>
      </w:pPr>
      <w:r>
        <w:rPr>
          <w:lang w:bidi="fa-IR"/>
        </w:rPr>
        <w:t>Note RHF</w:t>
      </w:r>
    </w:p>
    <w:p w14:paraId="03530568" w14:textId="6DE2485E" w:rsidR="008D3CB3" w:rsidRDefault="008D3CB3" w:rsidP="008D3CB3">
      <w:pPr>
        <w:pStyle w:val="ListParagraph"/>
        <w:numPr>
          <w:ilvl w:val="0"/>
          <w:numId w:val="11"/>
        </w:numPr>
      </w:pPr>
      <w:r>
        <w:t>Zod errorMap must defined in form with z.config (because it’s client-side and global (server-side layout.tsx) is not readable in client-side) (set in dedicated client-side file and import to form</w:t>
      </w:r>
      <w:r w:rsidR="005F77C4">
        <w:t xml:space="preserve"> for </w:t>
      </w:r>
      <w:r>
        <w:t>DRY)</w:t>
      </w:r>
    </w:p>
    <w:p w14:paraId="5605B198" w14:textId="77777777" w:rsidR="00185E98" w:rsidRDefault="00185E98" w:rsidP="00185E98">
      <w:pPr>
        <w:numPr>
          <w:ilvl w:val="0"/>
          <w:numId w:val="11"/>
        </w:numPr>
      </w:pPr>
      <w:r>
        <w:t>Manage looking with label (with HTMLfor linked to input) with hidden input</w:t>
      </w:r>
    </w:p>
    <w:p w14:paraId="337AFFBE" w14:textId="6CADBBE1" w:rsidR="00315677" w:rsidRDefault="00185E98" w:rsidP="00185E98">
      <w:pPr>
        <w:numPr>
          <w:ilvl w:val="0"/>
          <w:numId w:val="11"/>
        </w:numPr>
      </w:pPr>
      <w:r>
        <w:t>Display file name with const file = watch(“inputName”) (get from useForm)</w:t>
      </w:r>
    </w:p>
    <w:p w14:paraId="600DAAD6" w14:textId="77777777" w:rsidR="00315677" w:rsidRDefault="00315677">
      <w:r>
        <w:br w:type="page"/>
      </w:r>
    </w:p>
    <w:p w14:paraId="5C2759D2" w14:textId="22A788D7" w:rsidR="00185E98" w:rsidRDefault="00315677" w:rsidP="00315677">
      <w:pPr>
        <w:numPr>
          <w:ilvl w:val="0"/>
          <w:numId w:val="11"/>
        </w:numPr>
      </w:pPr>
      <w:r>
        <w:lastRenderedPageBreak/>
        <w:t>delete file input using resetFiled and clearErrors in clear button click handler</w:t>
      </w:r>
    </w:p>
    <w:p w14:paraId="598ECAC4" w14:textId="2C700114" w:rsidR="00185E98" w:rsidRDefault="00185E98" w:rsidP="00185E98">
      <w:pPr>
        <w:numPr>
          <w:ilvl w:val="0"/>
          <w:numId w:val="11"/>
        </w:numPr>
      </w:pPr>
      <w:r>
        <w:t xml:space="preserve">Display file preview with &lt;img </w:t>
      </w:r>
      <w:r w:rsidRPr="006B235C">
        <w:t>src={URL.createObjectURL(file)}</w:t>
      </w:r>
      <w:r>
        <w:t xml:space="preserve"> /&gt;</w:t>
      </w:r>
    </w:p>
    <w:p w14:paraId="4A4DDAF3" w14:textId="714EA6F1" w:rsidR="008D3CB3" w:rsidRDefault="008D3CB3" w:rsidP="00512C88">
      <w:pPr>
        <w:pStyle w:val="ListParagraph"/>
        <w:numPr>
          <w:ilvl w:val="0"/>
          <w:numId w:val="11"/>
        </w:numPr>
      </w:pPr>
      <w:r>
        <w:t>Zod custom error path must be “form” for reorganization in RHF</w:t>
      </w:r>
    </w:p>
    <w:p w14:paraId="316F2815" w14:textId="56CA32E3" w:rsidR="00070F0B" w:rsidRDefault="00070F0B" w:rsidP="00D8584E">
      <w:pPr>
        <w:numPr>
          <w:ilvl w:val="0"/>
          <w:numId w:val="11"/>
        </w:numPr>
      </w:pPr>
      <w:r>
        <w:t>Create a single</w:t>
      </w:r>
      <w:r w:rsidR="00D8584E" w:rsidRPr="00D800C2">
        <w:t xml:space="preserve"> zod schema</w:t>
      </w:r>
      <w:r>
        <w:t xml:space="preserve"> </w:t>
      </w:r>
      <w:r w:rsidR="00D8584E" w:rsidRPr="00D800C2">
        <w:t>for RHF resolver</w:t>
      </w:r>
      <w:r>
        <w:t xml:space="preserve"> (extend will replace same key fields)</w:t>
      </w:r>
    </w:p>
    <w:p w14:paraId="1CAC9168" w14:textId="0255D23D" w:rsidR="00D8584E" w:rsidRDefault="00D8584E" w:rsidP="00070F0B">
      <w:pPr>
        <w:numPr>
          <w:ilvl w:val="1"/>
          <w:numId w:val="11"/>
        </w:numPr>
      </w:pPr>
      <w:r w:rsidRPr="00D800C2">
        <w:t>(For multi mode operations (additional fields e.g. file), create custom zod schema) (For multi table (CURD in multiple tables operations e.g. users + orders) nest theyr schemas) create custom -&gt; use z.object({tableOne: drizzleZodSchema1, tableTwo: drizzleZodSchema2}) (register name converts to “nested_object_member.name" e.g. &lt;input {...form.register("db.title")} /&gt; )</w:t>
      </w:r>
    </w:p>
    <w:p w14:paraId="3453656E" w14:textId="762D77FA" w:rsidR="00070F0B" w:rsidRDefault="00070F0B" w:rsidP="00070F0B">
      <w:pPr>
        <w:numPr>
          <w:ilvl w:val="1"/>
          <w:numId w:val="11"/>
        </w:numPr>
        <w:spacing w:line="276" w:lineRule="auto"/>
      </w:pPr>
      <w:r>
        <w:t>Use Extended zod DB schema with additional wanted values and for Append more-of-DB-schema values to useForm form</w:t>
      </w:r>
    </w:p>
    <w:p w14:paraId="2837883D" w14:textId="7B7507C6" w:rsidR="008B32BA" w:rsidRDefault="008B32BA" w:rsidP="008B32BA">
      <w:pPr>
        <w:numPr>
          <w:ilvl w:val="0"/>
          <w:numId w:val="11"/>
        </w:numPr>
      </w:pPr>
      <w:r>
        <w:t xml:space="preserve">Create multiple single upload files for </w:t>
      </w:r>
      <w:r w:rsidRPr="006246B6">
        <w:t>upload multiple files</w:t>
      </w:r>
    </w:p>
    <w:p w14:paraId="74CB0D34" w14:textId="77777777" w:rsidR="00317F7E" w:rsidRPr="00D800C2" w:rsidRDefault="00317F7E" w:rsidP="00317F7E">
      <w:pPr>
        <w:spacing w:line="276" w:lineRule="auto"/>
      </w:pPr>
    </w:p>
    <w:p w14:paraId="40F864C2" w14:textId="2FB31563" w:rsidR="008D3CB3" w:rsidRDefault="008D3CB3" w:rsidP="00D800C2"/>
    <w:p w14:paraId="5FA765E1" w14:textId="06E95898" w:rsidR="00D800C2" w:rsidRPr="00D800C2" w:rsidRDefault="00D800C2" w:rsidP="00D800C2">
      <w:r w:rsidRPr="00D800C2">
        <w:t>Note next js</w:t>
      </w:r>
    </w:p>
    <w:p w14:paraId="33FC5CE1" w14:textId="77777777" w:rsidR="00D800C2" w:rsidRPr="00D800C2" w:rsidRDefault="00D800C2" w:rsidP="00D800C2">
      <w:pPr>
        <w:numPr>
          <w:ilvl w:val="0"/>
          <w:numId w:val="9"/>
        </w:numPr>
      </w:pPr>
      <w:r w:rsidRPr="00D800C2">
        <w:t>protect routes with proxy file</w:t>
      </w:r>
    </w:p>
    <w:p w14:paraId="7383EC0B" w14:textId="77777777" w:rsidR="00D800C2" w:rsidRPr="00D800C2" w:rsidRDefault="00D800C2" w:rsidP="00D800C2">
      <w:pPr>
        <w:numPr>
          <w:ilvl w:val="0"/>
          <w:numId w:val="9"/>
        </w:numPr>
      </w:pPr>
      <w:r w:rsidRPr="00D800C2">
        <w:t>Complete and note all Metadata fields</w:t>
      </w:r>
    </w:p>
    <w:p w14:paraId="270346B4" w14:textId="77777777" w:rsidR="00D800C2" w:rsidRPr="00D800C2" w:rsidRDefault="00D800C2" w:rsidP="00D800C2">
      <w:pPr>
        <w:numPr>
          <w:ilvl w:val="0"/>
          <w:numId w:val="9"/>
        </w:numPr>
      </w:pPr>
      <w:r w:rsidRPr="00D800C2">
        <w:t>Use nested object arrays of information for creating super menu</w:t>
      </w:r>
    </w:p>
    <w:p w14:paraId="43BC1FA9" w14:textId="77777777" w:rsidR="00D800C2" w:rsidRPr="00D800C2" w:rsidRDefault="00D800C2" w:rsidP="00D800C2">
      <w:pPr>
        <w:numPr>
          <w:ilvl w:val="0"/>
          <w:numId w:val="9"/>
        </w:numPr>
      </w:pPr>
      <w:r w:rsidRPr="00D800C2">
        <w:t>Auto detect .env only works in next js bootstrap (run with npx next …..), for files outside next js bootstrap (run with tsx file_name) dotenv package is needed</w:t>
      </w:r>
    </w:p>
    <w:p w14:paraId="2317800C" w14:textId="77777777" w:rsidR="00D800C2" w:rsidRPr="00D800C2" w:rsidRDefault="00D800C2" w:rsidP="00D800C2">
      <w:pPr>
        <w:numPr>
          <w:ilvl w:val="0"/>
          <w:numId w:val="9"/>
        </w:numPr>
      </w:pPr>
      <w:r w:rsidRPr="00D800C2">
        <w:t>Ssr data is readble throw same HTTPS connection for seo bots even with suspense loading placholder</w:t>
      </w:r>
    </w:p>
    <w:p w14:paraId="5798042E" w14:textId="77777777" w:rsidR="00D800C2" w:rsidRPr="00D800C2" w:rsidRDefault="00D800C2" w:rsidP="00D800C2">
      <w:pPr>
        <w:numPr>
          <w:ilvl w:val="0"/>
          <w:numId w:val="9"/>
        </w:numPr>
      </w:pPr>
      <w:r w:rsidRPr="00D800C2">
        <w:t>add article in next js</w:t>
      </w:r>
    </w:p>
    <w:p w14:paraId="7DE53EE9" w14:textId="77777777" w:rsidR="00D800C2" w:rsidRPr="00D800C2" w:rsidRDefault="00D800C2" w:rsidP="00D800C2">
      <w:r w:rsidRPr="00D800C2">
        <w:t>Note React hook form</w:t>
      </w:r>
    </w:p>
    <w:p w14:paraId="5EAB678E" w14:textId="77777777" w:rsidR="00D800C2" w:rsidRPr="00D800C2" w:rsidRDefault="00D800C2" w:rsidP="00D800C2">
      <w:r w:rsidRPr="00D800C2">
        <w:t>Note HTTP</w:t>
      </w:r>
    </w:p>
    <w:p w14:paraId="70B0969D" w14:textId="77777777" w:rsidR="00D800C2" w:rsidRPr="00D800C2" w:rsidRDefault="00D800C2" w:rsidP="00D800C2">
      <w:pPr>
        <w:numPr>
          <w:ilvl w:val="0"/>
          <w:numId w:val="10"/>
        </w:numPr>
      </w:pPr>
      <w:r w:rsidRPr="00D800C2">
        <w:t>method difference</w:t>
      </w:r>
    </w:p>
    <w:p w14:paraId="418EF1AE" w14:textId="77777777" w:rsidR="00D800C2" w:rsidRPr="00D800C2" w:rsidRDefault="00D800C2" w:rsidP="00D800C2">
      <w:pPr>
        <w:numPr>
          <w:ilvl w:val="0"/>
          <w:numId w:val="10"/>
        </w:numPr>
      </w:pPr>
      <w:r w:rsidRPr="00D800C2">
        <w:t>headers (cookie vs authorazation)</w:t>
      </w:r>
    </w:p>
    <w:p w14:paraId="23DA88BD" w14:textId="77777777" w:rsidR="00D800C2" w:rsidRPr="00D800C2" w:rsidRDefault="00D800C2" w:rsidP="00D800C2">
      <w:r w:rsidRPr="00D800C2">
        <w:t>??? How cache next profiles work</w:t>
      </w:r>
    </w:p>
    <w:p w14:paraId="11BC7D0D" w14:textId="77777777" w:rsidR="00D800C2" w:rsidRPr="00D800C2" w:rsidRDefault="00D800C2" w:rsidP="00D800C2">
      <w:r w:rsidRPr="00D800C2">
        <w:lastRenderedPageBreak/>
        <w:t>Authentication</w:t>
      </w:r>
    </w:p>
    <w:p w14:paraId="07160CA8" w14:textId="77777777" w:rsidR="00D800C2" w:rsidRPr="00D800C2" w:rsidRDefault="00D800C2" w:rsidP="00D800C2">
      <w:r w:rsidRPr="00D800C2">
        <w:t>- 3 auth methods</w:t>
      </w:r>
    </w:p>
    <w:p w14:paraId="73F02D98" w14:textId="77777777" w:rsidR="00D800C2" w:rsidRPr="00D800C2" w:rsidRDefault="00D800C2" w:rsidP="00D800C2">
      <w:r w:rsidRPr="00D800C2">
        <w:t>- Manage user access with middlewares in protected pages to keep pages static</w:t>
      </w:r>
    </w:p>
    <w:p w14:paraId="601212A2" w14:textId="77777777" w:rsidR="00D800C2" w:rsidRPr="00D800C2" w:rsidRDefault="00D800C2" w:rsidP="00D800C2">
      <w:r w:rsidRPr="00D800C2">
        <w:t>-------- dedicated backend</w:t>
      </w:r>
    </w:p>
    <w:p w14:paraId="3061B8C7" w14:textId="77777777" w:rsidR="00D800C2" w:rsidRPr="00D800C2" w:rsidRDefault="00D800C2" w:rsidP="00D800C2">
      <w:r w:rsidRPr="00D800C2">
        <w:t>Express endpoint</w:t>
      </w:r>
    </w:p>
    <w:p w14:paraId="2FFA81A9" w14:textId="77777777" w:rsidR="00D800C2" w:rsidRPr="00D800C2" w:rsidRDefault="00D800C2" w:rsidP="00D800C2">
      <w:r w:rsidRPr="00D800C2">
        <w:t xml:space="preserve">Install express </w:t>
      </w:r>
    </w:p>
    <w:p w14:paraId="384D024B" w14:textId="77777777" w:rsidR="00D800C2" w:rsidRPr="00D800C2" w:rsidRDefault="00D800C2" w:rsidP="00D800C2">
      <w:r w:rsidRPr="00D800C2">
        <w:t>install express types</w:t>
      </w:r>
    </w:p>
    <w:p w14:paraId="7D5DBF2D" w14:textId="77777777" w:rsidR="00D800C2" w:rsidRPr="00D800C2" w:rsidRDefault="00D800C2" w:rsidP="00D800C2">
      <w:r w:rsidRPr="00D800C2">
        <w:t>typescript</w:t>
      </w:r>
    </w:p>
    <w:p w14:paraId="107C0993" w14:textId="77777777" w:rsidR="00D800C2" w:rsidRPr="00D800C2" w:rsidRDefault="00D800C2" w:rsidP="00D800C2">
      <w:r w:rsidRPr="00D800C2">
        <w:t>init typecsript</w:t>
      </w:r>
    </w:p>
    <w:p w14:paraId="0188195C" w14:textId="77777777" w:rsidR="00D800C2" w:rsidRPr="00D800C2" w:rsidRDefault="00D800C2" w:rsidP="00D800C2">
      <w:r w:rsidRPr="00D800C2">
        <w:t>install cors</w:t>
      </w:r>
    </w:p>
    <w:p w14:paraId="5D418070" w14:textId="77777777" w:rsidR="00D800C2" w:rsidRPr="00D800C2" w:rsidRDefault="00D800C2" w:rsidP="00D800C2">
      <w:r w:rsidRPr="00D800C2">
        <w:t>init cors (for allow access from client)</w:t>
      </w:r>
    </w:p>
    <w:p w14:paraId="34E9345D" w14:textId="77777777" w:rsidR="00D800C2" w:rsidRPr="00D800C2" w:rsidRDefault="00D800C2" w:rsidP="00D800C2">
      <w:r w:rsidRPr="00D800C2">
        <w:t>install cookie parser</w:t>
      </w:r>
    </w:p>
    <w:p w14:paraId="718A9366" w14:textId="77777777" w:rsidR="00D800C2" w:rsidRPr="00D800C2" w:rsidRDefault="00D800C2" w:rsidP="00D800C2">
      <w:r w:rsidRPr="00D800C2">
        <w:t>init cookie parser</w:t>
      </w:r>
    </w:p>
    <w:p w14:paraId="6C45920F" w14:textId="77777777" w:rsidR="00D800C2" w:rsidRPr="00D800C2" w:rsidRDefault="00D800C2" w:rsidP="00D800C2">
      <w:r w:rsidRPr="00D800C2">
        <w:t>add esmod</w:t>
      </w:r>
    </w:p>
    <w:p w14:paraId="440139C4" w14:textId="77777777" w:rsidR="00D800C2" w:rsidRPr="00D800C2" w:rsidRDefault="00D800C2" w:rsidP="00D800C2">
      <w:r w:rsidRPr="00D800C2">
        <w:t>type module package json</w:t>
      </w:r>
    </w:p>
    <w:p w14:paraId="7E11F8D4" w14:textId="77777777" w:rsidR="00D800C2" w:rsidRPr="00D800C2" w:rsidRDefault="00D800C2" w:rsidP="00D800C2">
      <w:r w:rsidRPr="00D800C2">
        <w:t>allowImportingTsExtensions</w:t>
      </w:r>
    </w:p>
    <w:p w14:paraId="1283DB0C" w14:textId="77777777" w:rsidR="00D800C2" w:rsidRPr="00D800C2" w:rsidRDefault="00D800C2" w:rsidP="00D800C2">
      <w:r w:rsidRPr="00D800C2">
        <w:t>install nodemon</w:t>
      </w:r>
    </w:p>
    <w:p w14:paraId="677722EA" w14:textId="77777777" w:rsidR="00D800C2" w:rsidRPr="00D800C2" w:rsidRDefault="00D800C2" w:rsidP="00D800C2">
      <w:r w:rsidRPr="00D800C2">
        <w:t>install body parser</w:t>
      </w:r>
    </w:p>
    <w:p w14:paraId="608356C1" w14:textId="77777777" w:rsidR="00D800C2" w:rsidRPr="00D800C2" w:rsidRDefault="00D800C2" w:rsidP="00D800C2">
      <w:r w:rsidRPr="00D800C2">
        <w:t>read cookies</w:t>
      </w:r>
    </w:p>
    <w:p w14:paraId="29A40B99" w14:textId="77777777" w:rsidR="00D800C2" w:rsidRPr="00D800C2" w:rsidRDefault="00D800C2" w:rsidP="00D800C2">
      <w:r w:rsidRPr="00D800C2">
        <w:t>auth</w:t>
      </w:r>
    </w:p>
    <w:p w14:paraId="155DAC20" w14:textId="77777777" w:rsidR="00D800C2" w:rsidRPr="00D800C2" w:rsidRDefault="00D800C2" w:rsidP="00D800C2">
      <w:r w:rsidRPr="00D800C2">
        <w:t>- ?? create temporary cookie from client cookie in server component and send it to backend server for using client cookie via backend in server components</w:t>
      </w:r>
    </w:p>
    <w:p w14:paraId="45A0FC4D" w14:textId="77777777" w:rsidR="00D800C2" w:rsidRPr="00D800C2" w:rsidRDefault="00D800C2" w:rsidP="00D800C2">
      <w:r w:rsidRPr="00D800C2">
        <w:t>- pass client cookie to backend using next server component</w:t>
      </w:r>
    </w:p>
    <w:p w14:paraId="4BFBE40C" w14:textId="77777777" w:rsidR="00D800C2" w:rsidRPr="00D800C2" w:rsidRDefault="00D800C2" w:rsidP="00D800C2">
      <w:r w:rsidRPr="00D800C2">
        <w:t>Revalidate next cache tag with purge API route from backend</w:t>
      </w:r>
    </w:p>
    <w:p w14:paraId="203538EC" w14:textId="77777777" w:rsidR="00FF2F69" w:rsidRDefault="00FF2F69" w:rsidP="00D800C2"/>
    <w:sectPr w:rsidR="00FF2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10D"/>
    <w:multiLevelType w:val="multilevel"/>
    <w:tmpl w:val="04F4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C46A5"/>
    <w:multiLevelType w:val="multilevel"/>
    <w:tmpl w:val="B24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C40AB"/>
    <w:multiLevelType w:val="multilevel"/>
    <w:tmpl w:val="3560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857A8"/>
    <w:multiLevelType w:val="multilevel"/>
    <w:tmpl w:val="45CC2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47481"/>
    <w:multiLevelType w:val="hybridMultilevel"/>
    <w:tmpl w:val="730AD8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972B1"/>
    <w:multiLevelType w:val="multilevel"/>
    <w:tmpl w:val="667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E0B7F"/>
    <w:multiLevelType w:val="multilevel"/>
    <w:tmpl w:val="5690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61962"/>
    <w:multiLevelType w:val="multilevel"/>
    <w:tmpl w:val="DC18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D1761"/>
    <w:multiLevelType w:val="multilevel"/>
    <w:tmpl w:val="4784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D92F13"/>
    <w:multiLevelType w:val="hybridMultilevel"/>
    <w:tmpl w:val="3E70B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3B1455"/>
    <w:multiLevelType w:val="multilevel"/>
    <w:tmpl w:val="45FA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964E1A"/>
    <w:multiLevelType w:val="multilevel"/>
    <w:tmpl w:val="17FC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449754">
    <w:abstractNumId w:val="3"/>
  </w:num>
  <w:num w:numId="2" w16cid:durableId="818036061">
    <w:abstractNumId w:val="6"/>
  </w:num>
  <w:num w:numId="3" w16cid:durableId="902448729">
    <w:abstractNumId w:val="8"/>
  </w:num>
  <w:num w:numId="4" w16cid:durableId="1994946909">
    <w:abstractNumId w:val="10"/>
  </w:num>
  <w:num w:numId="5" w16cid:durableId="943418575">
    <w:abstractNumId w:val="7"/>
  </w:num>
  <w:num w:numId="6" w16cid:durableId="1938519424">
    <w:abstractNumId w:val="1"/>
  </w:num>
  <w:num w:numId="7" w16cid:durableId="1996907430">
    <w:abstractNumId w:val="0"/>
  </w:num>
  <w:num w:numId="8" w16cid:durableId="2026444176">
    <w:abstractNumId w:val="5"/>
  </w:num>
  <w:num w:numId="9" w16cid:durableId="487865267">
    <w:abstractNumId w:val="11"/>
  </w:num>
  <w:num w:numId="10" w16cid:durableId="963004959">
    <w:abstractNumId w:val="2"/>
  </w:num>
  <w:num w:numId="11" w16cid:durableId="443965780">
    <w:abstractNumId w:val="4"/>
  </w:num>
  <w:num w:numId="12" w16cid:durableId="492529509">
    <w:abstractNumId w:val="9"/>
  </w:num>
  <w:num w:numId="13" w16cid:durableId="181165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0C2"/>
    <w:rsid w:val="00070F0B"/>
    <w:rsid w:val="0007275B"/>
    <w:rsid w:val="00110A2A"/>
    <w:rsid w:val="00115B76"/>
    <w:rsid w:val="0015658D"/>
    <w:rsid w:val="00185E98"/>
    <w:rsid w:val="002B170F"/>
    <w:rsid w:val="00315677"/>
    <w:rsid w:val="00317F7E"/>
    <w:rsid w:val="003405CF"/>
    <w:rsid w:val="00384F3B"/>
    <w:rsid w:val="003E1AB7"/>
    <w:rsid w:val="003F4957"/>
    <w:rsid w:val="00421757"/>
    <w:rsid w:val="00422CD7"/>
    <w:rsid w:val="0043182A"/>
    <w:rsid w:val="00441492"/>
    <w:rsid w:val="004A4217"/>
    <w:rsid w:val="004D2DA5"/>
    <w:rsid w:val="004F5C52"/>
    <w:rsid w:val="00512C88"/>
    <w:rsid w:val="00535D4B"/>
    <w:rsid w:val="00591B4D"/>
    <w:rsid w:val="005A55A5"/>
    <w:rsid w:val="005F77C4"/>
    <w:rsid w:val="006246B6"/>
    <w:rsid w:val="006805C9"/>
    <w:rsid w:val="006B235C"/>
    <w:rsid w:val="006F57BD"/>
    <w:rsid w:val="00737766"/>
    <w:rsid w:val="00747A3C"/>
    <w:rsid w:val="0075432E"/>
    <w:rsid w:val="007970D7"/>
    <w:rsid w:val="007B4069"/>
    <w:rsid w:val="007D6E3E"/>
    <w:rsid w:val="0080470E"/>
    <w:rsid w:val="00815C11"/>
    <w:rsid w:val="00833BD3"/>
    <w:rsid w:val="00853EF4"/>
    <w:rsid w:val="00861552"/>
    <w:rsid w:val="008B32BA"/>
    <w:rsid w:val="008D2AC7"/>
    <w:rsid w:val="008D3CB3"/>
    <w:rsid w:val="0093303A"/>
    <w:rsid w:val="009422F0"/>
    <w:rsid w:val="00955F4A"/>
    <w:rsid w:val="009F6228"/>
    <w:rsid w:val="00A70DAD"/>
    <w:rsid w:val="00A83F3C"/>
    <w:rsid w:val="00B925C1"/>
    <w:rsid w:val="00B92696"/>
    <w:rsid w:val="00BD150D"/>
    <w:rsid w:val="00C54869"/>
    <w:rsid w:val="00C742CD"/>
    <w:rsid w:val="00C874B1"/>
    <w:rsid w:val="00CA4B99"/>
    <w:rsid w:val="00CF2237"/>
    <w:rsid w:val="00D800C2"/>
    <w:rsid w:val="00D8584E"/>
    <w:rsid w:val="00D90B8B"/>
    <w:rsid w:val="00E64184"/>
    <w:rsid w:val="00F13B17"/>
    <w:rsid w:val="00FA35BE"/>
    <w:rsid w:val="00FF2F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C5062"/>
  <w15:chartTrackingRefBased/>
  <w15:docId w15:val="{B3E5F3BC-F425-48CF-A9B4-4F14B08BF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0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00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00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00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0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0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00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00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00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0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0C2"/>
    <w:rPr>
      <w:rFonts w:eastAsiaTheme="majorEastAsia" w:cstheme="majorBidi"/>
      <w:color w:val="272727" w:themeColor="text1" w:themeTint="D8"/>
    </w:rPr>
  </w:style>
  <w:style w:type="paragraph" w:styleId="Title">
    <w:name w:val="Title"/>
    <w:basedOn w:val="Normal"/>
    <w:next w:val="Normal"/>
    <w:link w:val="TitleChar"/>
    <w:uiPriority w:val="10"/>
    <w:qFormat/>
    <w:rsid w:val="00D80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0C2"/>
    <w:pPr>
      <w:spacing w:before="160"/>
      <w:jc w:val="center"/>
    </w:pPr>
    <w:rPr>
      <w:i/>
      <w:iCs/>
      <w:color w:val="404040" w:themeColor="text1" w:themeTint="BF"/>
    </w:rPr>
  </w:style>
  <w:style w:type="character" w:customStyle="1" w:styleId="QuoteChar">
    <w:name w:val="Quote Char"/>
    <w:basedOn w:val="DefaultParagraphFont"/>
    <w:link w:val="Quote"/>
    <w:uiPriority w:val="29"/>
    <w:rsid w:val="00D800C2"/>
    <w:rPr>
      <w:i/>
      <w:iCs/>
      <w:color w:val="404040" w:themeColor="text1" w:themeTint="BF"/>
    </w:rPr>
  </w:style>
  <w:style w:type="paragraph" w:styleId="ListParagraph">
    <w:name w:val="List Paragraph"/>
    <w:basedOn w:val="Normal"/>
    <w:uiPriority w:val="34"/>
    <w:qFormat/>
    <w:rsid w:val="00D800C2"/>
    <w:pPr>
      <w:ind w:left="720"/>
      <w:contextualSpacing/>
    </w:pPr>
  </w:style>
  <w:style w:type="character" w:styleId="IntenseEmphasis">
    <w:name w:val="Intense Emphasis"/>
    <w:basedOn w:val="DefaultParagraphFont"/>
    <w:uiPriority w:val="21"/>
    <w:qFormat/>
    <w:rsid w:val="00D800C2"/>
    <w:rPr>
      <w:i/>
      <w:iCs/>
      <w:color w:val="2F5496" w:themeColor="accent1" w:themeShade="BF"/>
    </w:rPr>
  </w:style>
  <w:style w:type="paragraph" w:styleId="IntenseQuote">
    <w:name w:val="Intense Quote"/>
    <w:basedOn w:val="Normal"/>
    <w:next w:val="Normal"/>
    <w:link w:val="IntenseQuoteChar"/>
    <w:uiPriority w:val="30"/>
    <w:qFormat/>
    <w:rsid w:val="00D800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0C2"/>
    <w:rPr>
      <w:i/>
      <w:iCs/>
      <w:color w:val="2F5496" w:themeColor="accent1" w:themeShade="BF"/>
    </w:rPr>
  </w:style>
  <w:style w:type="character" w:styleId="IntenseReference">
    <w:name w:val="Intense Reference"/>
    <w:basedOn w:val="DefaultParagraphFont"/>
    <w:uiPriority w:val="32"/>
    <w:qFormat/>
    <w:rsid w:val="00D800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880</TotalTime>
  <Pages>9</Pages>
  <Words>1557</Words>
  <Characters>8878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waheed nemat</dc:creator>
  <cp:keywords/>
  <dc:description/>
  <cp:lastModifiedBy>hadi sahabi</cp:lastModifiedBy>
  <cp:revision>48</cp:revision>
  <dcterms:created xsi:type="dcterms:W3CDTF">2026-06-11T09:45:00Z</dcterms:created>
  <dcterms:modified xsi:type="dcterms:W3CDTF">2026-06-20T16:36:00Z</dcterms:modified>
</cp:coreProperties>
</file>