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F678" w14:textId="77777777" w:rsidR="00801C31" w:rsidRPr="00801C31" w:rsidRDefault="00801C31" w:rsidP="00801C31">
      <w:pPr>
        <w:rPr>
          <w:b/>
          <w:bCs/>
        </w:rPr>
      </w:pPr>
      <w:r w:rsidRPr="00801C31">
        <w:rPr>
          <w:b/>
          <w:bCs/>
        </w:rPr>
        <w:t>Centralized Python Server – Hackathon Deployment Checklist</w:t>
      </w:r>
    </w:p>
    <w:p w14:paraId="5B0D15E9" w14:textId="77777777" w:rsidR="00801C31" w:rsidRPr="00801C31" w:rsidRDefault="00801C31" w:rsidP="00801C31">
      <w:r w:rsidRPr="00801C31">
        <w:rPr>
          <w:b/>
          <w:bCs/>
        </w:rPr>
        <w:t>Server Name:</w:t>
      </w:r>
      <w:r w:rsidRPr="00801C31">
        <w:t xml:space="preserve"> 2DCPYTAD1</w:t>
      </w:r>
    </w:p>
    <w:p w14:paraId="200E6DF4" w14:textId="77777777" w:rsidR="00801C31" w:rsidRPr="00801C31" w:rsidRDefault="00801C31" w:rsidP="00801C31">
      <w:pPr>
        <w:rPr>
          <w:b/>
          <w:bCs/>
        </w:rPr>
      </w:pPr>
      <w:r w:rsidRPr="00801C31">
        <w:rPr>
          <w:b/>
          <w:bCs/>
        </w:rPr>
        <w:t>Python Project Setup</w:t>
      </w:r>
    </w:p>
    <w:p w14:paraId="649CE91A" w14:textId="77777777" w:rsidR="00801C31" w:rsidRPr="00801C31" w:rsidRDefault="00801C31" w:rsidP="00801C31">
      <w:pPr>
        <w:numPr>
          <w:ilvl w:val="0"/>
          <w:numId w:val="2"/>
        </w:numPr>
      </w:pPr>
      <w:r w:rsidRPr="00801C31">
        <w:t>Virtual environment created</w:t>
      </w:r>
    </w:p>
    <w:p w14:paraId="72A784E0" w14:textId="77777777" w:rsidR="00801C31" w:rsidRPr="00801C31" w:rsidRDefault="00801C31" w:rsidP="00801C31">
      <w:pPr>
        <w:numPr>
          <w:ilvl w:val="0"/>
          <w:numId w:val="2"/>
        </w:numPr>
      </w:pPr>
      <w:r w:rsidRPr="00801C31">
        <w:t>Virtual environment activated</w:t>
      </w:r>
    </w:p>
    <w:p w14:paraId="1FA17DF0" w14:textId="77777777" w:rsidR="00801C31" w:rsidRPr="00801C31" w:rsidRDefault="00801C31" w:rsidP="00801C31">
      <w:pPr>
        <w:numPr>
          <w:ilvl w:val="0"/>
          <w:numId w:val="2"/>
        </w:numPr>
      </w:pPr>
      <w:r w:rsidRPr="00801C31">
        <w:t>Required libraries installed</w:t>
      </w:r>
    </w:p>
    <w:p w14:paraId="11691DB5" w14:textId="77777777" w:rsidR="00801C31" w:rsidRPr="00801C31" w:rsidRDefault="00801C31" w:rsidP="00801C31">
      <w:pPr>
        <w:numPr>
          <w:ilvl w:val="0"/>
          <w:numId w:val="2"/>
        </w:numPr>
      </w:pPr>
      <w:r w:rsidRPr="00801C31">
        <w:t>Application tested using the virtual environment</w:t>
      </w:r>
    </w:p>
    <w:p w14:paraId="08A5611B" w14:textId="77777777" w:rsidR="00801C31" w:rsidRDefault="00801C31" w:rsidP="00801C31">
      <w:pPr>
        <w:numPr>
          <w:ilvl w:val="0"/>
          <w:numId w:val="2"/>
        </w:numPr>
      </w:pPr>
      <w:r w:rsidRPr="00801C31">
        <w:t>Port selected and confirmed with the team</w:t>
      </w:r>
    </w:p>
    <w:p w14:paraId="34C43D10" w14:textId="77777777" w:rsidR="00862FD9" w:rsidRPr="00801C31" w:rsidRDefault="00862FD9" w:rsidP="00862FD9">
      <w:pPr>
        <w:ind w:left="720"/>
      </w:pPr>
    </w:p>
    <w:p w14:paraId="6D601C16" w14:textId="77777777" w:rsidR="00390556" w:rsidRDefault="00801C31" w:rsidP="00801C31">
      <w:pPr>
        <w:rPr>
          <w:b/>
          <w:bCs/>
        </w:rPr>
      </w:pPr>
      <w:r w:rsidRPr="00801C31">
        <w:rPr>
          <w:b/>
          <w:bCs/>
        </w:rPr>
        <w:t xml:space="preserve">Step 1 – </w:t>
      </w:r>
      <w:r w:rsidR="00390556" w:rsidRPr="00390556">
        <w:rPr>
          <w:b/>
          <w:bCs/>
        </w:rPr>
        <w:t>SSH into the Centralized Python Server Using VS Code</w:t>
      </w:r>
    </w:p>
    <w:p w14:paraId="73F8BE1C" w14:textId="2026037A" w:rsidR="00BB08B7" w:rsidRDefault="00BB08B7" w:rsidP="00801C31">
      <w:pPr>
        <w:rPr>
          <w:b/>
          <w:bCs/>
        </w:rPr>
      </w:pPr>
      <w:r w:rsidRPr="00BB08B7">
        <w:rPr>
          <w:b/>
          <w:bCs/>
        </w:rPr>
        <w:t>Open VS Code</w:t>
      </w:r>
    </w:p>
    <w:p w14:paraId="49498A4C" w14:textId="77777777" w:rsidR="007D1A53" w:rsidRPr="007D1A53" w:rsidRDefault="007D1A53" w:rsidP="007D1A53">
      <w:pPr>
        <w:rPr>
          <w:b/>
          <w:bCs/>
        </w:rPr>
      </w:pPr>
      <w:r w:rsidRPr="007D1A53">
        <w:rPr>
          <w:b/>
          <w:bCs/>
        </w:rPr>
        <w:t>Install Remote - SSH</w:t>
      </w:r>
    </w:p>
    <w:p w14:paraId="254B6A9D" w14:textId="77777777" w:rsidR="007D1A53" w:rsidRPr="007D1A53" w:rsidRDefault="007D1A53" w:rsidP="00390556">
      <w:pPr>
        <w:numPr>
          <w:ilvl w:val="0"/>
          <w:numId w:val="5"/>
        </w:numPr>
        <w:contextualSpacing/>
        <w:rPr>
          <w:b/>
          <w:bCs/>
        </w:rPr>
      </w:pPr>
      <w:r w:rsidRPr="007D1A53">
        <w:rPr>
          <w:b/>
          <w:bCs/>
        </w:rPr>
        <w:t xml:space="preserve">Go to Extensions </w:t>
      </w:r>
    </w:p>
    <w:p w14:paraId="5945DD2E" w14:textId="77777777" w:rsidR="007D1A53" w:rsidRPr="007D1A53" w:rsidRDefault="007D1A53" w:rsidP="00390556">
      <w:pPr>
        <w:numPr>
          <w:ilvl w:val="0"/>
          <w:numId w:val="5"/>
        </w:numPr>
        <w:contextualSpacing/>
        <w:rPr>
          <w:b/>
          <w:bCs/>
        </w:rPr>
      </w:pPr>
      <w:r w:rsidRPr="007D1A53">
        <w:rPr>
          <w:b/>
          <w:bCs/>
        </w:rPr>
        <w:t xml:space="preserve">Search for Remote - SSH </w:t>
      </w:r>
    </w:p>
    <w:p w14:paraId="684306E0" w14:textId="77777777" w:rsidR="007D1A53" w:rsidRDefault="007D1A53" w:rsidP="00390556">
      <w:pPr>
        <w:numPr>
          <w:ilvl w:val="0"/>
          <w:numId w:val="5"/>
        </w:numPr>
        <w:contextualSpacing/>
        <w:rPr>
          <w:b/>
          <w:bCs/>
        </w:rPr>
      </w:pPr>
      <w:r w:rsidRPr="007D1A53">
        <w:rPr>
          <w:b/>
          <w:bCs/>
        </w:rPr>
        <w:t xml:space="preserve">Install the Microsoft extension </w:t>
      </w:r>
    </w:p>
    <w:p w14:paraId="0F0C7E98" w14:textId="77777777" w:rsidR="002A6A9D" w:rsidRDefault="002A6A9D" w:rsidP="002A6A9D">
      <w:pPr>
        <w:ind w:left="720"/>
        <w:contextualSpacing/>
        <w:rPr>
          <w:b/>
          <w:bCs/>
        </w:rPr>
      </w:pPr>
    </w:p>
    <w:p w14:paraId="2C3118A2" w14:textId="794D4277" w:rsidR="002A6A9D" w:rsidRPr="007D1A53" w:rsidRDefault="002A6A9D" w:rsidP="002A6A9D">
      <w:pPr>
        <w:contextualSpacing/>
        <w:rPr>
          <w:b/>
          <w:bCs/>
        </w:rPr>
      </w:pPr>
      <w:r>
        <w:rPr>
          <w:b/>
          <w:bCs/>
        </w:rPr>
        <w:t>Connect to Server</w:t>
      </w:r>
    </w:p>
    <w:p w14:paraId="6A9C1FBC" w14:textId="283C5F8F" w:rsidR="007D1A53" w:rsidRDefault="007D1A53" w:rsidP="007D1A5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Open </w:t>
      </w:r>
      <w:r w:rsidR="002A6A9D">
        <w:rPr>
          <w:rFonts w:ascii="Calibri" w:hAnsi="Calibri" w:cs="Calibri"/>
          <w:b/>
          <w:bCs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sz w:val="22"/>
          <w:szCs w:val="22"/>
        </w:rPr>
        <w:t>Command Palette</w:t>
      </w:r>
    </w:p>
    <w:p w14:paraId="382836BC" w14:textId="4FDE6818" w:rsidR="007D1A53" w:rsidRPr="007D1A53" w:rsidRDefault="007D1A53" w:rsidP="007D1A53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7D1A53">
        <w:rPr>
          <w:rFonts w:ascii="Calibri" w:hAnsi="Calibri" w:cs="Calibri"/>
          <w:sz w:val="22"/>
          <w:szCs w:val="22"/>
        </w:rPr>
        <w:t>Press:</w:t>
      </w:r>
      <w:r>
        <w:rPr>
          <w:rFonts w:ascii="Calibri" w:hAnsi="Calibri" w:cs="Calibri"/>
          <w:sz w:val="22"/>
          <w:szCs w:val="22"/>
        </w:rPr>
        <w:t xml:space="preserve"> </w:t>
      </w:r>
      <w:r w:rsidRPr="007D1A53">
        <w:rPr>
          <w:rFonts w:ascii="Calibri" w:hAnsi="Calibri" w:cs="Calibri"/>
          <w:sz w:val="22"/>
          <w:szCs w:val="22"/>
        </w:rPr>
        <w:t>Ctrl + Shift + P</w:t>
      </w:r>
    </w:p>
    <w:p w14:paraId="30A95AC2" w14:textId="2F4EFAAE" w:rsidR="007D1A53" w:rsidRDefault="007D1A53" w:rsidP="007D1A53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7D1A53">
        <w:rPr>
          <w:rFonts w:ascii="Calibri" w:hAnsi="Calibri" w:cs="Calibri"/>
          <w:sz w:val="22"/>
          <w:szCs w:val="22"/>
        </w:rPr>
        <w:t>Search:Remote-SSH: Connect to Host...</w:t>
      </w:r>
    </w:p>
    <w:p w14:paraId="28B466FE" w14:textId="522D3AF7" w:rsidR="00B57488" w:rsidRPr="00BA735E" w:rsidRDefault="00B57488" w:rsidP="00BA735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Add the server</w:t>
      </w:r>
    </w:p>
    <w:p w14:paraId="2BDFE35C" w14:textId="77777777" w:rsidR="00B57488" w:rsidRDefault="00B57488" w:rsidP="00BA735E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Remote-SSH: Add New SSH Host...</w:t>
      </w:r>
    </w:p>
    <w:p w14:paraId="75B7F3FF" w14:textId="0F04A62D" w:rsidR="00B57488" w:rsidRPr="00BA735E" w:rsidRDefault="00B57488" w:rsidP="00BA735E">
      <w:pPr>
        <w:pStyle w:val="NormalWeb"/>
        <w:spacing w:before="0" w:beforeAutospacing="0" w:after="0" w:afterAutospacing="0"/>
        <w:ind w:left="720" w:firstLine="720"/>
        <w:rPr>
          <w:rFonts w:ascii="Calibri" w:hAnsi="Calibri" w:cs="Calibri"/>
          <w:sz w:val="22"/>
          <w:szCs w:val="22"/>
        </w:rPr>
      </w:pPr>
      <w:r w:rsidRPr="00BA735E">
        <w:rPr>
          <w:rFonts w:ascii="Calibri" w:hAnsi="Calibri" w:cs="Calibri"/>
          <w:sz w:val="22"/>
          <w:szCs w:val="22"/>
        </w:rPr>
        <w:t>Enter:</w:t>
      </w:r>
      <w:r w:rsidR="00BA735E">
        <w:rPr>
          <w:rFonts w:ascii="Calibri" w:hAnsi="Calibri" w:cs="Calibri"/>
          <w:sz w:val="22"/>
          <w:szCs w:val="22"/>
        </w:rPr>
        <w:t xml:space="preserve"> </w:t>
      </w:r>
      <w:r w:rsidRPr="00BA735E">
        <w:rPr>
          <w:rFonts w:ascii="Calibri" w:hAnsi="Calibri" w:cs="Calibri"/>
          <w:sz w:val="22"/>
          <w:szCs w:val="22"/>
        </w:rPr>
        <w:t>ssh &lt;username&gt;@</w:t>
      </w:r>
      <w:r w:rsidR="006832CA" w:rsidRPr="00BA735E">
        <w:rPr>
          <w:rFonts w:ascii="Calibri" w:hAnsi="Calibri" w:cs="Calibri"/>
          <w:sz w:val="22"/>
          <w:szCs w:val="22"/>
        </w:rPr>
        <w:t>2DCPYTAD1</w:t>
      </w:r>
    </w:p>
    <w:p w14:paraId="3230320E" w14:textId="111EF231" w:rsidR="00B57488" w:rsidRPr="00BA735E" w:rsidRDefault="00B57488" w:rsidP="00BA735E">
      <w:pPr>
        <w:pStyle w:val="NormalWeb"/>
        <w:spacing w:before="0" w:beforeAutospacing="0" w:after="0" w:afterAutospacing="0"/>
        <w:ind w:left="720"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Example:</w:t>
      </w:r>
      <w:r w:rsidR="00BA735E">
        <w:rPr>
          <w:rFonts w:ascii="Calibri" w:hAnsi="Calibri" w:cs="Calibri"/>
          <w:sz w:val="22"/>
          <w:szCs w:val="22"/>
        </w:rPr>
        <w:t xml:space="preserve"> </w:t>
      </w:r>
      <w:r w:rsidRPr="00BA735E">
        <w:rPr>
          <w:rFonts w:ascii="Calibri" w:hAnsi="Calibri" w:cs="Calibri"/>
          <w:sz w:val="22"/>
          <w:szCs w:val="22"/>
        </w:rPr>
        <w:t>ssh &lt;username&gt;@2DCPYTAD1</w:t>
      </w:r>
    </w:p>
    <w:p w14:paraId="7DFD192D" w14:textId="66FA3D61" w:rsidR="00B57488" w:rsidRDefault="00B57488" w:rsidP="00B57488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Select the SSH config file</w:t>
      </w:r>
    </w:p>
    <w:p w14:paraId="4BFD8D6C" w14:textId="3916BEE4" w:rsidR="00B57488" w:rsidRPr="006832CA" w:rsidRDefault="00B57488" w:rsidP="00F31411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6832CA">
        <w:rPr>
          <w:rFonts w:ascii="Calibri" w:hAnsi="Calibri" w:cs="Calibri"/>
          <w:sz w:val="22"/>
          <w:szCs w:val="22"/>
        </w:rPr>
        <w:t>Choose:</w:t>
      </w:r>
      <w:r w:rsidR="006832CA">
        <w:rPr>
          <w:rFonts w:ascii="Calibri" w:hAnsi="Calibri" w:cs="Calibri"/>
          <w:sz w:val="22"/>
          <w:szCs w:val="22"/>
        </w:rPr>
        <w:t xml:space="preserve"> </w:t>
      </w:r>
      <w:r w:rsidRPr="006832CA">
        <w:rPr>
          <w:rFonts w:ascii="Calibri" w:hAnsi="Calibri" w:cs="Calibri"/>
          <w:sz w:val="22"/>
          <w:szCs w:val="22"/>
        </w:rPr>
        <w:t>ssh &lt;username&gt;@2DCPYTAD1</w:t>
      </w:r>
    </w:p>
    <w:p w14:paraId="59274A2A" w14:textId="77777777" w:rsidR="00B57488" w:rsidRDefault="00B57488" w:rsidP="00F31411">
      <w:pPr>
        <w:pStyle w:val="NormalWeb"/>
        <w:spacing w:before="0" w:beforeAutospacing="0" w:after="0" w:afterAutospacing="0"/>
        <w:ind w:left="720"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C:\Users\&lt;your-user&gt;\.ssh\config</w:t>
      </w:r>
    </w:p>
    <w:p w14:paraId="14B1C111" w14:textId="720AC94D" w:rsidR="00B57488" w:rsidRPr="00096EC8" w:rsidRDefault="00B57488" w:rsidP="00096EC8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Connect</w:t>
      </w:r>
      <w:r w:rsidR="00096EC8">
        <w:rPr>
          <w:rFonts w:ascii="Calibri" w:hAnsi="Calibri" w:cs="Calibri"/>
          <w:sz w:val="22"/>
          <w:szCs w:val="22"/>
        </w:rPr>
        <w:t xml:space="preserve"> </w:t>
      </w:r>
      <w:r w:rsidRPr="00096EC8">
        <w:rPr>
          <w:rFonts w:ascii="Calibri" w:hAnsi="Calibri" w:cs="Calibri"/>
          <w:sz w:val="22"/>
          <w:szCs w:val="22"/>
        </w:rPr>
        <w:t>Press:</w:t>
      </w:r>
      <w:r w:rsidR="00096EC8">
        <w:rPr>
          <w:rFonts w:ascii="Calibri" w:hAnsi="Calibri" w:cs="Calibri"/>
          <w:sz w:val="22"/>
          <w:szCs w:val="22"/>
        </w:rPr>
        <w:t xml:space="preserve"> </w:t>
      </w:r>
      <w:r w:rsidRPr="00096EC8">
        <w:rPr>
          <w:rFonts w:ascii="Calibri" w:hAnsi="Calibri" w:cs="Calibri"/>
          <w:sz w:val="22"/>
          <w:szCs w:val="22"/>
        </w:rPr>
        <w:t>Ctrl + Shift + P</w:t>
      </w:r>
    </w:p>
    <w:p w14:paraId="451A6618" w14:textId="701A178D" w:rsidR="00B57488" w:rsidRPr="00096EC8" w:rsidRDefault="00B57488" w:rsidP="00245EA9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Select:</w:t>
      </w:r>
      <w:r w:rsidR="00096EC8">
        <w:rPr>
          <w:rFonts w:ascii="Calibri" w:hAnsi="Calibri" w:cs="Calibri"/>
          <w:sz w:val="22"/>
          <w:szCs w:val="22"/>
        </w:rPr>
        <w:t xml:space="preserve"> </w:t>
      </w:r>
      <w:r w:rsidRPr="00096EC8">
        <w:rPr>
          <w:rFonts w:ascii="Calibri" w:hAnsi="Calibri" w:cs="Calibri"/>
          <w:sz w:val="22"/>
          <w:szCs w:val="22"/>
        </w:rPr>
        <w:t>Remote-SSH: Connect to Host...</w:t>
      </w:r>
    </w:p>
    <w:p w14:paraId="1C7A3302" w14:textId="7FC36D55" w:rsidR="00B57488" w:rsidRPr="00096EC8" w:rsidRDefault="00B57488" w:rsidP="00245EA9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Then select:</w:t>
      </w:r>
      <w:r w:rsidRPr="00096EC8">
        <w:rPr>
          <w:rFonts w:ascii="Calibri" w:hAnsi="Calibri" w:cs="Calibri"/>
          <w:sz w:val="22"/>
          <w:szCs w:val="22"/>
        </w:rPr>
        <w:t>2DCPYTAD1</w:t>
      </w:r>
    </w:p>
    <w:p w14:paraId="17038508" w14:textId="60317890" w:rsidR="00B57488" w:rsidRDefault="00B57488" w:rsidP="00245EA9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Enter your password.</w:t>
      </w:r>
    </w:p>
    <w:p w14:paraId="25A8A8D4" w14:textId="77777777" w:rsidR="0067779C" w:rsidRDefault="0067779C" w:rsidP="0067779C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</w:p>
    <w:p w14:paraId="132706DB" w14:textId="44549B53" w:rsidR="00801C31" w:rsidRPr="00801C31" w:rsidRDefault="00801C31" w:rsidP="00801C31">
      <w:pPr>
        <w:rPr>
          <w:b/>
          <w:bCs/>
        </w:rPr>
      </w:pPr>
      <w:r w:rsidRPr="00801C31">
        <w:rPr>
          <w:b/>
          <w:bCs/>
        </w:rPr>
        <w:t>Step 2 – Create a Project Folder</w:t>
      </w:r>
      <w:r w:rsidR="0067779C">
        <w:rPr>
          <w:b/>
          <w:bCs/>
        </w:rPr>
        <w:t xml:space="preserve"> </w:t>
      </w:r>
      <w:r w:rsidR="008A7B57">
        <w:rPr>
          <w:b/>
          <w:bCs/>
        </w:rPr>
        <w:t>on the server</w:t>
      </w:r>
      <w:r w:rsidR="0067779C">
        <w:rPr>
          <w:b/>
          <w:bCs/>
        </w:rPr>
        <w:t xml:space="preserve"> </w:t>
      </w:r>
      <w:r w:rsidR="0067779C" w:rsidRPr="008A7B57">
        <w:rPr>
          <w:rFonts w:ascii="Calibri" w:hAnsi="Calibri" w:cs="Calibri"/>
          <w:b/>
          <w:bCs/>
        </w:rPr>
        <w:t>2DCPYTAD1</w:t>
      </w:r>
    </w:p>
    <w:p w14:paraId="5B3EA88B" w14:textId="77777777" w:rsidR="00801C31" w:rsidRPr="00801C31" w:rsidRDefault="00801C31" w:rsidP="00801C31">
      <w:r w:rsidRPr="00801C31">
        <w:t>Create your project under:</w:t>
      </w:r>
    </w:p>
    <w:p w14:paraId="0DD4C40D" w14:textId="77777777" w:rsidR="00801C31" w:rsidRPr="00801C31" w:rsidRDefault="00801C31" w:rsidP="00801C31">
      <w:r w:rsidRPr="00801C31">
        <w:t>C:\Users\*PartnerID*\Hackathon</w:t>
      </w:r>
    </w:p>
    <w:p w14:paraId="76375062" w14:textId="77777777" w:rsidR="00801C31" w:rsidRPr="00801C31" w:rsidRDefault="00801C31" w:rsidP="00801C31">
      <w:pPr>
        <w:rPr>
          <w:b/>
          <w:bCs/>
        </w:rPr>
      </w:pPr>
      <w:r w:rsidRPr="00801C31">
        <w:rPr>
          <w:b/>
          <w:bCs/>
        </w:rPr>
        <w:t>Step 3 – Create a Virtual Environment</w:t>
      </w:r>
    </w:p>
    <w:p w14:paraId="4313B96F" w14:textId="77777777" w:rsidR="00801C31" w:rsidRPr="00801C31" w:rsidRDefault="00801C31" w:rsidP="00801C31">
      <w:r w:rsidRPr="00801C31">
        <w:lastRenderedPageBreak/>
        <w:t>From your project folder:</w:t>
      </w:r>
    </w:p>
    <w:p w14:paraId="66BDBEA6" w14:textId="77777777" w:rsidR="00801C31" w:rsidRPr="00801C31" w:rsidRDefault="00801C31" w:rsidP="00801C31">
      <w:r w:rsidRPr="00801C31">
        <w:t>python -m venv venv</w:t>
      </w:r>
    </w:p>
    <w:p w14:paraId="1847D2A7" w14:textId="77777777" w:rsidR="00801C31" w:rsidRPr="00801C31" w:rsidRDefault="00801C31" w:rsidP="00801C31">
      <w:pPr>
        <w:rPr>
          <w:b/>
          <w:bCs/>
        </w:rPr>
      </w:pPr>
      <w:r w:rsidRPr="00801C31">
        <w:rPr>
          <w:b/>
          <w:bCs/>
        </w:rPr>
        <w:t>Step 4 – Activate the Virtual Environment</w:t>
      </w:r>
    </w:p>
    <w:p w14:paraId="16691D2C" w14:textId="77777777" w:rsidR="00801C31" w:rsidRPr="00801C31" w:rsidRDefault="00801C31" w:rsidP="00801C31">
      <w:r w:rsidRPr="00801C31">
        <w:t>.\venv\Scripts\Activate.ps1</w:t>
      </w:r>
    </w:p>
    <w:p w14:paraId="5990E5EB" w14:textId="77777777" w:rsidR="00801C31" w:rsidRPr="00801C31" w:rsidRDefault="00801C31" w:rsidP="00801C31">
      <w:r w:rsidRPr="00801C31">
        <w:t>You should see (venv) in your command prompt.</w:t>
      </w:r>
    </w:p>
    <w:p w14:paraId="26D14668" w14:textId="77777777" w:rsidR="00801C31" w:rsidRPr="00801C31" w:rsidRDefault="00801C31" w:rsidP="00801C31">
      <w:pPr>
        <w:rPr>
          <w:b/>
          <w:bCs/>
        </w:rPr>
      </w:pPr>
      <w:r w:rsidRPr="00801C31">
        <w:rPr>
          <w:b/>
          <w:bCs/>
        </w:rPr>
        <w:t>Step 5 – Install Required Libraries</w:t>
      </w:r>
    </w:p>
    <w:p w14:paraId="4586DC0C" w14:textId="77777777" w:rsidR="00801C31" w:rsidRPr="00801C31" w:rsidRDefault="00801C31" w:rsidP="00801C31">
      <w:r w:rsidRPr="00801C31">
        <w:t>Example:</w:t>
      </w:r>
    </w:p>
    <w:p w14:paraId="61B49126" w14:textId="77777777" w:rsidR="00801C31" w:rsidRPr="00801C31" w:rsidRDefault="00801C31" w:rsidP="00801C31">
      <w:r w:rsidRPr="00801C31">
        <w:t>pip install flask</w:t>
      </w:r>
    </w:p>
    <w:p w14:paraId="67314202" w14:textId="77777777" w:rsidR="00801C31" w:rsidRPr="00801C31" w:rsidRDefault="00801C31" w:rsidP="00801C31">
      <w:r w:rsidRPr="00801C31">
        <w:t>Install only the libraries required by your application.</w:t>
      </w:r>
    </w:p>
    <w:p w14:paraId="67BE3372" w14:textId="7DD8F335" w:rsidR="00801C31" w:rsidRPr="00801C31" w:rsidRDefault="00801C31" w:rsidP="00801C31">
      <w:r w:rsidRPr="00801C31">
        <w:t>If the project has a requirements.txt file</w:t>
      </w:r>
      <w:r w:rsidR="006852CC">
        <w:t xml:space="preserve"> with all the </w:t>
      </w:r>
      <w:r w:rsidR="00FA5218">
        <w:t>libraries then</w:t>
      </w:r>
    </w:p>
    <w:p w14:paraId="06C88BC3" w14:textId="77777777" w:rsidR="00801C31" w:rsidRPr="00801C31" w:rsidRDefault="00801C31" w:rsidP="00801C31">
      <w:r w:rsidRPr="00801C31">
        <w:t>pip install -r requirements.txt</w:t>
      </w:r>
    </w:p>
    <w:p w14:paraId="56A6682B" w14:textId="77777777" w:rsidR="00801C31" w:rsidRPr="00801C31" w:rsidRDefault="00801C31" w:rsidP="00801C31">
      <w:pPr>
        <w:rPr>
          <w:b/>
          <w:bCs/>
        </w:rPr>
      </w:pPr>
      <w:r w:rsidRPr="00801C31">
        <w:rPr>
          <w:b/>
          <w:bCs/>
        </w:rPr>
        <w:t>Step 6 – Run and Test Your Application</w:t>
      </w:r>
    </w:p>
    <w:p w14:paraId="48F71987" w14:textId="77777777" w:rsidR="00801C31" w:rsidRPr="00801C31" w:rsidRDefault="00801C31" w:rsidP="00801C31">
      <w:r w:rsidRPr="00801C31">
        <w:t>Start your application using the appropriate command.</w:t>
      </w:r>
    </w:p>
    <w:p w14:paraId="4A9B3D10" w14:textId="77777777" w:rsidR="00801C31" w:rsidRPr="00801C31" w:rsidRDefault="00801C31" w:rsidP="00801C31">
      <w:r w:rsidRPr="00801C31">
        <w:t>For example, a Flask application:</w:t>
      </w:r>
    </w:p>
    <w:p w14:paraId="408273AB" w14:textId="77777777" w:rsidR="00801C31" w:rsidRPr="00801C31" w:rsidRDefault="00801C31" w:rsidP="00801C31">
      <w:r w:rsidRPr="00801C31">
        <w:t>python app.py</w:t>
      </w:r>
    </w:p>
    <w:p w14:paraId="679C2D54" w14:textId="77777777" w:rsidR="00801C31" w:rsidRPr="00801C31" w:rsidRDefault="00801C31" w:rsidP="00801C31">
      <w:pPr>
        <w:rPr>
          <w:b/>
          <w:bCs/>
        </w:rPr>
      </w:pPr>
      <w:r w:rsidRPr="00801C31">
        <w:rPr>
          <w:b/>
          <w:bCs/>
        </w:rPr>
        <w:t>Step 7 – Select a Port</w:t>
      </w:r>
    </w:p>
    <w:p w14:paraId="6D83D0EC" w14:textId="77777777" w:rsidR="00801C31" w:rsidRPr="00FA5218" w:rsidRDefault="00801C31" w:rsidP="00801C31">
      <w:r w:rsidRPr="00FA5218">
        <w:t>Please select a unique port so other teams do not use the same port.</w:t>
      </w:r>
    </w:p>
    <w:p w14:paraId="3F956BC2" w14:textId="77777777" w:rsidR="00FA5218" w:rsidRPr="00801C31" w:rsidRDefault="00FA5218" w:rsidP="00801C31"/>
    <w:p w14:paraId="2AB5591F" w14:textId="77777777" w:rsidR="00801C31" w:rsidRPr="00801C31" w:rsidRDefault="00801C31" w:rsidP="00801C31">
      <w:pPr>
        <w:rPr>
          <w:b/>
          <w:bCs/>
        </w:rPr>
      </w:pPr>
      <w:r w:rsidRPr="00801C31">
        <w:rPr>
          <w:b/>
          <w:bCs/>
        </w:rPr>
        <w:t>Important</w:t>
      </w:r>
    </w:p>
    <w:p w14:paraId="0A28CE09" w14:textId="77777777" w:rsidR="00801C31" w:rsidRPr="00801C31" w:rsidRDefault="00801C31" w:rsidP="00801C31">
      <w:pPr>
        <w:numPr>
          <w:ilvl w:val="0"/>
          <w:numId w:val="4"/>
        </w:numPr>
      </w:pPr>
      <w:r w:rsidRPr="00801C31">
        <w:t xml:space="preserve">Each team should use its </w:t>
      </w:r>
      <w:r w:rsidRPr="00801C31">
        <w:rPr>
          <w:b/>
          <w:bCs/>
        </w:rPr>
        <w:t>own virtual environment</w:t>
      </w:r>
      <w:r w:rsidRPr="00801C31">
        <w:t>.</w:t>
      </w:r>
    </w:p>
    <w:p w14:paraId="5A74F118" w14:textId="77777777" w:rsidR="00801C31" w:rsidRPr="00801C31" w:rsidRDefault="00801C31" w:rsidP="00801C31">
      <w:pPr>
        <w:numPr>
          <w:ilvl w:val="0"/>
          <w:numId w:val="4"/>
        </w:numPr>
      </w:pPr>
      <w:r w:rsidRPr="00801C31">
        <w:t>Do not install project-specific Python libraries globally on the server.</w:t>
      </w:r>
    </w:p>
    <w:p w14:paraId="5352024B" w14:textId="77777777" w:rsidR="00801C31" w:rsidRPr="00801C31" w:rsidRDefault="00801C31" w:rsidP="00801C31">
      <w:pPr>
        <w:numPr>
          <w:ilvl w:val="0"/>
          <w:numId w:val="4"/>
        </w:numPr>
      </w:pPr>
      <w:r w:rsidRPr="00801C31">
        <w:t>Keep your application code in your project folder.</w:t>
      </w:r>
    </w:p>
    <w:p w14:paraId="0A16A4F3" w14:textId="77777777" w:rsidR="008B3104" w:rsidRPr="00801C31" w:rsidRDefault="008B3104" w:rsidP="00801C31"/>
    <w:sectPr w:rsidR="008B3104" w:rsidRPr="00801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E0A19"/>
    <w:multiLevelType w:val="hybridMultilevel"/>
    <w:tmpl w:val="4724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20392"/>
    <w:multiLevelType w:val="multilevel"/>
    <w:tmpl w:val="2DB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01DE3"/>
    <w:multiLevelType w:val="multilevel"/>
    <w:tmpl w:val="A6E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81431"/>
    <w:multiLevelType w:val="multilevel"/>
    <w:tmpl w:val="9EF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7518BD"/>
    <w:multiLevelType w:val="multilevel"/>
    <w:tmpl w:val="9E4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478953">
    <w:abstractNumId w:val="0"/>
  </w:num>
  <w:num w:numId="2" w16cid:durableId="447163060">
    <w:abstractNumId w:val="2"/>
  </w:num>
  <w:num w:numId="3" w16cid:durableId="1399598053">
    <w:abstractNumId w:val="4"/>
  </w:num>
  <w:num w:numId="4" w16cid:durableId="239751443">
    <w:abstractNumId w:val="1"/>
  </w:num>
  <w:num w:numId="5" w16cid:durableId="87628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72"/>
    <w:rsid w:val="00096EC8"/>
    <w:rsid w:val="001350E4"/>
    <w:rsid w:val="00245EA9"/>
    <w:rsid w:val="002A6A9D"/>
    <w:rsid w:val="00390556"/>
    <w:rsid w:val="00392710"/>
    <w:rsid w:val="00435D32"/>
    <w:rsid w:val="004A6F9D"/>
    <w:rsid w:val="004E1485"/>
    <w:rsid w:val="00617177"/>
    <w:rsid w:val="0067779C"/>
    <w:rsid w:val="006832CA"/>
    <w:rsid w:val="006852CC"/>
    <w:rsid w:val="006F027F"/>
    <w:rsid w:val="00714872"/>
    <w:rsid w:val="007C3E99"/>
    <w:rsid w:val="007C5BE9"/>
    <w:rsid w:val="007D1A53"/>
    <w:rsid w:val="00801C31"/>
    <w:rsid w:val="00832829"/>
    <w:rsid w:val="00834337"/>
    <w:rsid w:val="00862FD9"/>
    <w:rsid w:val="008A7B57"/>
    <w:rsid w:val="008B3104"/>
    <w:rsid w:val="00903D0A"/>
    <w:rsid w:val="00925AC1"/>
    <w:rsid w:val="00B57488"/>
    <w:rsid w:val="00BA735E"/>
    <w:rsid w:val="00BB08B7"/>
    <w:rsid w:val="00BB48E2"/>
    <w:rsid w:val="00C14EBD"/>
    <w:rsid w:val="00CB1601"/>
    <w:rsid w:val="00E023AC"/>
    <w:rsid w:val="00E1611B"/>
    <w:rsid w:val="00F31411"/>
    <w:rsid w:val="00FA5218"/>
    <w:rsid w:val="00FB55EF"/>
    <w:rsid w:val="00FF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D290"/>
  <w15:chartTrackingRefBased/>
  <w15:docId w15:val="{C168BADD-3762-4EE0-96BA-A4B9D6C0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8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1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1564</Characters>
  <Application>Microsoft Office Word</Application>
  <DocSecurity>4</DocSecurity>
  <Lines>13</Lines>
  <Paragraphs>3</Paragraphs>
  <ScaleCrop>false</ScaleCrop>
  <Company>Brookshire Grocery Company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 Aralihalli</dc:creator>
  <cp:keywords/>
  <dc:description/>
  <cp:lastModifiedBy>Corinne Wiedel</cp:lastModifiedBy>
  <cp:revision>2</cp:revision>
  <dcterms:created xsi:type="dcterms:W3CDTF">2026-08-27T12:42:00Z</dcterms:created>
  <dcterms:modified xsi:type="dcterms:W3CDTF">2026-08-27T12:42:00Z</dcterms:modified>
</cp:coreProperties>
</file>