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w:t>
      </w:r>
      <w:r>
        <w:rPr>
          <w:b/>
          <w:bCs/>
          <w:color w:val="EE0000"/>
        </w:rPr>
        <w:t>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w:t>
      </w:r>
      <w:r>
        <w:rPr>
          <w:color w:val="00B050"/>
        </w:rPr>
        <w:t>5</w:t>
      </w:r>
      <w:r>
        <w:rPr>
          <w:color w:val="00B050"/>
        </w:rPr>
        <w:t>-Nov-2025)</w:t>
      </w:r>
    </w:p>
    <w:p w14:paraId="71D84E52" w14:textId="77777777" w:rsidR="004147F0" w:rsidRPr="00B15380" w:rsidRDefault="004147F0" w:rsidP="004147F0">
      <w:pPr>
        <w:pStyle w:val="ListParagraph"/>
        <w:numPr>
          <w:ilvl w:val="2"/>
          <w:numId w:val="6"/>
        </w:numPr>
      </w:pPr>
      <w:r>
        <w:t xml:space="preserve">Staging Database: </w:t>
      </w:r>
      <w:r w:rsidRPr="005C31EE">
        <w:rPr>
          <w:color w:val="00B050"/>
        </w:rPr>
        <w:t>Migration completed</w:t>
      </w:r>
    </w:p>
    <w:p w14:paraId="1C73BCA7" w14:textId="08CA213D" w:rsidR="00B15380" w:rsidRPr="00EF788A" w:rsidRDefault="00B15380" w:rsidP="00B15380">
      <w:pPr>
        <w:pStyle w:val="ListParagraph"/>
        <w:numPr>
          <w:ilvl w:val="2"/>
          <w:numId w:val="6"/>
        </w:numPr>
      </w:pPr>
    </w:p>
    <w:p w14:paraId="62B8F38B" w14:textId="77777777" w:rsidR="00B15380" w:rsidRPr="00EF788A" w:rsidRDefault="00B15380" w:rsidP="00B15380"/>
    <w:p w14:paraId="4A26EA6C" w14:textId="77777777" w:rsidR="00B07B46" w:rsidRDefault="00B07B46" w:rsidP="00771D4E"/>
    <w:p w14:paraId="156DAF08" w14:textId="77777777" w:rsidR="00B74235" w:rsidRDefault="00B74235" w:rsidP="005F20FA">
      <w:pPr>
        <w:rPr>
          <w:b/>
          <w:bCs/>
          <w:color w:val="EE0000"/>
        </w:rPr>
      </w:pPr>
    </w:p>
    <w:p w14:paraId="5DE832E9" w14:textId="77777777" w:rsidR="00B74235" w:rsidRDefault="00B74235" w:rsidP="005F20FA">
      <w:pPr>
        <w:rPr>
          <w:b/>
          <w:bCs/>
          <w:color w:val="EE0000"/>
        </w:rPr>
      </w:pPr>
    </w:p>
    <w:p w14:paraId="09EA4FCA" w14:textId="77777777" w:rsidR="00B74235" w:rsidRDefault="00B74235" w:rsidP="005F20FA">
      <w:pPr>
        <w:rPr>
          <w:b/>
          <w:bCs/>
          <w:color w:val="EE0000"/>
        </w:rPr>
      </w:pPr>
    </w:p>
    <w:p w14:paraId="490FB755" w14:textId="2FF5F5FA"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lastRenderedPageBreak/>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lastRenderedPageBreak/>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lastRenderedPageBreak/>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lastRenderedPageBreak/>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lastRenderedPageBreak/>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5F214430" w14:textId="77777777" w:rsidR="00753B23" w:rsidRDefault="00753B23" w:rsidP="00DE332D">
      <w:pPr>
        <w:ind w:left="720"/>
        <w:rPr>
          <w:b/>
          <w:bCs/>
          <w:color w:val="00B050"/>
          <w:lang w:val="en-GB"/>
        </w:rPr>
      </w:pP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w:t>
      </w:r>
      <w:r>
        <w:rPr>
          <w:b/>
          <w:bCs/>
          <w:color w:val="EE0000"/>
          <w:lang w:val="en-GB"/>
        </w:rPr>
        <w:t>4</w:t>
      </w:r>
    </w:p>
    <w:p w14:paraId="7A02AB36" w14:textId="66E925F0"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Pr="00753B23">
        <w:rPr>
          <w:lang w:val="en-GB"/>
        </w:rPr>
        <w:t>UpdateRecruitmentRequisition</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6CB89DF7" w:rsidR="00753B23" w:rsidRDefault="00753B23" w:rsidP="00753B23">
      <w:pPr>
        <w:ind w:left="720"/>
        <w:rPr>
          <w:lang w:val="en-GB"/>
        </w:rPr>
      </w:pPr>
      <w:r w:rsidRPr="00D35E85">
        <w:lastRenderedPageBreak/>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sidRPr="004147F0">
        <w:rPr>
          <w:lang w:val="en-GB"/>
        </w:rPr>
        <w:t xml:space="preserve"> </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r>
        <w:rPr>
          <w:lang w:val="en-GB"/>
        </w:rPr>
        <w:t>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6E67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45E5E"/>
    <w:rsid w:val="0026518C"/>
    <w:rsid w:val="002811F4"/>
    <w:rsid w:val="00284F39"/>
    <w:rsid w:val="00295CB6"/>
    <w:rsid w:val="00363638"/>
    <w:rsid w:val="00370488"/>
    <w:rsid w:val="00384E5C"/>
    <w:rsid w:val="003B15FD"/>
    <w:rsid w:val="003D1D2C"/>
    <w:rsid w:val="004147F0"/>
    <w:rsid w:val="00415C29"/>
    <w:rsid w:val="004503AA"/>
    <w:rsid w:val="00496D1F"/>
    <w:rsid w:val="004C756C"/>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7995"/>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5657"/>
    <w:rsid w:val="007A0CA9"/>
    <w:rsid w:val="007B13F8"/>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E2599"/>
    <w:rsid w:val="00921F7A"/>
    <w:rsid w:val="00950DE1"/>
    <w:rsid w:val="00971DC8"/>
    <w:rsid w:val="009C5255"/>
    <w:rsid w:val="00A121C5"/>
    <w:rsid w:val="00A23685"/>
    <w:rsid w:val="00A2495E"/>
    <w:rsid w:val="00A6078F"/>
    <w:rsid w:val="00A656B2"/>
    <w:rsid w:val="00AA0303"/>
    <w:rsid w:val="00AA09D9"/>
    <w:rsid w:val="00AB0D9E"/>
    <w:rsid w:val="00AB1568"/>
    <w:rsid w:val="00AC2873"/>
    <w:rsid w:val="00AD006E"/>
    <w:rsid w:val="00AE0BCF"/>
    <w:rsid w:val="00AE4895"/>
    <w:rsid w:val="00AF41A7"/>
    <w:rsid w:val="00B0578F"/>
    <w:rsid w:val="00B07B46"/>
    <w:rsid w:val="00B15380"/>
    <w:rsid w:val="00B17FDF"/>
    <w:rsid w:val="00B253F1"/>
    <w:rsid w:val="00B57626"/>
    <w:rsid w:val="00B57FD8"/>
    <w:rsid w:val="00B74235"/>
    <w:rsid w:val="00B84770"/>
    <w:rsid w:val="00B87279"/>
    <w:rsid w:val="00BC112F"/>
    <w:rsid w:val="00C11A49"/>
    <w:rsid w:val="00C44274"/>
    <w:rsid w:val="00C95B35"/>
    <w:rsid w:val="00CC199D"/>
    <w:rsid w:val="00D101FF"/>
    <w:rsid w:val="00D338A1"/>
    <w:rsid w:val="00D35E85"/>
    <w:rsid w:val="00D80BC0"/>
    <w:rsid w:val="00DD7817"/>
    <w:rsid w:val="00DE332D"/>
    <w:rsid w:val="00DE35CB"/>
    <w:rsid w:val="00DF1A94"/>
    <w:rsid w:val="00E01DAC"/>
    <w:rsid w:val="00E041A3"/>
    <w:rsid w:val="00E23CE5"/>
    <w:rsid w:val="00E25B35"/>
    <w:rsid w:val="00E43F41"/>
    <w:rsid w:val="00E45CBD"/>
    <w:rsid w:val="00E46621"/>
    <w:rsid w:val="00EF3DF2"/>
    <w:rsid w:val="00EF788A"/>
    <w:rsid w:val="00F03725"/>
    <w:rsid w:val="00F07EC7"/>
    <w:rsid w:val="00F430BF"/>
    <w:rsid w:val="00F8264B"/>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279"/>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1682</TotalTime>
  <Pages>18</Pages>
  <Words>3188</Words>
  <Characters>17155</Characters>
  <Application>Microsoft Office Word</Application>
  <DocSecurity>0</DocSecurity>
  <Lines>490</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78</cp:revision>
  <dcterms:created xsi:type="dcterms:W3CDTF">2025-07-18T20:13:00Z</dcterms:created>
  <dcterms:modified xsi:type="dcterms:W3CDTF">2025-11-05T12:11:00Z</dcterms:modified>
</cp:coreProperties>
</file>