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1467" w14:textId="4806FBAA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AI Prompt:</w:t>
      </w:r>
    </w:p>
    <w:p w14:paraId="30A92F45" w14:textId="3BF6A18B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I am a .Net Developer with over 15 years of experience in software development. Tell me more about Blazor and provide links to the learning materials.</w:t>
      </w:r>
    </w:p>
    <w:p w14:paraId="65873D89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105097F3" w14:textId="77777777" w:rsidR="003B500D" w:rsidRPr="003B500D" w:rsidRDefault="003B500D" w:rsidP="003B500D">
      <w:r w:rsidRPr="003B500D">
        <w:t xml:space="preserve">That's great, Ervin! Given your extensive experience in .NET, </w:t>
      </w:r>
      <w:r w:rsidRPr="003B500D">
        <w:rPr>
          <w:b/>
          <w:bCs/>
        </w:rPr>
        <w:t>Blazor</w:t>
      </w:r>
      <w:r w:rsidRPr="003B500D">
        <w:t xml:space="preserve"> is a natural and powerful addition to your skill set — especially if you're looking into modern, cloud-based web development. Here's a detailed overview, followed by curated learning materials to get you started effectively.</w:t>
      </w:r>
    </w:p>
    <w:p w14:paraId="7EE1FD52" w14:textId="77777777" w:rsidR="003B500D" w:rsidRPr="003B500D" w:rsidRDefault="003B500D" w:rsidP="003B500D">
      <w:r w:rsidRPr="003B500D">
        <w:pict w14:anchorId="76A85C04">
          <v:rect id="_x0000_i1457" style="width:0;height:1.5pt" o:hralign="center" o:hrstd="t" o:hr="t" fillcolor="#a0a0a0" stroked="f"/>
        </w:pict>
      </w:r>
    </w:p>
    <w:p w14:paraId="3EC02DE6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🔷</w:t>
      </w:r>
      <w:r w:rsidRPr="003B500D">
        <w:rPr>
          <w:b/>
          <w:bCs/>
        </w:rPr>
        <w:t xml:space="preserve"> What is Blazor?</w:t>
      </w:r>
    </w:p>
    <w:p w14:paraId="6DAD94D0" w14:textId="77777777" w:rsidR="003B500D" w:rsidRPr="003B500D" w:rsidRDefault="003B500D" w:rsidP="003B500D">
      <w:r w:rsidRPr="003B500D">
        <w:rPr>
          <w:b/>
          <w:bCs/>
        </w:rPr>
        <w:t>Blazor</w:t>
      </w:r>
      <w:r w:rsidRPr="003B500D">
        <w:t xml:space="preserve"> is a web UI framework developed by Microsoft that allows you to build interactive web applications using </w:t>
      </w:r>
      <w:r w:rsidRPr="003B500D">
        <w:rPr>
          <w:b/>
          <w:bCs/>
        </w:rPr>
        <w:t>C# and .NET</w:t>
      </w:r>
      <w:r w:rsidRPr="003B500D">
        <w:t xml:space="preserve"> instead of JavaScript. It’s part of the </w:t>
      </w:r>
      <w:r w:rsidRPr="003B500D">
        <w:rPr>
          <w:b/>
          <w:bCs/>
        </w:rPr>
        <w:t>ASP.NET Core</w:t>
      </w:r>
      <w:r w:rsidRPr="003B500D">
        <w:t xml:space="preserve"> ecosystem.</w:t>
      </w:r>
    </w:p>
    <w:p w14:paraId="3732DB9C" w14:textId="77777777" w:rsidR="003B500D" w:rsidRPr="003B500D" w:rsidRDefault="003B500D" w:rsidP="003B500D">
      <w:r w:rsidRPr="003B500D">
        <w:t>There are two primary hosting models:</w:t>
      </w:r>
    </w:p>
    <w:p w14:paraId="351FC6D1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1. Blazor Server</w:t>
      </w:r>
    </w:p>
    <w:p w14:paraId="1F1AFCEB" w14:textId="77777777" w:rsidR="003B500D" w:rsidRPr="003B500D" w:rsidRDefault="003B500D" w:rsidP="003B500D">
      <w:pPr>
        <w:numPr>
          <w:ilvl w:val="0"/>
          <w:numId w:val="1"/>
        </w:numPr>
      </w:pPr>
      <w:r w:rsidRPr="003B500D">
        <w:t>Runs on the server using SignalR for real-time UI updates.</w:t>
      </w:r>
    </w:p>
    <w:p w14:paraId="696597AA" w14:textId="77777777" w:rsidR="003B500D" w:rsidRPr="003B500D" w:rsidRDefault="003B500D" w:rsidP="003B500D">
      <w:pPr>
        <w:numPr>
          <w:ilvl w:val="0"/>
          <w:numId w:val="1"/>
        </w:numPr>
      </w:pPr>
      <w:r w:rsidRPr="003B500D">
        <w:t>Fast initial load.</w:t>
      </w:r>
    </w:p>
    <w:p w14:paraId="79783BDB" w14:textId="77777777" w:rsidR="003B500D" w:rsidRPr="003B500D" w:rsidRDefault="003B500D" w:rsidP="003B500D">
      <w:pPr>
        <w:numPr>
          <w:ilvl w:val="0"/>
          <w:numId w:val="1"/>
        </w:numPr>
      </w:pPr>
      <w:r w:rsidRPr="003B500D">
        <w:t>UI events and DOM updates happen over a SignalR connection.</w:t>
      </w:r>
    </w:p>
    <w:p w14:paraId="149D3E5E" w14:textId="77777777" w:rsidR="003B500D" w:rsidRPr="003B500D" w:rsidRDefault="003B500D" w:rsidP="003B500D">
      <w:pPr>
        <w:numPr>
          <w:ilvl w:val="0"/>
          <w:numId w:val="1"/>
        </w:numPr>
      </w:pPr>
      <w:r w:rsidRPr="003B500D">
        <w:t xml:space="preserve">Ideal for </w:t>
      </w:r>
      <w:r w:rsidRPr="003B500D">
        <w:rPr>
          <w:b/>
          <w:bCs/>
        </w:rPr>
        <w:t>intranet apps</w:t>
      </w:r>
      <w:r w:rsidRPr="003B500D">
        <w:t xml:space="preserve"> or apps where connection latency is low.</w:t>
      </w:r>
    </w:p>
    <w:p w14:paraId="6F6E4EB9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2. Blazor WebAssembly (WASM)</w:t>
      </w:r>
    </w:p>
    <w:p w14:paraId="75CF0059" w14:textId="77777777" w:rsidR="003B500D" w:rsidRPr="003B500D" w:rsidRDefault="003B500D" w:rsidP="003B500D">
      <w:pPr>
        <w:numPr>
          <w:ilvl w:val="0"/>
          <w:numId w:val="2"/>
        </w:numPr>
      </w:pPr>
      <w:r w:rsidRPr="003B500D">
        <w:t>Runs client-side in the browser via WebAssembly.</w:t>
      </w:r>
    </w:p>
    <w:p w14:paraId="214D3AF7" w14:textId="77777777" w:rsidR="003B500D" w:rsidRPr="003B500D" w:rsidRDefault="003B500D" w:rsidP="003B500D">
      <w:pPr>
        <w:numPr>
          <w:ilvl w:val="0"/>
          <w:numId w:val="2"/>
        </w:numPr>
      </w:pPr>
      <w:r w:rsidRPr="003B500D">
        <w:t>No server round-trips for UI updates.</w:t>
      </w:r>
    </w:p>
    <w:p w14:paraId="2ADBC71C" w14:textId="77777777" w:rsidR="003B500D" w:rsidRPr="003B500D" w:rsidRDefault="003B500D" w:rsidP="003B500D">
      <w:pPr>
        <w:numPr>
          <w:ilvl w:val="0"/>
          <w:numId w:val="2"/>
        </w:numPr>
      </w:pPr>
      <w:r w:rsidRPr="003B500D">
        <w:t>Slower initial load (downloads .NET runtime to browser).</w:t>
      </w:r>
    </w:p>
    <w:p w14:paraId="4C724B8C" w14:textId="77777777" w:rsidR="003B500D" w:rsidRPr="003B500D" w:rsidRDefault="003B500D" w:rsidP="003B500D">
      <w:pPr>
        <w:numPr>
          <w:ilvl w:val="0"/>
          <w:numId w:val="2"/>
        </w:numPr>
      </w:pPr>
      <w:r w:rsidRPr="003B500D">
        <w:t xml:space="preserve">Ideal for </w:t>
      </w:r>
      <w:r w:rsidRPr="003B500D">
        <w:rPr>
          <w:b/>
          <w:bCs/>
        </w:rPr>
        <w:t>offline-capable</w:t>
      </w:r>
      <w:r w:rsidRPr="003B500D">
        <w:t xml:space="preserve"> or </w:t>
      </w:r>
      <w:r w:rsidRPr="003B500D">
        <w:rPr>
          <w:b/>
          <w:bCs/>
        </w:rPr>
        <w:t>static web apps</w:t>
      </w:r>
      <w:r w:rsidRPr="003B500D">
        <w:t>.</w:t>
      </w:r>
    </w:p>
    <w:p w14:paraId="57C9138C" w14:textId="77777777" w:rsidR="003B500D" w:rsidRPr="003B500D" w:rsidRDefault="003B500D" w:rsidP="003B500D">
      <w:r w:rsidRPr="003B500D">
        <w:pict w14:anchorId="33DEF04D">
          <v:rect id="_x0000_i1458" style="width:0;height:1.5pt" o:hralign="center" o:hrstd="t" o:hr="t" fillcolor="#a0a0a0" stroked="f"/>
        </w:pict>
      </w:r>
    </w:p>
    <w:p w14:paraId="57FFCBF5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Why Use Blazor?</w:t>
      </w:r>
    </w:p>
    <w:p w14:paraId="0B4057A4" w14:textId="77777777" w:rsidR="003B500D" w:rsidRPr="003B500D" w:rsidRDefault="003B500D" w:rsidP="003B500D">
      <w:pPr>
        <w:numPr>
          <w:ilvl w:val="0"/>
          <w:numId w:val="3"/>
        </w:numPr>
      </w:pPr>
      <w:r w:rsidRPr="003B500D">
        <w:t xml:space="preserve">Full-stack development using </w:t>
      </w:r>
      <w:r w:rsidRPr="003B500D">
        <w:rPr>
          <w:b/>
          <w:bCs/>
        </w:rPr>
        <w:t>C# only</w:t>
      </w:r>
      <w:r w:rsidRPr="003B500D">
        <w:t>.</w:t>
      </w:r>
    </w:p>
    <w:p w14:paraId="3E6ED5B1" w14:textId="77777777" w:rsidR="003B500D" w:rsidRPr="003B500D" w:rsidRDefault="003B500D" w:rsidP="003B500D">
      <w:pPr>
        <w:numPr>
          <w:ilvl w:val="0"/>
          <w:numId w:val="3"/>
        </w:numPr>
      </w:pPr>
      <w:r w:rsidRPr="003B500D">
        <w:t>Share code between frontend and backend.</w:t>
      </w:r>
    </w:p>
    <w:p w14:paraId="3D08BA19" w14:textId="77777777" w:rsidR="003B500D" w:rsidRPr="003B500D" w:rsidRDefault="003B500D" w:rsidP="003B500D">
      <w:pPr>
        <w:numPr>
          <w:ilvl w:val="0"/>
          <w:numId w:val="3"/>
        </w:numPr>
      </w:pPr>
      <w:r w:rsidRPr="003B500D">
        <w:lastRenderedPageBreak/>
        <w:t xml:space="preserve">Built-in integration with </w:t>
      </w:r>
      <w:r w:rsidRPr="003B500D">
        <w:rPr>
          <w:b/>
          <w:bCs/>
        </w:rPr>
        <w:t>ASP.NET Core</w:t>
      </w:r>
      <w:r w:rsidRPr="003B500D">
        <w:t xml:space="preserve">, </w:t>
      </w:r>
      <w:r w:rsidRPr="003B500D">
        <w:rPr>
          <w:b/>
          <w:bCs/>
        </w:rPr>
        <w:t>Entity Framework Core</w:t>
      </w:r>
      <w:r w:rsidRPr="003B500D">
        <w:t xml:space="preserve">, and </w:t>
      </w:r>
      <w:r w:rsidRPr="003B500D">
        <w:rPr>
          <w:b/>
          <w:bCs/>
        </w:rPr>
        <w:t>SignalR</w:t>
      </w:r>
      <w:r w:rsidRPr="003B500D">
        <w:t>.</w:t>
      </w:r>
    </w:p>
    <w:p w14:paraId="12D81FE9" w14:textId="77777777" w:rsidR="003B500D" w:rsidRPr="003B500D" w:rsidRDefault="003B500D" w:rsidP="003B500D">
      <w:pPr>
        <w:numPr>
          <w:ilvl w:val="0"/>
          <w:numId w:val="3"/>
        </w:numPr>
      </w:pPr>
      <w:r w:rsidRPr="003B500D">
        <w:t xml:space="preserve">Excellent for </w:t>
      </w:r>
      <w:r w:rsidRPr="003B500D">
        <w:rPr>
          <w:b/>
          <w:bCs/>
        </w:rPr>
        <w:t>enterprise-grade</w:t>
      </w:r>
      <w:r w:rsidRPr="003B500D">
        <w:t xml:space="preserve"> and </w:t>
      </w:r>
      <w:r w:rsidRPr="003B500D">
        <w:rPr>
          <w:b/>
          <w:bCs/>
        </w:rPr>
        <w:t>cloud-hosted apps</w:t>
      </w:r>
      <w:r w:rsidRPr="003B500D">
        <w:t xml:space="preserve"> (especially in </w:t>
      </w:r>
      <w:r w:rsidRPr="003B500D">
        <w:rPr>
          <w:b/>
          <w:bCs/>
        </w:rPr>
        <w:t>Azure</w:t>
      </w:r>
      <w:r w:rsidRPr="003B500D">
        <w:t>).</w:t>
      </w:r>
    </w:p>
    <w:p w14:paraId="084CE46C" w14:textId="77777777" w:rsidR="003B500D" w:rsidRPr="003B500D" w:rsidRDefault="003B500D" w:rsidP="003B500D">
      <w:pPr>
        <w:numPr>
          <w:ilvl w:val="0"/>
          <w:numId w:val="3"/>
        </w:numPr>
      </w:pPr>
      <w:r w:rsidRPr="003B500D">
        <w:t>Supported by Microsoft with a growing ecosystem.</w:t>
      </w:r>
    </w:p>
    <w:p w14:paraId="08E3AE3F" w14:textId="77777777" w:rsidR="003B500D" w:rsidRPr="003B500D" w:rsidRDefault="003B500D" w:rsidP="003B500D">
      <w:r w:rsidRPr="003B500D">
        <w:pict w14:anchorId="0AB594B7">
          <v:rect id="_x0000_i1459" style="width:0;height:1.5pt" o:hralign="center" o:hrstd="t" o:hr="t" fillcolor="#a0a0a0" stroked="f"/>
        </w:pict>
      </w:r>
    </w:p>
    <w:p w14:paraId="21A0646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📘</w:t>
      </w:r>
      <w:r w:rsidRPr="003B500D">
        <w:rPr>
          <w:b/>
          <w:bCs/>
        </w:rPr>
        <w:t xml:space="preserve"> Learning Resources</w:t>
      </w:r>
    </w:p>
    <w:p w14:paraId="2138A22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📚</w:t>
      </w:r>
      <w:r w:rsidRPr="003B500D">
        <w:rPr>
          <w:b/>
          <w:bCs/>
        </w:rPr>
        <w:t xml:space="preserve"> Official Microsoft Documentation</w:t>
      </w:r>
    </w:p>
    <w:p w14:paraId="14B0963F" w14:textId="77777777" w:rsidR="003B500D" w:rsidRPr="003B500D" w:rsidRDefault="003B500D" w:rsidP="003B500D">
      <w:pPr>
        <w:numPr>
          <w:ilvl w:val="0"/>
          <w:numId w:val="4"/>
        </w:numPr>
      </w:pPr>
      <w:r w:rsidRPr="003B500D">
        <w:rPr>
          <w:rFonts w:ascii="Segoe UI Emoji" w:hAnsi="Segoe UI Emoji" w:cs="Segoe UI Emoji"/>
        </w:rPr>
        <w:t>🌐</w:t>
      </w:r>
      <w:r w:rsidRPr="003B500D">
        <w:t xml:space="preserve"> </w:t>
      </w:r>
      <w:r w:rsidRPr="003B500D">
        <w:rPr>
          <w:b/>
          <w:bCs/>
        </w:rPr>
        <w:t>Blazor Overview</w:t>
      </w:r>
      <w:r w:rsidRPr="003B500D">
        <w:br/>
      </w:r>
      <w:hyperlink r:id="rId5" w:tgtFrame="_new" w:history="1">
        <w:r w:rsidRPr="003B500D">
          <w:rPr>
            <w:rStyle w:val="Hyperlink"/>
          </w:rPr>
          <w:t>https://learn.microsoft.com/en-us/aspnet/core/blazor/</w:t>
        </w:r>
      </w:hyperlink>
    </w:p>
    <w:p w14:paraId="5580A296" w14:textId="77777777" w:rsidR="003B500D" w:rsidRPr="003B500D" w:rsidRDefault="003B500D" w:rsidP="003B500D">
      <w:pPr>
        <w:numPr>
          <w:ilvl w:val="0"/>
          <w:numId w:val="4"/>
        </w:numPr>
      </w:pPr>
      <w:r w:rsidRPr="003B500D">
        <w:rPr>
          <w:rFonts w:ascii="Segoe UI Emoji" w:hAnsi="Segoe UI Emoji" w:cs="Segoe UI Emoji"/>
        </w:rPr>
        <w:t>💡</w:t>
      </w:r>
      <w:r w:rsidRPr="003B500D">
        <w:t xml:space="preserve"> </w:t>
      </w:r>
      <w:r w:rsidRPr="003B500D">
        <w:rPr>
          <w:b/>
          <w:bCs/>
        </w:rPr>
        <w:t>Blazor WebAssembly vs Server Comparison</w:t>
      </w:r>
      <w:r w:rsidRPr="003B500D">
        <w:br/>
      </w:r>
      <w:hyperlink r:id="rId6" w:tgtFrame="_new" w:history="1">
        <w:r w:rsidRPr="003B500D">
          <w:rPr>
            <w:rStyle w:val="Hyperlink"/>
          </w:rPr>
          <w:t>https://learn.microsoft.com/en-us/aspnet/core/blazor/hosting-models</w:t>
        </w:r>
      </w:hyperlink>
    </w:p>
    <w:p w14:paraId="42EA3B12" w14:textId="77777777" w:rsidR="003B500D" w:rsidRPr="003B500D" w:rsidRDefault="003B500D" w:rsidP="003B500D">
      <w:r w:rsidRPr="003B500D">
        <w:pict w14:anchorId="7316E2AE">
          <v:rect id="_x0000_i1460" style="width:0;height:1.5pt" o:hralign="center" o:hrstd="t" o:hr="t" fillcolor="#a0a0a0" stroked="f"/>
        </w:pict>
      </w:r>
    </w:p>
    <w:p w14:paraId="2EE8EE9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🎓</w:t>
      </w:r>
      <w:r w:rsidRPr="003B500D">
        <w:rPr>
          <w:b/>
          <w:bCs/>
        </w:rPr>
        <w:t xml:space="preserve"> Free Tutorials &amp; Courses</w:t>
      </w:r>
    </w:p>
    <w:p w14:paraId="39150007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1. Microsoft Learn Modules</w:t>
      </w:r>
    </w:p>
    <w:p w14:paraId="75AECDBA" w14:textId="77777777" w:rsidR="003B500D" w:rsidRPr="003B500D" w:rsidRDefault="003B500D" w:rsidP="003B500D">
      <w:pPr>
        <w:numPr>
          <w:ilvl w:val="0"/>
          <w:numId w:val="5"/>
        </w:numPr>
      </w:pPr>
      <w:r w:rsidRPr="003B500D">
        <w:rPr>
          <w:rFonts w:ascii="Segoe UI Emoji" w:hAnsi="Segoe UI Emoji" w:cs="Segoe UI Emoji"/>
        </w:rPr>
        <w:t>🔗</w:t>
      </w:r>
      <w:r w:rsidRPr="003B500D">
        <w:t xml:space="preserve"> </w:t>
      </w:r>
      <w:hyperlink r:id="rId7" w:tgtFrame="_new" w:history="1">
        <w:r w:rsidRPr="003B500D">
          <w:rPr>
            <w:rStyle w:val="Hyperlink"/>
          </w:rPr>
          <w:t>Build web apps with Blazor</w:t>
        </w:r>
      </w:hyperlink>
    </w:p>
    <w:p w14:paraId="4E1759D2" w14:textId="77777777" w:rsidR="003B500D" w:rsidRPr="003B500D" w:rsidRDefault="003B500D" w:rsidP="003B500D">
      <w:r w:rsidRPr="003B500D">
        <w:t>Interactive and beginner-friendly path including both Server and WASM models.</w:t>
      </w:r>
    </w:p>
    <w:p w14:paraId="70DDB3DD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2. YouTube Series</w:t>
      </w:r>
    </w:p>
    <w:p w14:paraId="044A18AE" w14:textId="77777777" w:rsidR="003B500D" w:rsidRPr="003B500D" w:rsidRDefault="003B500D" w:rsidP="003B500D">
      <w:pPr>
        <w:numPr>
          <w:ilvl w:val="0"/>
          <w:numId w:val="6"/>
        </w:numPr>
      </w:pPr>
      <w:r w:rsidRPr="003B500D">
        <w:rPr>
          <w:rFonts w:ascii="Segoe UI Emoji" w:hAnsi="Segoe UI Emoji" w:cs="Segoe UI Emoji"/>
        </w:rPr>
        <w:t>📺</w:t>
      </w:r>
      <w:r w:rsidRPr="003B500D">
        <w:t xml:space="preserve"> </w:t>
      </w:r>
      <w:hyperlink r:id="rId8" w:tgtFrame="_new" w:history="1">
        <w:r w:rsidRPr="003B500D">
          <w:rPr>
            <w:rStyle w:val="Hyperlink"/>
          </w:rPr>
          <w:t>IAmTimCorey Blazor Series</w:t>
        </w:r>
      </w:hyperlink>
    </w:p>
    <w:p w14:paraId="29A17433" w14:textId="77777777" w:rsidR="003B500D" w:rsidRPr="003B500D" w:rsidRDefault="003B500D" w:rsidP="003B500D">
      <w:r w:rsidRPr="003B500D">
        <w:t>Practical and real-world Blazor project tutorials for developers.</w:t>
      </w:r>
    </w:p>
    <w:p w14:paraId="31F389B7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3. Blazor University</w:t>
      </w:r>
    </w:p>
    <w:p w14:paraId="66F70C5E" w14:textId="77777777" w:rsidR="003B500D" w:rsidRPr="003B500D" w:rsidRDefault="003B500D" w:rsidP="003B500D">
      <w:pPr>
        <w:numPr>
          <w:ilvl w:val="0"/>
          <w:numId w:val="7"/>
        </w:numPr>
      </w:pPr>
      <w:r w:rsidRPr="003B500D">
        <w:rPr>
          <w:rFonts w:ascii="Segoe UI Emoji" w:hAnsi="Segoe UI Emoji" w:cs="Segoe UI Emoji"/>
        </w:rPr>
        <w:t>🌐</w:t>
      </w:r>
      <w:r w:rsidRPr="003B500D">
        <w:t xml:space="preserve"> </w:t>
      </w:r>
      <w:hyperlink r:id="rId9" w:tgtFrame="_new" w:history="1">
        <w:r w:rsidRPr="003B500D">
          <w:rPr>
            <w:rStyle w:val="Hyperlink"/>
          </w:rPr>
          <w:t>https://blazor-university.com</w:t>
        </w:r>
      </w:hyperlink>
    </w:p>
    <w:p w14:paraId="2EA258A7" w14:textId="77777777" w:rsidR="003B500D" w:rsidRPr="003B500D" w:rsidRDefault="003B500D" w:rsidP="003B500D">
      <w:r w:rsidRPr="003B500D">
        <w:t>Detailed step-by-step guides and examples, perfect for developers transitioning from MVC or Razor Pages.</w:t>
      </w:r>
    </w:p>
    <w:p w14:paraId="252FC4BA" w14:textId="77777777" w:rsidR="003B500D" w:rsidRPr="003B500D" w:rsidRDefault="003B500D" w:rsidP="003B500D">
      <w:r w:rsidRPr="003B500D">
        <w:pict w14:anchorId="500321E0">
          <v:rect id="_x0000_i1461" style="width:0;height:1.5pt" o:hralign="center" o:hrstd="t" o:hr="t" fillcolor="#a0a0a0" stroked="f"/>
        </w:pict>
      </w:r>
    </w:p>
    <w:p w14:paraId="349AE70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📘</w:t>
      </w:r>
      <w:r w:rsidRPr="003B500D">
        <w:rPr>
          <w:b/>
          <w:bCs/>
        </w:rPr>
        <w:t xml:space="preserve"> Recommended Books</w:t>
      </w:r>
    </w:p>
    <w:p w14:paraId="359E51CF" w14:textId="77777777" w:rsidR="003B500D" w:rsidRPr="003B500D" w:rsidRDefault="003B500D" w:rsidP="003B500D">
      <w:pPr>
        <w:numPr>
          <w:ilvl w:val="0"/>
          <w:numId w:val="8"/>
        </w:numPr>
      </w:pPr>
      <w:r w:rsidRPr="003B500D">
        <w:rPr>
          <w:b/>
          <w:bCs/>
        </w:rPr>
        <w:t>Blazor in Action</w:t>
      </w:r>
      <w:r w:rsidRPr="003B500D">
        <w:t xml:space="preserve"> by Chris Sainty (Manning Publications)</w:t>
      </w:r>
      <w:r w:rsidRPr="003B500D">
        <w:br/>
        <w:t>A deep dive into building real-world apps with Blazor.</w:t>
      </w:r>
      <w:r w:rsidRPr="003B500D">
        <w:br/>
        <w:t>https://www.manning.com/books/blazor-in-action</w:t>
      </w:r>
    </w:p>
    <w:p w14:paraId="15B5509D" w14:textId="77777777" w:rsidR="003B500D" w:rsidRPr="003B500D" w:rsidRDefault="003B500D" w:rsidP="003B500D">
      <w:pPr>
        <w:numPr>
          <w:ilvl w:val="0"/>
          <w:numId w:val="8"/>
        </w:numPr>
      </w:pPr>
      <w:r w:rsidRPr="003B500D">
        <w:rPr>
          <w:b/>
          <w:bCs/>
        </w:rPr>
        <w:lastRenderedPageBreak/>
        <w:t>Learning Blazor</w:t>
      </w:r>
      <w:r w:rsidRPr="003B500D">
        <w:t xml:space="preserve"> by David Pine (O'Reilly)</w:t>
      </w:r>
      <w:r w:rsidRPr="003B500D">
        <w:br/>
        <w:t>Excellent for developers with ASP.NET Core experience.</w:t>
      </w:r>
      <w:r w:rsidRPr="003B500D">
        <w:br/>
        <w:t>https://learning.oreilly.com/library/view/learning-blazor/9781098109631/</w:t>
      </w:r>
    </w:p>
    <w:p w14:paraId="67E2456A" w14:textId="77777777" w:rsidR="003B500D" w:rsidRPr="003B500D" w:rsidRDefault="003B500D" w:rsidP="003B500D">
      <w:r w:rsidRPr="003B500D">
        <w:pict w14:anchorId="2337612C">
          <v:rect id="_x0000_i1462" style="width:0;height:1.5pt" o:hralign="center" o:hrstd="t" o:hr="t" fillcolor="#a0a0a0" stroked="f"/>
        </w:pict>
      </w:r>
    </w:p>
    <w:p w14:paraId="6E8DDE0E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🧪</w:t>
      </w:r>
      <w:r w:rsidRPr="003B500D">
        <w:rPr>
          <w:b/>
          <w:bCs/>
        </w:rPr>
        <w:t xml:space="preserve"> Sample Projects</w:t>
      </w:r>
    </w:p>
    <w:p w14:paraId="538CA42A" w14:textId="77777777" w:rsidR="003B500D" w:rsidRPr="003B500D" w:rsidRDefault="003B500D" w:rsidP="003B500D">
      <w:pPr>
        <w:numPr>
          <w:ilvl w:val="0"/>
          <w:numId w:val="9"/>
        </w:numPr>
      </w:pPr>
      <w:r w:rsidRPr="003B500D">
        <w:rPr>
          <w:rFonts w:ascii="Segoe UI Emoji" w:hAnsi="Segoe UI Emoji" w:cs="Segoe UI Emoji"/>
        </w:rPr>
        <w:t>🔗</w:t>
      </w:r>
      <w:r w:rsidRPr="003B500D">
        <w:t xml:space="preserve"> </w:t>
      </w:r>
      <w:hyperlink r:id="rId10" w:tgtFrame="_new" w:history="1">
        <w:r w:rsidRPr="003B500D">
          <w:rPr>
            <w:rStyle w:val="Hyperlink"/>
          </w:rPr>
          <w:t>Blazor Samples (GitHub)</w:t>
        </w:r>
      </w:hyperlink>
    </w:p>
    <w:p w14:paraId="5582BA72" w14:textId="77777777" w:rsidR="003B500D" w:rsidRPr="003B500D" w:rsidRDefault="003B500D" w:rsidP="003B500D">
      <w:pPr>
        <w:numPr>
          <w:ilvl w:val="0"/>
          <w:numId w:val="9"/>
        </w:numPr>
      </w:pPr>
      <w:r w:rsidRPr="003B500D">
        <w:rPr>
          <w:rFonts w:ascii="Segoe UI Emoji" w:hAnsi="Segoe UI Emoji" w:cs="Segoe UI Emoji"/>
        </w:rPr>
        <w:t>🔗</w:t>
      </w:r>
      <w:r w:rsidRPr="003B500D">
        <w:t xml:space="preserve"> </w:t>
      </w:r>
      <w:hyperlink r:id="rId11" w:tgtFrame="_new" w:history="1">
        <w:r w:rsidRPr="003B500D">
          <w:rPr>
            <w:rStyle w:val="Hyperlink"/>
          </w:rPr>
          <w:t>Awesome Blazor (curated list)</w:t>
        </w:r>
      </w:hyperlink>
    </w:p>
    <w:p w14:paraId="1337836E" w14:textId="77777777" w:rsidR="003B500D" w:rsidRPr="003B500D" w:rsidRDefault="003B500D" w:rsidP="003B500D">
      <w:r w:rsidRPr="003B500D">
        <w:pict w14:anchorId="1E97A3D0">
          <v:rect id="_x0000_i1463" style="width:0;height:1.5pt" o:hralign="center" o:hrstd="t" o:hr="t" fillcolor="#a0a0a0" stroked="f"/>
        </w:pict>
      </w:r>
    </w:p>
    <w:p w14:paraId="53B9C889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📦</w:t>
      </w:r>
      <w:r w:rsidRPr="003B500D">
        <w:rPr>
          <w:b/>
          <w:bCs/>
        </w:rPr>
        <w:t xml:space="preserve"> Your Path Forward</w:t>
      </w:r>
    </w:p>
    <w:p w14:paraId="194F04BE" w14:textId="77777777" w:rsidR="003B500D" w:rsidRPr="003B500D" w:rsidRDefault="003B500D" w:rsidP="003B500D">
      <w:r w:rsidRPr="003B500D">
        <w:t>Since you're already experienced in .NET:</w:t>
      </w:r>
    </w:p>
    <w:p w14:paraId="07759FC1" w14:textId="77777777" w:rsidR="003B500D" w:rsidRPr="003B500D" w:rsidRDefault="003B500D" w:rsidP="003B500D">
      <w:pPr>
        <w:numPr>
          <w:ilvl w:val="0"/>
          <w:numId w:val="10"/>
        </w:numPr>
      </w:pPr>
      <w:r w:rsidRPr="003B500D">
        <w:t xml:space="preserve">Start with </w:t>
      </w:r>
      <w:r w:rsidRPr="003B500D">
        <w:rPr>
          <w:b/>
          <w:bCs/>
        </w:rPr>
        <w:t>Blazor Server</w:t>
      </w:r>
      <w:r w:rsidRPr="003B500D">
        <w:t xml:space="preserve"> to understand the lifecycle and integration with Razor components.</w:t>
      </w:r>
    </w:p>
    <w:p w14:paraId="467E6177" w14:textId="77777777" w:rsidR="003B500D" w:rsidRPr="003B500D" w:rsidRDefault="003B500D" w:rsidP="003B500D">
      <w:pPr>
        <w:numPr>
          <w:ilvl w:val="0"/>
          <w:numId w:val="10"/>
        </w:numPr>
      </w:pPr>
      <w:r w:rsidRPr="003B500D">
        <w:t xml:space="preserve">Explore </w:t>
      </w:r>
      <w:r w:rsidRPr="003B500D">
        <w:rPr>
          <w:b/>
          <w:bCs/>
        </w:rPr>
        <w:t>Blazor WASM</w:t>
      </w:r>
      <w:r w:rsidRPr="003B500D">
        <w:t xml:space="preserve"> for client-side interactivity.</w:t>
      </w:r>
    </w:p>
    <w:p w14:paraId="796DEE77" w14:textId="77777777" w:rsidR="003B500D" w:rsidRPr="003B500D" w:rsidRDefault="003B500D" w:rsidP="003B500D">
      <w:pPr>
        <w:numPr>
          <w:ilvl w:val="0"/>
          <w:numId w:val="10"/>
        </w:numPr>
      </w:pPr>
      <w:r w:rsidRPr="003B500D">
        <w:t xml:space="preserve">Then, move to </w:t>
      </w:r>
      <w:r w:rsidRPr="003B500D">
        <w:rPr>
          <w:b/>
          <w:bCs/>
        </w:rPr>
        <w:t>Blazor Hybrid (MAUI)</w:t>
      </w:r>
      <w:r w:rsidRPr="003B500D">
        <w:t xml:space="preserve"> or </w:t>
      </w:r>
      <w:r w:rsidRPr="003B500D">
        <w:rPr>
          <w:b/>
          <w:bCs/>
        </w:rPr>
        <w:t>Azure-hosted deployments</w:t>
      </w:r>
      <w:r w:rsidRPr="003B500D">
        <w:t xml:space="preserve"> for advanced topics.</w:t>
      </w:r>
    </w:p>
    <w:p w14:paraId="09623C13" w14:textId="77777777" w:rsidR="003B500D" w:rsidRPr="003B500D" w:rsidRDefault="003B500D" w:rsidP="003B500D">
      <w:r w:rsidRPr="003B500D">
        <w:t xml:space="preserve">Would you like a </w:t>
      </w:r>
      <w:r w:rsidRPr="003B500D">
        <w:rPr>
          <w:b/>
          <w:bCs/>
        </w:rPr>
        <w:t>step-by-step roadmap</w:t>
      </w:r>
      <w:r w:rsidRPr="003B500D">
        <w:t xml:space="preserve"> to become proficient with Blazor in 30 to 60 days? I can tailor one based on your daily availability.</w:t>
      </w:r>
    </w:p>
    <w:p w14:paraId="18A76DA9" w14:textId="77777777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You said:</w:t>
      </w:r>
    </w:p>
    <w:p w14:paraId="6A26AE2E" w14:textId="77777777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I will be developing a Saas HR application that will be published in the cloud using Azure App Service. Tell me which technology is best suited for creating a cloud app between Blazor Server or Blazor WebAssembly.</w:t>
      </w:r>
    </w:p>
    <w:p w14:paraId="68F506FB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1B19B715" w14:textId="77777777" w:rsidR="003B500D" w:rsidRPr="003B500D" w:rsidRDefault="003B500D" w:rsidP="003B500D">
      <w:r w:rsidRPr="003B500D">
        <w:t xml:space="preserve">That's an excellent use case, Ervin. Since you're planning to develop a </w:t>
      </w:r>
      <w:r w:rsidRPr="003B500D">
        <w:rPr>
          <w:b/>
          <w:bCs/>
        </w:rPr>
        <w:t>SaaS Human Resource (HR) application</w:t>
      </w:r>
      <w:r w:rsidRPr="003B500D">
        <w:t xml:space="preserve"> hosted in </w:t>
      </w:r>
      <w:r w:rsidRPr="003B500D">
        <w:rPr>
          <w:b/>
          <w:bCs/>
        </w:rPr>
        <w:t>Azure App Service</w:t>
      </w:r>
      <w:r w:rsidRPr="003B500D">
        <w:t xml:space="preserve">, let’s evaluate </w:t>
      </w:r>
      <w:r w:rsidRPr="003B500D">
        <w:rPr>
          <w:b/>
          <w:bCs/>
        </w:rPr>
        <w:t>Blazor Server</w:t>
      </w:r>
      <w:r w:rsidRPr="003B500D">
        <w:t xml:space="preserve"> and </w:t>
      </w:r>
      <w:r w:rsidRPr="003B500D">
        <w:rPr>
          <w:b/>
          <w:bCs/>
        </w:rPr>
        <w:t>Blazor WebAssembly (WASM)</w:t>
      </w:r>
      <w:r w:rsidRPr="003B500D">
        <w:t xml:space="preserve"> for this specific scenario.</w:t>
      </w:r>
    </w:p>
    <w:p w14:paraId="449169AF" w14:textId="77777777" w:rsidR="003B500D" w:rsidRPr="003B500D" w:rsidRDefault="003B500D" w:rsidP="003B500D">
      <w:r w:rsidRPr="003B500D">
        <w:pict w14:anchorId="3A741956">
          <v:rect id="_x0000_i1464" style="width:0;height:1.5pt" o:hralign="center" o:hrstd="t" o:hr="t" fillcolor="#a0a0a0" stroked="f"/>
        </w:pict>
      </w:r>
    </w:p>
    <w:p w14:paraId="19903C3D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Summary Recommendation:</w:t>
      </w:r>
    </w:p>
    <w:p w14:paraId="4D63A595" w14:textId="77777777" w:rsidR="003B500D" w:rsidRPr="003B500D" w:rsidRDefault="003B500D" w:rsidP="003B500D">
      <w:r w:rsidRPr="003B500D">
        <w:rPr>
          <w:b/>
          <w:bCs/>
        </w:rPr>
        <w:t>Use: [</w:t>
      </w:r>
      <w:r w:rsidRPr="003B500D">
        <w:rPr>
          <w:rFonts w:ascii="Segoe UI Emoji" w:hAnsi="Segoe UI Emoji" w:cs="Segoe UI Emoji"/>
          <w:b/>
          <w:bCs/>
        </w:rPr>
        <w:t>🔷</w:t>
      </w:r>
      <w:r w:rsidRPr="003B500D">
        <w:rPr>
          <w:b/>
          <w:bCs/>
        </w:rPr>
        <w:t xml:space="preserve"> Blazor Server]</w:t>
      </w:r>
      <w:r w:rsidRPr="003B500D">
        <w:t xml:space="preserve"> for your initial development and deployment</w:t>
      </w:r>
      <w:r w:rsidRPr="003B500D">
        <w:br/>
      </w:r>
      <w:r w:rsidRPr="003B500D">
        <w:rPr>
          <w:b/>
          <w:bCs/>
        </w:rPr>
        <w:t>Consider: [</w:t>
      </w:r>
      <w:r w:rsidRPr="003B500D">
        <w:rPr>
          <w:rFonts w:ascii="Segoe UI Emoji" w:hAnsi="Segoe UI Emoji" w:cs="Segoe UI Emoji"/>
          <w:b/>
          <w:bCs/>
        </w:rPr>
        <w:t>🟦</w:t>
      </w:r>
      <w:r w:rsidRPr="003B500D">
        <w:rPr>
          <w:b/>
          <w:bCs/>
        </w:rPr>
        <w:t xml:space="preserve"> Blazor WebAssembly]</w:t>
      </w:r>
      <w:r w:rsidRPr="003B500D">
        <w:t xml:space="preserve"> for future offline-first or mobile-friendly features</w:t>
      </w:r>
    </w:p>
    <w:p w14:paraId="02D43287" w14:textId="77777777" w:rsidR="003B500D" w:rsidRPr="003B500D" w:rsidRDefault="003B500D" w:rsidP="003B500D">
      <w:r w:rsidRPr="003B500D">
        <w:lastRenderedPageBreak/>
        <w:pict w14:anchorId="12FCC99E">
          <v:rect id="_x0000_i1465" style="width:0;height:1.5pt" o:hralign="center" o:hrstd="t" o:hr="t" fillcolor="#a0a0a0" stroked="f"/>
        </w:pict>
      </w:r>
    </w:p>
    <w:p w14:paraId="21A3200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⚖️</w:t>
      </w:r>
      <w:r w:rsidRPr="003B500D">
        <w:rPr>
          <w:b/>
          <w:bCs/>
        </w:rPr>
        <w:t xml:space="preserve"> Detailed Comparison for Your SaaS HR App on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537"/>
        <w:gridCol w:w="3550"/>
      </w:tblGrid>
      <w:tr w:rsidR="003B500D" w:rsidRPr="003B500D" w14:paraId="55BDF39D" w14:textId="77777777" w:rsidTr="003B5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FEB10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B9725F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Blazor Server</w:t>
            </w:r>
          </w:p>
        </w:tc>
        <w:tc>
          <w:tcPr>
            <w:tcW w:w="0" w:type="auto"/>
            <w:vAlign w:val="center"/>
            <w:hideMark/>
          </w:tcPr>
          <w:p w14:paraId="28656AC6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Blazor WebAssembly</w:t>
            </w:r>
          </w:p>
        </w:tc>
      </w:tr>
      <w:tr w:rsidR="003B500D" w:rsidRPr="003B500D" w14:paraId="71B69B44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A506" w14:textId="77777777" w:rsidR="003B500D" w:rsidRPr="003B500D" w:rsidRDefault="003B500D" w:rsidP="003B500D">
            <w:r w:rsidRPr="003B500D">
              <w:rPr>
                <w:b/>
                <w:bCs/>
              </w:rPr>
              <w:t>Hosting Model</w:t>
            </w:r>
          </w:p>
        </w:tc>
        <w:tc>
          <w:tcPr>
            <w:tcW w:w="0" w:type="auto"/>
            <w:vAlign w:val="center"/>
            <w:hideMark/>
          </w:tcPr>
          <w:p w14:paraId="38C2D2F6" w14:textId="77777777" w:rsidR="003B500D" w:rsidRPr="003B500D" w:rsidRDefault="003B500D" w:rsidP="003B500D">
            <w:r w:rsidRPr="003B500D">
              <w:t>Runs on the server via SignalR</w:t>
            </w:r>
          </w:p>
        </w:tc>
        <w:tc>
          <w:tcPr>
            <w:tcW w:w="0" w:type="auto"/>
            <w:vAlign w:val="center"/>
            <w:hideMark/>
          </w:tcPr>
          <w:p w14:paraId="252403E8" w14:textId="77777777" w:rsidR="003B500D" w:rsidRPr="003B500D" w:rsidRDefault="003B500D" w:rsidP="003B500D">
            <w:r w:rsidRPr="003B500D">
              <w:t>Runs entirely in the browser via WebAssembly</w:t>
            </w:r>
          </w:p>
        </w:tc>
      </w:tr>
      <w:tr w:rsidR="003B500D" w:rsidRPr="003B500D" w14:paraId="1441D199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F848E" w14:textId="77777777" w:rsidR="003B500D" w:rsidRPr="003B500D" w:rsidRDefault="003B500D" w:rsidP="003B500D">
            <w:r w:rsidRPr="003B500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23CF103" w14:textId="77777777" w:rsidR="003B500D" w:rsidRPr="003B500D" w:rsidRDefault="003B500D" w:rsidP="003B500D">
            <w:r w:rsidRPr="003B500D">
              <w:t>Fast initial load, stable on fast connections</w:t>
            </w:r>
          </w:p>
        </w:tc>
        <w:tc>
          <w:tcPr>
            <w:tcW w:w="0" w:type="auto"/>
            <w:vAlign w:val="center"/>
            <w:hideMark/>
          </w:tcPr>
          <w:p w14:paraId="16F6C720" w14:textId="77777777" w:rsidR="003B500D" w:rsidRPr="003B500D" w:rsidRDefault="003B500D" w:rsidP="003B500D">
            <w:r w:rsidRPr="003B500D">
              <w:t>Slower initial load due to .NET runtime download</w:t>
            </w:r>
          </w:p>
        </w:tc>
      </w:tr>
      <w:tr w:rsidR="003B500D" w:rsidRPr="003B500D" w14:paraId="796EE4D2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8C2F" w14:textId="77777777" w:rsidR="003B500D" w:rsidRPr="003B500D" w:rsidRDefault="003B500D" w:rsidP="003B500D">
            <w:r w:rsidRPr="003B500D">
              <w:rPr>
                <w:b/>
                <w:bCs/>
              </w:rPr>
              <w:t>App Size</w:t>
            </w:r>
          </w:p>
        </w:tc>
        <w:tc>
          <w:tcPr>
            <w:tcW w:w="0" w:type="auto"/>
            <w:vAlign w:val="center"/>
            <w:hideMark/>
          </w:tcPr>
          <w:p w14:paraId="2E98CA5B" w14:textId="77777777" w:rsidR="003B500D" w:rsidRPr="003B500D" w:rsidRDefault="003B500D" w:rsidP="003B500D">
            <w:r w:rsidRPr="003B500D">
              <w:t>Minimal client-side footprint</w:t>
            </w:r>
          </w:p>
        </w:tc>
        <w:tc>
          <w:tcPr>
            <w:tcW w:w="0" w:type="auto"/>
            <w:vAlign w:val="center"/>
            <w:hideMark/>
          </w:tcPr>
          <w:p w14:paraId="3697D263" w14:textId="77777777" w:rsidR="003B500D" w:rsidRPr="003B500D" w:rsidRDefault="003B500D" w:rsidP="003B500D">
            <w:r w:rsidRPr="003B500D">
              <w:t>Large payload (5-10MB+) on first load</w:t>
            </w:r>
          </w:p>
        </w:tc>
      </w:tr>
      <w:tr w:rsidR="003B500D" w:rsidRPr="003B500D" w14:paraId="77D16656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49B8" w14:textId="77777777" w:rsidR="003B500D" w:rsidRPr="003B500D" w:rsidRDefault="003B500D" w:rsidP="003B500D">
            <w:r w:rsidRPr="003B500D">
              <w:rPr>
                <w:b/>
                <w:bCs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6611F461" w14:textId="77777777" w:rsidR="003B500D" w:rsidRPr="003B500D" w:rsidRDefault="003B500D" w:rsidP="003B500D">
            <w:r w:rsidRPr="003B500D">
              <w:t>Excellent (SignalR built-in)</w:t>
            </w:r>
          </w:p>
        </w:tc>
        <w:tc>
          <w:tcPr>
            <w:tcW w:w="0" w:type="auto"/>
            <w:vAlign w:val="center"/>
            <w:hideMark/>
          </w:tcPr>
          <w:p w14:paraId="59D91397" w14:textId="77777777" w:rsidR="003B500D" w:rsidRPr="003B500D" w:rsidRDefault="003B500D" w:rsidP="003B500D">
            <w:r w:rsidRPr="003B500D">
              <w:t>Needs explicit API/SignalR setup</w:t>
            </w:r>
          </w:p>
        </w:tc>
      </w:tr>
      <w:tr w:rsidR="003B500D" w:rsidRPr="003B500D" w14:paraId="0AC7D7E6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F352" w14:textId="77777777" w:rsidR="003B500D" w:rsidRPr="003B500D" w:rsidRDefault="003B500D" w:rsidP="003B500D">
            <w:r w:rsidRPr="003B500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13650DB" w14:textId="77777777" w:rsidR="003B500D" w:rsidRPr="003B500D" w:rsidRDefault="003B500D" w:rsidP="003B500D">
            <w:r w:rsidRPr="003B500D">
              <w:t>Code runs on server — better control</w:t>
            </w:r>
          </w:p>
        </w:tc>
        <w:tc>
          <w:tcPr>
            <w:tcW w:w="0" w:type="auto"/>
            <w:vAlign w:val="center"/>
            <w:hideMark/>
          </w:tcPr>
          <w:p w14:paraId="6BC8A0A5" w14:textId="77777777" w:rsidR="003B500D" w:rsidRPr="003B500D" w:rsidRDefault="003B500D" w:rsidP="003B500D">
            <w:r w:rsidRPr="003B500D">
              <w:t>Code runs on client — more exposure</w:t>
            </w:r>
          </w:p>
        </w:tc>
      </w:tr>
      <w:tr w:rsidR="003B500D" w:rsidRPr="003B500D" w14:paraId="61D55D09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5312" w14:textId="77777777" w:rsidR="003B500D" w:rsidRPr="003B500D" w:rsidRDefault="003B500D" w:rsidP="003B500D">
            <w:r w:rsidRPr="003B500D">
              <w:rPr>
                <w:b/>
                <w:bCs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67299C13" w14:textId="77777777" w:rsidR="003B500D" w:rsidRPr="003B500D" w:rsidRDefault="003B500D" w:rsidP="003B500D">
            <w:r w:rsidRPr="003B500D">
              <w:t>Direct server-side access to DB and APIs</w:t>
            </w:r>
          </w:p>
        </w:tc>
        <w:tc>
          <w:tcPr>
            <w:tcW w:w="0" w:type="auto"/>
            <w:vAlign w:val="center"/>
            <w:hideMark/>
          </w:tcPr>
          <w:p w14:paraId="42556A21" w14:textId="77777777" w:rsidR="003B500D" w:rsidRPr="003B500D" w:rsidRDefault="003B500D" w:rsidP="003B500D">
            <w:r w:rsidRPr="003B500D">
              <w:t>Must call APIs via HTTP from browser</w:t>
            </w:r>
          </w:p>
        </w:tc>
      </w:tr>
      <w:tr w:rsidR="003B500D" w:rsidRPr="003B500D" w14:paraId="17D3ECAF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156F" w14:textId="77777777" w:rsidR="003B500D" w:rsidRPr="003B500D" w:rsidRDefault="003B500D" w:rsidP="003B500D">
            <w:r w:rsidRPr="003B500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C62422" w14:textId="77777777" w:rsidR="003B500D" w:rsidRPr="003B500D" w:rsidRDefault="003B500D" w:rsidP="003B500D">
            <w:r w:rsidRPr="003B500D">
              <w:t>Requires SignalR connection per user (RAM-heavy)</w:t>
            </w:r>
          </w:p>
        </w:tc>
        <w:tc>
          <w:tcPr>
            <w:tcW w:w="0" w:type="auto"/>
            <w:vAlign w:val="center"/>
            <w:hideMark/>
          </w:tcPr>
          <w:p w14:paraId="1764F9E8" w14:textId="77777777" w:rsidR="003B500D" w:rsidRPr="003B500D" w:rsidRDefault="003B500D" w:rsidP="003B500D">
            <w:r w:rsidRPr="003B500D">
              <w:t>Scales better since app runs client-side</w:t>
            </w:r>
          </w:p>
        </w:tc>
      </w:tr>
      <w:tr w:rsidR="003B500D" w:rsidRPr="003B500D" w14:paraId="7B39CFB6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C047" w14:textId="77777777" w:rsidR="003B500D" w:rsidRPr="003B500D" w:rsidRDefault="003B500D" w:rsidP="003B500D">
            <w:r w:rsidRPr="003B500D">
              <w:rPr>
                <w:b/>
                <w:bCs/>
              </w:rPr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017C414F" w14:textId="77777777" w:rsidR="003B500D" w:rsidRPr="003B500D" w:rsidRDefault="003B500D" w:rsidP="003B500D">
            <w:r w:rsidRPr="003B500D">
              <w:rPr>
                <w:rFonts w:ascii="Segoe UI Emoji" w:hAnsi="Segoe UI Emoji" w:cs="Segoe UI Emoji"/>
              </w:rPr>
              <w:t>❌</w:t>
            </w:r>
            <w:r w:rsidRPr="003B500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E21B30" w14:textId="77777777" w:rsidR="003B500D" w:rsidRPr="003B500D" w:rsidRDefault="003B500D" w:rsidP="003B500D">
            <w:r w:rsidRPr="003B500D">
              <w:rPr>
                <w:rFonts w:ascii="Segoe UI Emoji" w:hAnsi="Segoe UI Emoji" w:cs="Segoe UI Emoji"/>
              </w:rPr>
              <w:t>✅</w:t>
            </w:r>
            <w:r w:rsidRPr="003B500D">
              <w:t xml:space="preserve"> Possible (with IndexedDB + Service Workers)</w:t>
            </w:r>
          </w:p>
        </w:tc>
      </w:tr>
      <w:tr w:rsidR="003B500D" w:rsidRPr="003B500D" w14:paraId="4EDA0A77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6533" w14:textId="77777777" w:rsidR="003B500D" w:rsidRPr="003B500D" w:rsidRDefault="003B500D" w:rsidP="003B500D">
            <w:r w:rsidRPr="003B500D">
              <w:rPr>
                <w:b/>
                <w:bCs/>
              </w:rPr>
              <w:t>Ideal Use Case</w:t>
            </w:r>
          </w:p>
        </w:tc>
        <w:tc>
          <w:tcPr>
            <w:tcW w:w="0" w:type="auto"/>
            <w:vAlign w:val="center"/>
            <w:hideMark/>
          </w:tcPr>
          <w:p w14:paraId="4F51434C" w14:textId="77777777" w:rsidR="003B500D" w:rsidRPr="003B500D" w:rsidRDefault="003B500D" w:rsidP="003B500D">
            <w:r w:rsidRPr="003B500D">
              <w:t>Enterprise SaaS with internal dashboards, forms</w:t>
            </w:r>
          </w:p>
        </w:tc>
        <w:tc>
          <w:tcPr>
            <w:tcW w:w="0" w:type="auto"/>
            <w:vAlign w:val="center"/>
            <w:hideMark/>
          </w:tcPr>
          <w:p w14:paraId="7B8F987E" w14:textId="77777777" w:rsidR="003B500D" w:rsidRPr="003B500D" w:rsidRDefault="003B500D" w:rsidP="003B500D">
            <w:r w:rsidRPr="003B500D">
              <w:t>Public-facing portals, PWA, mobile-lite features</w:t>
            </w:r>
          </w:p>
        </w:tc>
      </w:tr>
      <w:tr w:rsidR="003B500D" w:rsidRPr="003B500D" w14:paraId="1108F46C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5844" w14:textId="77777777" w:rsidR="003B500D" w:rsidRPr="003B500D" w:rsidRDefault="003B500D" w:rsidP="003B500D">
            <w:r w:rsidRPr="003B500D">
              <w:rPr>
                <w:b/>
                <w:bCs/>
              </w:rPr>
              <w:t>Azure Integration</w:t>
            </w:r>
          </w:p>
        </w:tc>
        <w:tc>
          <w:tcPr>
            <w:tcW w:w="0" w:type="auto"/>
            <w:vAlign w:val="center"/>
            <w:hideMark/>
          </w:tcPr>
          <w:p w14:paraId="5CD6E4CB" w14:textId="77777777" w:rsidR="003B500D" w:rsidRPr="003B500D" w:rsidRDefault="003B500D" w:rsidP="003B500D">
            <w:r w:rsidRPr="003B500D">
              <w:t>Seamless with App Service, SignalR, SQL, etc.</w:t>
            </w:r>
          </w:p>
        </w:tc>
        <w:tc>
          <w:tcPr>
            <w:tcW w:w="0" w:type="auto"/>
            <w:vAlign w:val="center"/>
            <w:hideMark/>
          </w:tcPr>
          <w:p w14:paraId="3B143383" w14:textId="77777777" w:rsidR="003B500D" w:rsidRPr="003B500D" w:rsidRDefault="003B500D" w:rsidP="003B500D">
            <w:r w:rsidRPr="003B500D">
              <w:t>Needs more setup (e.g., APIs, Blob storage, etc.)</w:t>
            </w:r>
          </w:p>
        </w:tc>
      </w:tr>
    </w:tbl>
    <w:p w14:paraId="1F957FD2" w14:textId="77777777" w:rsidR="003B500D" w:rsidRPr="003B500D" w:rsidRDefault="003B500D" w:rsidP="003B500D">
      <w:r w:rsidRPr="003B500D">
        <w:pict w14:anchorId="06CF6FEB">
          <v:rect id="_x0000_i1466" style="width:0;height:1.5pt" o:hralign="center" o:hrstd="t" o:hr="t" fillcolor="#a0a0a0" stroked="f"/>
        </w:pict>
      </w:r>
    </w:p>
    <w:p w14:paraId="455551B0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🚀</w:t>
      </w:r>
      <w:r w:rsidRPr="003B500D">
        <w:rPr>
          <w:b/>
          <w:bCs/>
        </w:rPr>
        <w:t xml:space="preserve"> For Your SaaS HR App:</w:t>
      </w:r>
    </w:p>
    <w:p w14:paraId="752BA1D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Why Blazor Server is Best to Start With</w:t>
      </w:r>
    </w:p>
    <w:p w14:paraId="25EC3A81" w14:textId="77777777" w:rsidR="003B500D" w:rsidRPr="003B500D" w:rsidRDefault="003B500D" w:rsidP="003B500D">
      <w:pPr>
        <w:numPr>
          <w:ilvl w:val="0"/>
          <w:numId w:val="11"/>
        </w:numPr>
      </w:pPr>
      <w:r w:rsidRPr="003B500D">
        <w:rPr>
          <w:b/>
          <w:bCs/>
        </w:rPr>
        <w:t>Faster development and testing cycle</w:t>
      </w:r>
      <w:r w:rsidRPr="003B500D">
        <w:t xml:space="preserve"> (no browser download issues).</w:t>
      </w:r>
    </w:p>
    <w:p w14:paraId="728D1D55" w14:textId="77777777" w:rsidR="003B500D" w:rsidRPr="003B500D" w:rsidRDefault="003B500D" w:rsidP="003B500D">
      <w:pPr>
        <w:numPr>
          <w:ilvl w:val="0"/>
          <w:numId w:val="11"/>
        </w:numPr>
      </w:pPr>
      <w:r w:rsidRPr="003B500D">
        <w:rPr>
          <w:b/>
          <w:bCs/>
        </w:rPr>
        <w:lastRenderedPageBreak/>
        <w:t>Better security model</w:t>
      </w:r>
      <w:r w:rsidRPr="003B500D">
        <w:t xml:space="preserve"> — business logic and data access stay server-side.</w:t>
      </w:r>
    </w:p>
    <w:p w14:paraId="2AAB481B" w14:textId="77777777" w:rsidR="003B500D" w:rsidRPr="003B500D" w:rsidRDefault="003B500D" w:rsidP="003B500D">
      <w:pPr>
        <w:numPr>
          <w:ilvl w:val="0"/>
          <w:numId w:val="11"/>
        </w:numPr>
      </w:pPr>
      <w:r w:rsidRPr="003B500D">
        <w:rPr>
          <w:b/>
          <w:bCs/>
        </w:rPr>
        <w:t>Easier integration with Azure SQL Database</w:t>
      </w:r>
      <w:r w:rsidRPr="003B500D">
        <w:t>, Azure AD B2C, and Azure SignalR.</w:t>
      </w:r>
    </w:p>
    <w:p w14:paraId="07FA01F6" w14:textId="77777777" w:rsidR="003B500D" w:rsidRPr="003B500D" w:rsidRDefault="003B500D" w:rsidP="003B500D">
      <w:pPr>
        <w:numPr>
          <w:ilvl w:val="0"/>
          <w:numId w:val="11"/>
        </w:numPr>
      </w:pPr>
      <w:r w:rsidRPr="003B500D">
        <w:rPr>
          <w:b/>
          <w:bCs/>
        </w:rPr>
        <w:t>More control over authentication, auditing, and error handling.</w:t>
      </w:r>
    </w:p>
    <w:p w14:paraId="1D29FF27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🔄</w:t>
      </w:r>
      <w:r w:rsidRPr="003B500D">
        <w:rPr>
          <w:b/>
          <w:bCs/>
        </w:rPr>
        <w:t xml:space="preserve"> When to Consider Blazor WebAssembly Later:</w:t>
      </w:r>
    </w:p>
    <w:p w14:paraId="6F2E4B44" w14:textId="77777777" w:rsidR="003B500D" w:rsidRPr="003B500D" w:rsidRDefault="003B500D" w:rsidP="003B500D">
      <w:pPr>
        <w:numPr>
          <w:ilvl w:val="0"/>
          <w:numId w:val="12"/>
        </w:numPr>
      </w:pPr>
      <w:r w:rsidRPr="003B500D">
        <w:t xml:space="preserve">If you want to build a </w:t>
      </w:r>
      <w:r w:rsidRPr="003B500D">
        <w:rPr>
          <w:b/>
          <w:bCs/>
        </w:rPr>
        <w:t>mobile-friendly public portal</w:t>
      </w:r>
      <w:r w:rsidRPr="003B500D">
        <w:t xml:space="preserve"> (e.g., employee self-service).</w:t>
      </w:r>
    </w:p>
    <w:p w14:paraId="5E0A5036" w14:textId="77777777" w:rsidR="003B500D" w:rsidRPr="003B500D" w:rsidRDefault="003B500D" w:rsidP="003B500D">
      <w:pPr>
        <w:numPr>
          <w:ilvl w:val="0"/>
          <w:numId w:val="12"/>
        </w:numPr>
      </w:pPr>
      <w:r w:rsidRPr="003B500D">
        <w:t xml:space="preserve">To enable </w:t>
      </w:r>
      <w:r w:rsidRPr="003B500D">
        <w:rPr>
          <w:b/>
          <w:bCs/>
        </w:rPr>
        <w:t>offline capabilities</w:t>
      </w:r>
      <w:r w:rsidRPr="003B500D">
        <w:t xml:space="preserve"> for field employees (e.g., punch-in, leave requests).</w:t>
      </w:r>
    </w:p>
    <w:p w14:paraId="4CB3FFA8" w14:textId="77777777" w:rsidR="003B500D" w:rsidRPr="003B500D" w:rsidRDefault="003B500D" w:rsidP="003B500D">
      <w:pPr>
        <w:numPr>
          <w:ilvl w:val="0"/>
          <w:numId w:val="12"/>
        </w:numPr>
      </w:pPr>
      <w:r w:rsidRPr="003B500D">
        <w:t>To lighten server load with a hybrid model (e.g., API + WASM frontend).</w:t>
      </w:r>
    </w:p>
    <w:p w14:paraId="3063BA48" w14:textId="77777777" w:rsidR="003B500D" w:rsidRPr="003B500D" w:rsidRDefault="003B500D" w:rsidP="003B500D">
      <w:r w:rsidRPr="003B500D">
        <w:pict w14:anchorId="5F0542B7">
          <v:rect id="_x0000_i1467" style="width:0;height:1.5pt" o:hralign="center" o:hrstd="t" o:hr="t" fillcolor="#a0a0a0" stroked="f"/>
        </w:pict>
      </w:r>
    </w:p>
    <w:p w14:paraId="7CEE255C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🧱</w:t>
      </w:r>
      <w:r w:rsidRPr="003B500D">
        <w:rPr>
          <w:b/>
          <w:bCs/>
        </w:rPr>
        <w:t xml:space="preserve"> Suggested Architecture (for Blazor Server)</w:t>
      </w:r>
    </w:p>
    <w:p w14:paraId="7A02F490" w14:textId="77777777" w:rsidR="003B500D" w:rsidRPr="003B500D" w:rsidRDefault="003B500D" w:rsidP="003B500D">
      <w:r w:rsidRPr="003B500D">
        <w:t>Azure App Service (Blazor Server)</w:t>
      </w:r>
    </w:p>
    <w:p w14:paraId="1F34F0AB" w14:textId="2109A651" w:rsidR="003B500D" w:rsidRPr="003B500D" w:rsidRDefault="003B500D" w:rsidP="003B500D">
      <w:r w:rsidRPr="003B500D">
        <w:t>-- ASP.NET Core Web App (UI + Razor Components)</w:t>
      </w:r>
    </w:p>
    <w:p w14:paraId="4D018F83" w14:textId="0A3E450D" w:rsidR="003B500D" w:rsidRPr="003B500D" w:rsidRDefault="003B500D" w:rsidP="003B500D">
      <w:r w:rsidRPr="003B500D">
        <w:t>-- Entity Framework Core (Azure SQL Backend)</w:t>
      </w:r>
    </w:p>
    <w:p w14:paraId="4FEB61B1" w14:textId="11EBAC1D" w:rsidR="003B500D" w:rsidRPr="003B500D" w:rsidRDefault="003B500D" w:rsidP="003B500D">
      <w:r w:rsidRPr="003B500D">
        <w:t>-- Azure Identity (Azure AD B2C for tenants/users)</w:t>
      </w:r>
    </w:p>
    <w:p w14:paraId="140F999F" w14:textId="19368458" w:rsidR="003B500D" w:rsidRPr="003B500D" w:rsidRDefault="003B500D" w:rsidP="003B500D">
      <w:r w:rsidRPr="003B500D">
        <w:t>-- Azure Blob Storage (File uploads, resumes, etc.)</w:t>
      </w:r>
    </w:p>
    <w:p w14:paraId="358525D4" w14:textId="5B7FD319" w:rsidR="003B500D" w:rsidRPr="003B500D" w:rsidRDefault="003B500D" w:rsidP="003B500D">
      <w:r w:rsidRPr="003B500D">
        <w:t>-- Azure SignalR Service (Optional, for scaling realtime)</w:t>
      </w:r>
    </w:p>
    <w:p w14:paraId="50091147" w14:textId="77777777" w:rsidR="003B500D" w:rsidRPr="003B500D" w:rsidRDefault="003B500D" w:rsidP="003B500D">
      <w:r w:rsidRPr="003B500D">
        <w:pict w14:anchorId="67DD5718">
          <v:rect id="_x0000_i1468" style="width:0;height:1.5pt" o:hralign="center" o:hrstd="t" o:hr="t" fillcolor="#a0a0a0" stroked="f"/>
        </w:pict>
      </w:r>
    </w:p>
    <w:p w14:paraId="06E8B3C7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📘</w:t>
      </w:r>
      <w:r w:rsidRPr="003B500D">
        <w:rPr>
          <w:b/>
          <w:bCs/>
        </w:rPr>
        <w:t xml:space="preserve"> Next Steps</w:t>
      </w:r>
    </w:p>
    <w:p w14:paraId="28458ABF" w14:textId="77777777" w:rsidR="003B500D" w:rsidRPr="003B500D" w:rsidRDefault="003B500D" w:rsidP="003B500D">
      <w:r w:rsidRPr="003B500D">
        <w:t>Would you like me to:</w:t>
      </w:r>
    </w:p>
    <w:p w14:paraId="0EE896BC" w14:textId="77777777" w:rsidR="003B500D" w:rsidRPr="003B500D" w:rsidRDefault="003B500D" w:rsidP="003B500D">
      <w:pPr>
        <w:numPr>
          <w:ilvl w:val="0"/>
          <w:numId w:val="13"/>
        </w:numPr>
      </w:pPr>
      <w:r w:rsidRPr="003B500D">
        <w:t xml:space="preserve">Outline a </w:t>
      </w:r>
      <w:r w:rsidRPr="003B500D">
        <w:rPr>
          <w:b/>
          <w:bCs/>
        </w:rPr>
        <w:t>project structure</w:t>
      </w:r>
      <w:r w:rsidRPr="003B500D">
        <w:t xml:space="preserve"> for a Blazor Server-based SaaS HR app?</w:t>
      </w:r>
    </w:p>
    <w:p w14:paraId="0BEB5981" w14:textId="77777777" w:rsidR="003B500D" w:rsidRPr="003B500D" w:rsidRDefault="003B500D" w:rsidP="003B500D">
      <w:pPr>
        <w:numPr>
          <w:ilvl w:val="0"/>
          <w:numId w:val="13"/>
        </w:numPr>
      </w:pPr>
      <w:r w:rsidRPr="003B500D">
        <w:t xml:space="preserve">Recommend an </w:t>
      </w:r>
      <w:r w:rsidRPr="003B500D">
        <w:rPr>
          <w:b/>
          <w:bCs/>
        </w:rPr>
        <w:t>Azure deployment pipeline (CI/CD)</w:t>
      </w:r>
      <w:r w:rsidRPr="003B500D">
        <w:t xml:space="preserve"> using GitHub Actions or Azure DevOps?</w:t>
      </w:r>
    </w:p>
    <w:p w14:paraId="5ED56DF9" w14:textId="77777777" w:rsidR="003B500D" w:rsidRPr="003B500D" w:rsidRDefault="003B500D" w:rsidP="003B500D">
      <w:pPr>
        <w:numPr>
          <w:ilvl w:val="0"/>
          <w:numId w:val="13"/>
        </w:numPr>
      </w:pPr>
      <w:r w:rsidRPr="003B500D">
        <w:t xml:space="preserve">Help you architect </w:t>
      </w:r>
      <w:r w:rsidRPr="003B500D">
        <w:rPr>
          <w:b/>
          <w:bCs/>
        </w:rPr>
        <w:t>multi-tenancy</w:t>
      </w:r>
      <w:r w:rsidRPr="003B500D">
        <w:t xml:space="preserve"> (if you’ll have different clients/companies using it)?</w:t>
      </w:r>
    </w:p>
    <w:p w14:paraId="3CE8C791" w14:textId="77777777" w:rsidR="003B500D" w:rsidRPr="003B500D" w:rsidRDefault="003B500D" w:rsidP="003B500D">
      <w:r w:rsidRPr="003B500D">
        <w:t>Let me know how deep you'd like to go — I can guide you step-by-step.</w:t>
      </w:r>
    </w:p>
    <w:p w14:paraId="493CE4E9" w14:textId="77777777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You said:</w:t>
      </w:r>
    </w:p>
    <w:p w14:paraId="40269350" w14:textId="77777777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Outline a project structure for a Blazor Server-based SaaS HR app</w:t>
      </w:r>
    </w:p>
    <w:p w14:paraId="22EE47A5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2A3F47C7" w14:textId="77777777" w:rsidR="003B500D" w:rsidRPr="003B500D" w:rsidRDefault="003B500D" w:rsidP="003B500D">
      <w:r w:rsidRPr="003B500D">
        <w:lastRenderedPageBreak/>
        <w:t xml:space="preserve">Excellent choice, Ervin. Below is a clean, scalable, and modular </w:t>
      </w:r>
      <w:r w:rsidRPr="003B500D">
        <w:rPr>
          <w:b/>
          <w:bCs/>
        </w:rPr>
        <w:t>project structure</w:t>
      </w:r>
      <w:r w:rsidRPr="003B500D">
        <w:t xml:space="preserve"> for a </w:t>
      </w:r>
      <w:r w:rsidRPr="003B500D">
        <w:rPr>
          <w:b/>
          <w:bCs/>
        </w:rPr>
        <w:t>Blazor Server-based SaaS HR application</w:t>
      </w:r>
      <w:r w:rsidRPr="003B500D">
        <w:t xml:space="preserve"> — tailored for deployment to </w:t>
      </w:r>
      <w:r w:rsidRPr="003B500D">
        <w:rPr>
          <w:b/>
          <w:bCs/>
        </w:rPr>
        <w:t>Azure App Service</w:t>
      </w:r>
      <w:r w:rsidRPr="003B500D">
        <w:t xml:space="preserve"> and suitable for enterprise-grade </w:t>
      </w:r>
      <w:r w:rsidRPr="003B500D">
        <w:rPr>
          <w:b/>
          <w:bCs/>
        </w:rPr>
        <w:t>SaaS</w:t>
      </w:r>
      <w:r w:rsidRPr="003B500D">
        <w:t xml:space="preserve"> architecture.</w:t>
      </w:r>
    </w:p>
    <w:p w14:paraId="58B17808" w14:textId="77777777" w:rsidR="003B500D" w:rsidRPr="003B500D" w:rsidRDefault="003B500D" w:rsidP="003B500D">
      <w:r w:rsidRPr="003B500D">
        <w:pict w14:anchorId="31633426">
          <v:rect id="_x0000_i1469" style="width:0;height:1.5pt" o:hralign="center" o:hrstd="t" o:hr="t" fillcolor="#a0a0a0" stroked="f"/>
        </w:pict>
      </w:r>
    </w:p>
    <w:p w14:paraId="2B56A379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🏗️</w:t>
      </w:r>
      <w:r w:rsidRPr="003B500D">
        <w:rPr>
          <w:b/>
          <w:bCs/>
        </w:rPr>
        <w:t xml:space="preserve"> Recommended Project Structure</w:t>
      </w:r>
    </w:p>
    <w:p w14:paraId="64EF57E2" w14:textId="77777777" w:rsidR="003B500D" w:rsidRPr="003B500D" w:rsidRDefault="003B500D" w:rsidP="003B500D">
      <w:r w:rsidRPr="003B500D">
        <w:t>/HrSaasApp.sln</w:t>
      </w:r>
    </w:p>
    <w:p w14:paraId="47964C6B" w14:textId="2BA95511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HrSaasApp.Web         </w:t>
      </w:r>
      <w:r w:rsidRPr="003B500D">
        <w:rPr>
          <w:rFonts w:ascii="Calibri" w:hAnsi="Calibri" w:cs="Calibri"/>
        </w:rPr>
        <w:t>←</w:t>
      </w:r>
      <w:r w:rsidRPr="003B500D">
        <w:t xml:space="preserve"> Blazor Server (UI, Pages, Layouts)</w:t>
      </w:r>
    </w:p>
    <w:p w14:paraId="6BFE8C45" w14:textId="6F3EF8F8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HrSaasApp.Application </w:t>
      </w:r>
      <w:r w:rsidRPr="003B500D">
        <w:rPr>
          <w:rFonts w:ascii="Calibri" w:hAnsi="Calibri" w:cs="Calibri"/>
        </w:rPr>
        <w:t>←</w:t>
      </w:r>
      <w:r w:rsidRPr="003B500D">
        <w:t xml:space="preserve"> Business logic (Services, DTOs, Interfaces)</w:t>
      </w:r>
    </w:p>
    <w:p w14:paraId="1F582662" w14:textId="485BDA4B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HrSaasApp.Domain      </w:t>
      </w:r>
      <w:r w:rsidRPr="003B500D">
        <w:rPr>
          <w:rFonts w:ascii="Calibri" w:hAnsi="Calibri" w:cs="Calibri"/>
        </w:rPr>
        <w:t>←</w:t>
      </w:r>
      <w:r w:rsidRPr="003B500D">
        <w:t xml:space="preserve"> Core domain models and enums</w:t>
      </w:r>
    </w:p>
    <w:p w14:paraId="13C5460F" w14:textId="4B564DA8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HrSaasApp.Infrastructure </w:t>
      </w:r>
      <w:r w:rsidRPr="003B500D">
        <w:rPr>
          <w:rFonts w:ascii="Calibri" w:hAnsi="Calibri" w:cs="Calibri"/>
        </w:rPr>
        <w:t>←</w:t>
      </w:r>
      <w:r w:rsidRPr="003B500D">
        <w:t xml:space="preserve"> EF Core, DB Contexts, Repositories</w:t>
      </w:r>
    </w:p>
    <w:p w14:paraId="121D79BB" w14:textId="6E2D37CB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HrSaasApp.Identity    </w:t>
      </w:r>
      <w:r w:rsidRPr="003B500D">
        <w:rPr>
          <w:rFonts w:ascii="Calibri" w:hAnsi="Calibri" w:cs="Calibri"/>
        </w:rPr>
        <w:t>←</w:t>
      </w:r>
      <w:r w:rsidRPr="003B500D">
        <w:t xml:space="preserve"> Azure AD B2C or custom auth (optional)</w:t>
      </w:r>
    </w:p>
    <w:p w14:paraId="0FD3AAF7" w14:textId="54B58F79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HrSaasApp.Shared      ← Shared contracts, DTOs, constants, etc.</w:t>
      </w:r>
    </w:p>
    <w:p w14:paraId="465289C4" w14:textId="4F165F87" w:rsidR="003B500D" w:rsidRPr="003B500D" w:rsidRDefault="003B500D" w:rsidP="003B500D">
      <w:r w:rsidRPr="003B500D">
        <w:rPr>
          <w:rFonts w:ascii="Calibri" w:hAnsi="Calibri" w:cs="Calibri"/>
        </w:rPr>
        <w:t>─</w:t>
      </w:r>
      <w:r w:rsidRPr="003B500D">
        <w:t xml:space="preserve"> HrSaasApp.Tests       </w:t>
      </w:r>
      <w:r w:rsidRPr="003B500D">
        <w:rPr>
          <w:rFonts w:ascii="Calibri" w:hAnsi="Calibri" w:cs="Calibri"/>
        </w:rPr>
        <w:t>←</w:t>
      </w:r>
      <w:r w:rsidRPr="003B500D">
        <w:t xml:space="preserve"> Unit and integration tests</w:t>
      </w:r>
    </w:p>
    <w:p w14:paraId="677BFB58" w14:textId="5DE9DEBF" w:rsidR="003B500D" w:rsidRPr="003B500D" w:rsidRDefault="003B500D" w:rsidP="003B500D">
      <w:r w:rsidRPr="003B500D">
        <w:t>─ .azure-pipelines      ← Azure DevOps or GitHub Actions CI/CD</w:t>
      </w:r>
    </w:p>
    <w:p w14:paraId="1A664254" w14:textId="77777777" w:rsidR="003B500D" w:rsidRPr="003B500D" w:rsidRDefault="003B500D" w:rsidP="003B500D">
      <w:r w:rsidRPr="003B500D">
        <w:pict w14:anchorId="45D45605">
          <v:rect id="_x0000_i1470" style="width:0;height:1.5pt" o:hralign="center" o:hrstd="t" o:hr="t" fillcolor="#a0a0a0" stroked="f"/>
        </w:pict>
      </w:r>
    </w:p>
    <w:p w14:paraId="600B3E72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🔍</w:t>
      </w:r>
      <w:r w:rsidRPr="003B500D">
        <w:rPr>
          <w:b/>
          <w:bCs/>
        </w:rPr>
        <w:t xml:space="preserve"> Project Breakdown</w:t>
      </w:r>
    </w:p>
    <w:p w14:paraId="2A678284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1. HrSaasApp.Web (Blazor Server UI)</w:t>
      </w:r>
    </w:p>
    <w:p w14:paraId="6006D965" w14:textId="77777777" w:rsidR="003B500D" w:rsidRPr="003B500D" w:rsidRDefault="003B500D" w:rsidP="003B500D">
      <w:pPr>
        <w:numPr>
          <w:ilvl w:val="0"/>
          <w:numId w:val="14"/>
        </w:numPr>
      </w:pPr>
      <w:r w:rsidRPr="003B500D">
        <w:t>Entry point of the application</w:t>
      </w:r>
    </w:p>
    <w:p w14:paraId="01CED08F" w14:textId="77777777" w:rsidR="003B500D" w:rsidRPr="003B500D" w:rsidRDefault="003B500D" w:rsidP="003B500D">
      <w:pPr>
        <w:numPr>
          <w:ilvl w:val="0"/>
          <w:numId w:val="14"/>
        </w:numPr>
      </w:pPr>
      <w:r w:rsidRPr="003B500D">
        <w:t>Contains:</w:t>
      </w:r>
    </w:p>
    <w:p w14:paraId="7623C1C2" w14:textId="77777777" w:rsidR="003B500D" w:rsidRPr="003B500D" w:rsidRDefault="003B500D" w:rsidP="003B500D">
      <w:pPr>
        <w:numPr>
          <w:ilvl w:val="1"/>
          <w:numId w:val="14"/>
        </w:numPr>
      </w:pPr>
      <w:r w:rsidRPr="003B500D">
        <w:t>_Imports.razor, App.razor, MainLayout.razor</w:t>
      </w:r>
    </w:p>
    <w:p w14:paraId="54CD1814" w14:textId="77777777" w:rsidR="003B500D" w:rsidRPr="003B500D" w:rsidRDefault="003B500D" w:rsidP="003B500D">
      <w:pPr>
        <w:numPr>
          <w:ilvl w:val="1"/>
          <w:numId w:val="14"/>
        </w:numPr>
      </w:pPr>
      <w:r w:rsidRPr="003B500D">
        <w:t>Pages/: Razor components (e.g., Employees.razor, Dashboard.razor)</w:t>
      </w:r>
    </w:p>
    <w:p w14:paraId="5B2197B2" w14:textId="77777777" w:rsidR="003B500D" w:rsidRPr="003B500D" w:rsidRDefault="003B500D" w:rsidP="003B500D">
      <w:pPr>
        <w:numPr>
          <w:ilvl w:val="1"/>
          <w:numId w:val="14"/>
        </w:numPr>
      </w:pPr>
      <w:r w:rsidRPr="003B500D">
        <w:t>Shared/: Components like Sidebar, Header, Modals</w:t>
      </w:r>
    </w:p>
    <w:p w14:paraId="32C57F1A" w14:textId="77777777" w:rsidR="003B500D" w:rsidRPr="003B500D" w:rsidRDefault="003B500D" w:rsidP="003B500D">
      <w:pPr>
        <w:numPr>
          <w:ilvl w:val="1"/>
          <w:numId w:val="14"/>
        </w:numPr>
      </w:pPr>
      <w:r w:rsidRPr="003B500D">
        <w:t>wwwroot/: CSS, images, scripts</w:t>
      </w:r>
    </w:p>
    <w:p w14:paraId="5DA9D073" w14:textId="77777777" w:rsidR="003B500D" w:rsidRPr="003B500D" w:rsidRDefault="003B500D" w:rsidP="003B500D">
      <w:pPr>
        <w:numPr>
          <w:ilvl w:val="1"/>
          <w:numId w:val="14"/>
        </w:numPr>
      </w:pPr>
      <w:r w:rsidRPr="003B500D">
        <w:t>Program.cs, Startup.cs (or builder.Services if .NET 6+)</w:t>
      </w:r>
    </w:p>
    <w:p w14:paraId="56AEBAF8" w14:textId="77777777" w:rsidR="003B500D" w:rsidRPr="003B500D" w:rsidRDefault="003B500D" w:rsidP="003B500D">
      <w:pPr>
        <w:numPr>
          <w:ilvl w:val="0"/>
          <w:numId w:val="14"/>
        </w:numPr>
      </w:pPr>
      <w:r w:rsidRPr="003B500D">
        <w:rPr>
          <w:b/>
          <w:bCs/>
        </w:rPr>
        <w:t>Dependency injection</w:t>
      </w:r>
      <w:r w:rsidRPr="003B500D">
        <w:t xml:space="preserve">, </w:t>
      </w:r>
      <w:r w:rsidRPr="003B500D">
        <w:rPr>
          <w:b/>
          <w:bCs/>
        </w:rPr>
        <w:t>routing</w:t>
      </w:r>
      <w:r w:rsidRPr="003B500D">
        <w:t xml:space="preserve">, and </w:t>
      </w:r>
      <w:r w:rsidRPr="003B500D">
        <w:rPr>
          <w:b/>
          <w:bCs/>
        </w:rPr>
        <w:t>startup logic</w:t>
      </w:r>
      <w:r w:rsidRPr="003B500D">
        <w:t xml:space="preserve"> live here.</w:t>
      </w:r>
    </w:p>
    <w:p w14:paraId="0847AB37" w14:textId="77777777" w:rsidR="003B500D" w:rsidRPr="003B500D" w:rsidRDefault="003B500D" w:rsidP="003B500D">
      <w:r w:rsidRPr="003B500D">
        <w:pict w14:anchorId="7DF4CAD7">
          <v:rect id="_x0000_i1471" style="width:0;height:1.5pt" o:hralign="center" o:hrstd="t" o:hr="t" fillcolor="#a0a0a0" stroked="f"/>
        </w:pict>
      </w:r>
    </w:p>
    <w:p w14:paraId="40801EC5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lastRenderedPageBreak/>
        <w:t>2. HrSaasApp.Application (Service Layer)</w:t>
      </w:r>
    </w:p>
    <w:p w14:paraId="0E29317A" w14:textId="77777777" w:rsidR="003B500D" w:rsidRPr="003B500D" w:rsidRDefault="003B500D" w:rsidP="003B500D">
      <w:pPr>
        <w:numPr>
          <w:ilvl w:val="0"/>
          <w:numId w:val="15"/>
        </w:numPr>
      </w:pPr>
      <w:r w:rsidRPr="003B500D">
        <w:t>Implements business logic</w:t>
      </w:r>
    </w:p>
    <w:p w14:paraId="5D5BDADA" w14:textId="77777777" w:rsidR="003B500D" w:rsidRPr="003B500D" w:rsidRDefault="003B500D" w:rsidP="003B500D">
      <w:pPr>
        <w:numPr>
          <w:ilvl w:val="0"/>
          <w:numId w:val="15"/>
        </w:numPr>
      </w:pPr>
      <w:r w:rsidRPr="003B500D">
        <w:t>Interfaces to abstract services for DI (e.g., IEmployeeService)</w:t>
      </w:r>
    </w:p>
    <w:p w14:paraId="27E7CC9E" w14:textId="77777777" w:rsidR="003B500D" w:rsidRPr="003B500D" w:rsidRDefault="003B500D" w:rsidP="003B500D">
      <w:pPr>
        <w:numPr>
          <w:ilvl w:val="0"/>
          <w:numId w:val="15"/>
        </w:numPr>
      </w:pPr>
      <w:r w:rsidRPr="003B500D">
        <w:t>Contains DTOs and service contracts</w:t>
      </w:r>
    </w:p>
    <w:p w14:paraId="02A180B3" w14:textId="77777777" w:rsidR="003B500D" w:rsidRPr="003B500D" w:rsidRDefault="003B500D" w:rsidP="003B500D">
      <w:r w:rsidRPr="003B500D">
        <w:pict w14:anchorId="33168FD2">
          <v:rect id="_x0000_i1472" style="width:0;height:1.5pt" o:hralign="center" o:hrstd="t" o:hr="t" fillcolor="#a0a0a0" stroked="f"/>
        </w:pict>
      </w:r>
    </w:p>
    <w:p w14:paraId="08D30874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3. HrSaasApp.Domain (Core Domain Model)</w:t>
      </w:r>
    </w:p>
    <w:p w14:paraId="22F8112D" w14:textId="77777777" w:rsidR="003B500D" w:rsidRPr="003B500D" w:rsidRDefault="003B500D" w:rsidP="003B500D">
      <w:pPr>
        <w:numPr>
          <w:ilvl w:val="0"/>
          <w:numId w:val="16"/>
        </w:numPr>
      </w:pPr>
      <w:r w:rsidRPr="003B500D">
        <w:t>Entity classes like Employee, LeaveRequest, Attendance</w:t>
      </w:r>
    </w:p>
    <w:p w14:paraId="21B7BD50" w14:textId="77777777" w:rsidR="003B500D" w:rsidRPr="003B500D" w:rsidRDefault="003B500D" w:rsidP="003B500D">
      <w:pPr>
        <w:numPr>
          <w:ilvl w:val="0"/>
          <w:numId w:val="16"/>
        </w:numPr>
      </w:pPr>
      <w:r w:rsidRPr="003B500D">
        <w:t>Enum types and value objects</w:t>
      </w:r>
    </w:p>
    <w:p w14:paraId="20E665B7" w14:textId="77777777" w:rsidR="003B500D" w:rsidRPr="003B500D" w:rsidRDefault="003B500D" w:rsidP="003B500D">
      <w:pPr>
        <w:numPr>
          <w:ilvl w:val="0"/>
          <w:numId w:val="16"/>
        </w:numPr>
      </w:pPr>
      <w:r w:rsidRPr="003B500D">
        <w:t>Business rules that don’t depend on infrastructure</w:t>
      </w:r>
    </w:p>
    <w:p w14:paraId="41D8EFCA" w14:textId="77777777" w:rsidR="003B500D" w:rsidRPr="003B500D" w:rsidRDefault="003B500D" w:rsidP="003B500D">
      <w:r w:rsidRPr="003B500D">
        <w:pict w14:anchorId="03982C8E">
          <v:rect id="_x0000_i1473" style="width:0;height:1.5pt" o:hralign="center" o:hrstd="t" o:hr="t" fillcolor="#a0a0a0" stroked="f"/>
        </w:pict>
      </w:r>
    </w:p>
    <w:p w14:paraId="3A73F375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4. HrSaasApp.Infrastructure (Data &amp; External Services)</w:t>
      </w:r>
    </w:p>
    <w:p w14:paraId="0D4FB436" w14:textId="77777777" w:rsidR="003B500D" w:rsidRPr="003B500D" w:rsidRDefault="003B500D" w:rsidP="003B500D">
      <w:pPr>
        <w:numPr>
          <w:ilvl w:val="0"/>
          <w:numId w:val="17"/>
        </w:numPr>
      </w:pPr>
      <w:r w:rsidRPr="003B500D">
        <w:t>EF Core DbContext and configuration</w:t>
      </w:r>
    </w:p>
    <w:p w14:paraId="45C133E3" w14:textId="77777777" w:rsidR="003B500D" w:rsidRPr="003B500D" w:rsidRDefault="003B500D" w:rsidP="003B500D">
      <w:pPr>
        <w:numPr>
          <w:ilvl w:val="0"/>
          <w:numId w:val="17"/>
        </w:numPr>
      </w:pPr>
      <w:r w:rsidRPr="003B500D">
        <w:t>Repositories implementing domain interfaces</w:t>
      </w:r>
    </w:p>
    <w:p w14:paraId="1FF0751E" w14:textId="77777777" w:rsidR="003B500D" w:rsidRPr="003B500D" w:rsidRDefault="003B500D" w:rsidP="003B500D">
      <w:pPr>
        <w:numPr>
          <w:ilvl w:val="0"/>
          <w:numId w:val="17"/>
        </w:numPr>
      </w:pPr>
      <w:r w:rsidRPr="003B500D">
        <w:t>Integration with:</w:t>
      </w:r>
    </w:p>
    <w:p w14:paraId="66C9B7B8" w14:textId="77777777" w:rsidR="003B500D" w:rsidRPr="003B500D" w:rsidRDefault="003B500D" w:rsidP="003B500D">
      <w:pPr>
        <w:numPr>
          <w:ilvl w:val="1"/>
          <w:numId w:val="17"/>
        </w:numPr>
      </w:pPr>
      <w:r w:rsidRPr="003B500D">
        <w:rPr>
          <w:b/>
          <w:bCs/>
        </w:rPr>
        <w:t>Azure SQL</w:t>
      </w:r>
    </w:p>
    <w:p w14:paraId="6399F40B" w14:textId="77777777" w:rsidR="003B500D" w:rsidRPr="003B500D" w:rsidRDefault="003B500D" w:rsidP="003B500D">
      <w:pPr>
        <w:numPr>
          <w:ilvl w:val="1"/>
          <w:numId w:val="17"/>
        </w:numPr>
      </w:pPr>
      <w:r w:rsidRPr="003B500D">
        <w:rPr>
          <w:b/>
          <w:bCs/>
        </w:rPr>
        <w:t>Blob Storage</w:t>
      </w:r>
      <w:r w:rsidRPr="003B500D">
        <w:t xml:space="preserve"> (resumes, documents)</w:t>
      </w:r>
    </w:p>
    <w:p w14:paraId="243440E9" w14:textId="77777777" w:rsidR="003B500D" w:rsidRPr="003B500D" w:rsidRDefault="003B500D" w:rsidP="003B500D">
      <w:pPr>
        <w:numPr>
          <w:ilvl w:val="1"/>
          <w:numId w:val="17"/>
        </w:numPr>
      </w:pPr>
      <w:r w:rsidRPr="003B500D">
        <w:rPr>
          <w:b/>
          <w:bCs/>
        </w:rPr>
        <w:t>Email or SMS providers</w:t>
      </w:r>
    </w:p>
    <w:p w14:paraId="03AAE83D" w14:textId="77777777" w:rsidR="003B500D" w:rsidRPr="003B500D" w:rsidRDefault="003B500D" w:rsidP="003B500D">
      <w:pPr>
        <w:numPr>
          <w:ilvl w:val="1"/>
          <w:numId w:val="17"/>
        </w:numPr>
      </w:pPr>
      <w:r w:rsidRPr="003B500D">
        <w:rPr>
          <w:b/>
          <w:bCs/>
        </w:rPr>
        <w:t>Azure Key Vault</w:t>
      </w:r>
    </w:p>
    <w:p w14:paraId="4E9C2B79" w14:textId="77777777" w:rsidR="003B500D" w:rsidRPr="003B500D" w:rsidRDefault="003B500D" w:rsidP="003B500D">
      <w:r w:rsidRPr="003B500D">
        <w:pict w14:anchorId="7FF1FF13">
          <v:rect id="_x0000_i1474" style="width:0;height:1.5pt" o:hralign="center" o:hrstd="t" o:hr="t" fillcolor="#a0a0a0" stroked="f"/>
        </w:pict>
      </w:r>
    </w:p>
    <w:p w14:paraId="583CAD74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5. HrSaasApp.Identity (Optional for Azure AD B2C or custom auth)</w:t>
      </w:r>
    </w:p>
    <w:p w14:paraId="2AD71595" w14:textId="77777777" w:rsidR="003B500D" w:rsidRPr="003B500D" w:rsidRDefault="003B500D" w:rsidP="003B500D">
      <w:pPr>
        <w:numPr>
          <w:ilvl w:val="0"/>
          <w:numId w:val="18"/>
        </w:numPr>
      </w:pPr>
      <w:r w:rsidRPr="003B500D">
        <w:t>Manages authentication &amp; authorization logic</w:t>
      </w:r>
    </w:p>
    <w:p w14:paraId="1863B1D3" w14:textId="77777777" w:rsidR="003B500D" w:rsidRPr="003B500D" w:rsidRDefault="003B500D" w:rsidP="003B500D">
      <w:pPr>
        <w:numPr>
          <w:ilvl w:val="0"/>
          <w:numId w:val="18"/>
        </w:numPr>
      </w:pPr>
      <w:r w:rsidRPr="003B500D">
        <w:t>Use ASP.NET Core Identity or Azure AD B2C integration</w:t>
      </w:r>
    </w:p>
    <w:p w14:paraId="43A9A413" w14:textId="77777777" w:rsidR="003B500D" w:rsidRPr="003B500D" w:rsidRDefault="003B500D" w:rsidP="003B500D">
      <w:pPr>
        <w:numPr>
          <w:ilvl w:val="0"/>
          <w:numId w:val="18"/>
        </w:numPr>
      </w:pPr>
      <w:r w:rsidRPr="003B500D">
        <w:t>Role-based access control: Admin, HR, Employee, etc.</w:t>
      </w:r>
    </w:p>
    <w:p w14:paraId="5E083E20" w14:textId="77777777" w:rsidR="003B500D" w:rsidRPr="003B500D" w:rsidRDefault="003B500D" w:rsidP="003B500D">
      <w:r w:rsidRPr="003B500D">
        <w:pict w14:anchorId="01D384A7">
          <v:rect id="_x0000_i1475" style="width:0;height:1.5pt" o:hralign="center" o:hrstd="t" o:hr="t" fillcolor="#a0a0a0" stroked="f"/>
        </w:pict>
      </w:r>
    </w:p>
    <w:p w14:paraId="7D442790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6. HrSaasApp.Shared (Contracts / DTOs / Enums)</w:t>
      </w:r>
    </w:p>
    <w:p w14:paraId="3AAECCA1" w14:textId="77777777" w:rsidR="003B500D" w:rsidRPr="003B500D" w:rsidRDefault="003B500D" w:rsidP="003B500D">
      <w:pPr>
        <w:numPr>
          <w:ilvl w:val="0"/>
          <w:numId w:val="19"/>
        </w:numPr>
      </w:pPr>
      <w:r w:rsidRPr="003B500D">
        <w:t>Shared models and types used across layers</w:t>
      </w:r>
    </w:p>
    <w:p w14:paraId="5EED0624" w14:textId="77777777" w:rsidR="003B500D" w:rsidRPr="003B500D" w:rsidRDefault="003B500D" w:rsidP="003B500D">
      <w:pPr>
        <w:numPr>
          <w:ilvl w:val="0"/>
          <w:numId w:val="19"/>
        </w:numPr>
      </w:pPr>
      <w:r w:rsidRPr="003B500D">
        <w:lastRenderedPageBreak/>
        <w:t xml:space="preserve">Useful when creating </w:t>
      </w:r>
      <w:r w:rsidRPr="003B500D">
        <w:rPr>
          <w:b/>
          <w:bCs/>
        </w:rPr>
        <w:t>Blazor WASM</w:t>
      </w:r>
      <w:r w:rsidRPr="003B500D">
        <w:t xml:space="preserve"> clients later</w:t>
      </w:r>
    </w:p>
    <w:p w14:paraId="4611821F" w14:textId="77777777" w:rsidR="003B500D" w:rsidRPr="003B500D" w:rsidRDefault="003B500D" w:rsidP="003B500D">
      <w:pPr>
        <w:numPr>
          <w:ilvl w:val="0"/>
          <w:numId w:val="19"/>
        </w:numPr>
      </w:pPr>
      <w:r w:rsidRPr="003B500D">
        <w:t>Keeps interfaces stable between client and server</w:t>
      </w:r>
    </w:p>
    <w:p w14:paraId="28B9C072" w14:textId="77777777" w:rsidR="003B500D" w:rsidRPr="003B500D" w:rsidRDefault="003B500D" w:rsidP="003B500D">
      <w:r w:rsidRPr="003B500D">
        <w:pict w14:anchorId="2A949AD0">
          <v:rect id="_x0000_i1476" style="width:0;height:1.5pt" o:hralign="center" o:hrstd="t" o:hr="t" fillcolor="#a0a0a0" stroked="f"/>
        </w:pict>
      </w:r>
    </w:p>
    <w:p w14:paraId="79189F71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7. HrSaasApp.Tests</w:t>
      </w:r>
    </w:p>
    <w:p w14:paraId="40A99D93" w14:textId="77777777" w:rsidR="003B500D" w:rsidRPr="003B500D" w:rsidRDefault="003B500D" w:rsidP="003B500D">
      <w:pPr>
        <w:numPr>
          <w:ilvl w:val="0"/>
          <w:numId w:val="20"/>
        </w:numPr>
      </w:pPr>
      <w:r w:rsidRPr="003B500D">
        <w:t>Unit tests for services and domain logic</w:t>
      </w:r>
    </w:p>
    <w:p w14:paraId="460EDD0E" w14:textId="77777777" w:rsidR="003B500D" w:rsidRPr="003B500D" w:rsidRDefault="003B500D" w:rsidP="003B500D">
      <w:pPr>
        <w:numPr>
          <w:ilvl w:val="0"/>
          <w:numId w:val="20"/>
        </w:numPr>
      </w:pPr>
      <w:r w:rsidRPr="003B500D">
        <w:t>Integration tests (e.g., EF in-memory database)</w:t>
      </w:r>
    </w:p>
    <w:p w14:paraId="434334F5" w14:textId="77777777" w:rsidR="003B500D" w:rsidRPr="003B500D" w:rsidRDefault="003B500D" w:rsidP="003B500D">
      <w:r w:rsidRPr="003B500D">
        <w:pict w14:anchorId="2203F47C">
          <v:rect id="_x0000_i1477" style="width:0;height:1.5pt" o:hralign="center" o:hrstd="t" o:hr="t" fillcolor="#a0a0a0" stroked="f"/>
        </w:pict>
      </w:r>
    </w:p>
    <w:p w14:paraId="045370CD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8. .azure-pipelines or .github/workflows (CI/CD)</w:t>
      </w:r>
    </w:p>
    <w:p w14:paraId="101B1B21" w14:textId="77777777" w:rsidR="003B500D" w:rsidRPr="003B500D" w:rsidRDefault="003B500D" w:rsidP="003B500D">
      <w:pPr>
        <w:numPr>
          <w:ilvl w:val="0"/>
          <w:numId w:val="21"/>
        </w:numPr>
      </w:pPr>
      <w:r w:rsidRPr="003B500D">
        <w:t>Deployment via Azure Pipelines or GitHub Actions</w:t>
      </w:r>
    </w:p>
    <w:p w14:paraId="7AEC6C5E" w14:textId="77777777" w:rsidR="003B500D" w:rsidRPr="003B500D" w:rsidRDefault="003B500D" w:rsidP="003B500D">
      <w:pPr>
        <w:numPr>
          <w:ilvl w:val="0"/>
          <w:numId w:val="21"/>
        </w:numPr>
      </w:pPr>
      <w:r w:rsidRPr="003B500D">
        <w:t>Steps:</w:t>
      </w:r>
    </w:p>
    <w:p w14:paraId="5B0658DE" w14:textId="77777777" w:rsidR="003B500D" w:rsidRPr="003B500D" w:rsidRDefault="003B500D" w:rsidP="003B500D">
      <w:pPr>
        <w:numPr>
          <w:ilvl w:val="1"/>
          <w:numId w:val="21"/>
        </w:numPr>
      </w:pPr>
      <w:r w:rsidRPr="003B500D">
        <w:t>Build, test, publish</w:t>
      </w:r>
    </w:p>
    <w:p w14:paraId="1D8C2D45" w14:textId="77777777" w:rsidR="003B500D" w:rsidRPr="003B500D" w:rsidRDefault="003B500D" w:rsidP="003B500D">
      <w:pPr>
        <w:numPr>
          <w:ilvl w:val="1"/>
          <w:numId w:val="21"/>
        </w:numPr>
      </w:pPr>
      <w:r w:rsidRPr="003B500D">
        <w:t>Push to Azure App Service</w:t>
      </w:r>
    </w:p>
    <w:p w14:paraId="25B163C5" w14:textId="77777777" w:rsidR="003B500D" w:rsidRPr="003B500D" w:rsidRDefault="003B500D" w:rsidP="003B500D">
      <w:pPr>
        <w:numPr>
          <w:ilvl w:val="1"/>
          <w:numId w:val="21"/>
        </w:numPr>
      </w:pPr>
      <w:r w:rsidRPr="003B500D">
        <w:t>Optionally run DB migrations (EF Core CLI)</w:t>
      </w:r>
    </w:p>
    <w:p w14:paraId="214D3CC8" w14:textId="77777777" w:rsidR="003B500D" w:rsidRPr="003B500D" w:rsidRDefault="003B500D" w:rsidP="003B500D">
      <w:r w:rsidRPr="003B500D">
        <w:pict w14:anchorId="0CC6F824">
          <v:rect id="_x0000_i1478" style="width:0;height:1.5pt" o:hralign="center" o:hrstd="t" o:hr="t" fillcolor="#a0a0a0" stroked="f"/>
        </w:pict>
      </w:r>
    </w:p>
    <w:p w14:paraId="2B2191A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📦</w:t>
      </w:r>
      <w:r w:rsidRPr="003B500D">
        <w:rPr>
          <w:b/>
          <w:bCs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637"/>
      </w:tblGrid>
      <w:tr w:rsidR="003B500D" w:rsidRPr="003B500D" w14:paraId="545BF968" w14:textId="77777777" w:rsidTr="003B5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EB5EC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F6064A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Technology</w:t>
            </w:r>
          </w:p>
        </w:tc>
      </w:tr>
      <w:tr w:rsidR="003B500D" w:rsidRPr="003B500D" w14:paraId="0801583D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F148" w14:textId="77777777" w:rsidR="003B500D" w:rsidRPr="003B500D" w:rsidRDefault="003B500D" w:rsidP="003B500D">
            <w:r w:rsidRPr="003B500D">
              <w:t>Multi-tenancy</w:t>
            </w:r>
          </w:p>
        </w:tc>
        <w:tc>
          <w:tcPr>
            <w:tcW w:w="0" w:type="auto"/>
            <w:vAlign w:val="center"/>
            <w:hideMark/>
          </w:tcPr>
          <w:p w14:paraId="18E44395" w14:textId="77777777" w:rsidR="003B500D" w:rsidRPr="003B500D" w:rsidRDefault="003B500D" w:rsidP="003B500D">
            <w:r w:rsidRPr="003B500D">
              <w:t>Subdomain/claim-based + TenantResolver service</w:t>
            </w:r>
          </w:p>
        </w:tc>
      </w:tr>
      <w:tr w:rsidR="003B500D" w:rsidRPr="003B500D" w14:paraId="35878B65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DCF9" w14:textId="77777777" w:rsidR="003B500D" w:rsidRPr="003B500D" w:rsidRDefault="003B500D" w:rsidP="003B500D">
            <w:r w:rsidRPr="003B500D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1041ADE" w14:textId="77777777" w:rsidR="003B500D" w:rsidRPr="003B500D" w:rsidRDefault="003B500D" w:rsidP="003B500D">
            <w:r w:rsidRPr="003B500D">
              <w:t>Azure SignalR for real-time alerts</w:t>
            </w:r>
          </w:p>
        </w:tc>
      </w:tr>
      <w:tr w:rsidR="003B500D" w:rsidRPr="003B500D" w14:paraId="5D766841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65E1" w14:textId="77777777" w:rsidR="003B500D" w:rsidRPr="003B500D" w:rsidRDefault="003B500D" w:rsidP="003B500D">
            <w:r w:rsidRPr="003B500D"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66802774" w14:textId="77777777" w:rsidR="003B500D" w:rsidRPr="003B500D" w:rsidRDefault="003B500D" w:rsidP="003B500D">
            <w:r w:rsidRPr="003B500D">
              <w:t>Azure Functions or Hangfire</w:t>
            </w:r>
          </w:p>
        </w:tc>
      </w:tr>
      <w:tr w:rsidR="003B500D" w:rsidRPr="003B500D" w14:paraId="06E3A9F4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5AA9" w14:textId="77777777" w:rsidR="003B500D" w:rsidRPr="003B500D" w:rsidRDefault="003B500D" w:rsidP="003B500D">
            <w:r w:rsidRPr="003B500D">
              <w:t>Offline storage</w:t>
            </w:r>
          </w:p>
        </w:tc>
        <w:tc>
          <w:tcPr>
            <w:tcW w:w="0" w:type="auto"/>
            <w:vAlign w:val="center"/>
            <w:hideMark/>
          </w:tcPr>
          <w:p w14:paraId="30C4BF17" w14:textId="77777777" w:rsidR="003B500D" w:rsidRPr="003B500D" w:rsidRDefault="003B500D" w:rsidP="003B500D">
            <w:r w:rsidRPr="003B500D">
              <w:t>Azure Blob for files, EF Core for data</w:t>
            </w:r>
          </w:p>
        </w:tc>
      </w:tr>
      <w:tr w:rsidR="003B500D" w:rsidRPr="003B500D" w14:paraId="30D6C962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ABE3" w14:textId="77777777" w:rsidR="003B500D" w:rsidRPr="003B500D" w:rsidRDefault="003B500D" w:rsidP="003B500D">
            <w:r w:rsidRPr="003B500D">
              <w:t>Audit logs</w:t>
            </w:r>
          </w:p>
        </w:tc>
        <w:tc>
          <w:tcPr>
            <w:tcW w:w="0" w:type="auto"/>
            <w:vAlign w:val="center"/>
            <w:hideMark/>
          </w:tcPr>
          <w:p w14:paraId="5FFE10C9" w14:textId="77777777" w:rsidR="003B500D" w:rsidRPr="003B500D" w:rsidRDefault="003B500D" w:rsidP="003B500D">
            <w:r w:rsidRPr="003B500D">
              <w:t>ASP.NET middleware + SQL logging or Azure Log Analytics</w:t>
            </w:r>
          </w:p>
        </w:tc>
      </w:tr>
    </w:tbl>
    <w:p w14:paraId="3AF890B0" w14:textId="77777777" w:rsidR="003B500D" w:rsidRPr="003B500D" w:rsidRDefault="003B500D" w:rsidP="003B500D">
      <w:r w:rsidRPr="003B500D">
        <w:pict w14:anchorId="482A2E4E">
          <v:rect id="_x0000_i1479" style="width:0;height:1.5pt" o:hralign="center" o:hrstd="t" o:hr="t" fillcolor="#a0a0a0" stroked="f"/>
        </w:pict>
      </w:r>
    </w:p>
    <w:p w14:paraId="289EE5E0" w14:textId="77777777" w:rsidR="003B500D" w:rsidRDefault="003B500D" w:rsidP="003B500D">
      <w:pPr>
        <w:rPr>
          <w:rFonts w:ascii="Segoe UI Emoji" w:hAnsi="Segoe UI Emoji" w:cs="Segoe UI Emoji"/>
          <w:b/>
          <w:bCs/>
        </w:rPr>
      </w:pPr>
    </w:p>
    <w:p w14:paraId="6876B766" w14:textId="77777777" w:rsidR="003B500D" w:rsidRDefault="003B500D" w:rsidP="003B500D">
      <w:pPr>
        <w:rPr>
          <w:rFonts w:ascii="Segoe UI Emoji" w:hAnsi="Segoe UI Emoji" w:cs="Segoe UI Emoji"/>
          <w:b/>
          <w:bCs/>
        </w:rPr>
      </w:pPr>
    </w:p>
    <w:p w14:paraId="585082FF" w14:textId="77777777" w:rsidR="003B500D" w:rsidRDefault="003B500D" w:rsidP="003B500D">
      <w:pPr>
        <w:rPr>
          <w:rFonts w:ascii="Segoe UI Emoji" w:hAnsi="Segoe UI Emoji" w:cs="Segoe UI Emoji"/>
          <w:b/>
          <w:bCs/>
        </w:rPr>
      </w:pPr>
    </w:p>
    <w:p w14:paraId="6CD392D7" w14:textId="2D66B593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lastRenderedPageBreak/>
        <w:t>🧱</w:t>
      </w:r>
      <w:r w:rsidRPr="003B500D">
        <w:rPr>
          <w:b/>
          <w:bCs/>
        </w:rPr>
        <w:t xml:space="preserve"> Example Folder: HrSaasApp.Web/Pages/Employees.razor</w:t>
      </w:r>
    </w:p>
    <w:p w14:paraId="0BB53952" w14:textId="77777777" w:rsidR="003B500D" w:rsidRPr="003B500D" w:rsidRDefault="003B500D" w:rsidP="003B500D">
      <w:r w:rsidRPr="003B500D">
        <w:t>razor</w:t>
      </w:r>
    </w:p>
    <w:p w14:paraId="2C0C2CE5" w14:textId="77777777" w:rsidR="003B500D" w:rsidRPr="003B500D" w:rsidRDefault="003B500D" w:rsidP="003B500D">
      <w:r w:rsidRPr="003B500D">
        <w:t>@page "/employees"</w:t>
      </w:r>
    </w:p>
    <w:p w14:paraId="6A2310B3" w14:textId="77777777" w:rsidR="003B500D" w:rsidRPr="003B500D" w:rsidRDefault="003B500D" w:rsidP="003B500D">
      <w:r w:rsidRPr="003B500D">
        <w:t>@inject IEmployeeService EmployeeService</w:t>
      </w:r>
    </w:p>
    <w:p w14:paraId="5E44961E" w14:textId="77777777" w:rsidR="003B500D" w:rsidRPr="003B500D" w:rsidRDefault="003B500D" w:rsidP="003B500D"/>
    <w:p w14:paraId="083FD6BE" w14:textId="77777777" w:rsidR="003B500D" w:rsidRPr="003B500D" w:rsidRDefault="003B500D" w:rsidP="003B500D">
      <w:r w:rsidRPr="003B500D">
        <w:t>&lt;h3&gt;Employee List&lt;/h3&gt;</w:t>
      </w:r>
    </w:p>
    <w:p w14:paraId="141DE256" w14:textId="77777777" w:rsidR="003B500D" w:rsidRPr="003B500D" w:rsidRDefault="003B500D" w:rsidP="003B500D">
      <w:r w:rsidRPr="003B500D">
        <w:t>@if (employees == null)</w:t>
      </w:r>
    </w:p>
    <w:p w14:paraId="5980B044" w14:textId="77777777" w:rsidR="003B500D" w:rsidRPr="003B500D" w:rsidRDefault="003B500D" w:rsidP="003B500D">
      <w:r w:rsidRPr="003B500D">
        <w:t>{</w:t>
      </w:r>
    </w:p>
    <w:p w14:paraId="38F7154B" w14:textId="77777777" w:rsidR="003B500D" w:rsidRPr="003B500D" w:rsidRDefault="003B500D" w:rsidP="003B500D">
      <w:r w:rsidRPr="003B500D">
        <w:t xml:space="preserve">    &lt;p&gt;&lt;em&gt;Loading...&lt;/em&gt;&lt;/p&gt;</w:t>
      </w:r>
    </w:p>
    <w:p w14:paraId="79F8A9FF" w14:textId="77777777" w:rsidR="003B500D" w:rsidRPr="003B500D" w:rsidRDefault="003B500D" w:rsidP="003B500D">
      <w:r w:rsidRPr="003B500D">
        <w:t>}</w:t>
      </w:r>
    </w:p>
    <w:p w14:paraId="539E8DFA" w14:textId="77777777" w:rsidR="003B500D" w:rsidRPr="003B500D" w:rsidRDefault="003B500D" w:rsidP="003B500D">
      <w:r w:rsidRPr="003B500D">
        <w:t>else</w:t>
      </w:r>
    </w:p>
    <w:p w14:paraId="04B990DB" w14:textId="77777777" w:rsidR="003B500D" w:rsidRPr="003B500D" w:rsidRDefault="003B500D" w:rsidP="003B500D">
      <w:r w:rsidRPr="003B500D">
        <w:t>{</w:t>
      </w:r>
    </w:p>
    <w:p w14:paraId="5DF6DDA6" w14:textId="77777777" w:rsidR="003B500D" w:rsidRPr="003B500D" w:rsidRDefault="003B500D" w:rsidP="003B500D">
      <w:r w:rsidRPr="003B500D">
        <w:t xml:space="preserve">    &lt;table&gt;</w:t>
      </w:r>
    </w:p>
    <w:p w14:paraId="62A21D11" w14:textId="77777777" w:rsidR="003B500D" w:rsidRPr="003B500D" w:rsidRDefault="003B500D" w:rsidP="003B500D">
      <w:r w:rsidRPr="003B500D">
        <w:t xml:space="preserve">        @foreach (var emp in employees)</w:t>
      </w:r>
    </w:p>
    <w:p w14:paraId="0042075F" w14:textId="77777777" w:rsidR="003B500D" w:rsidRPr="003B500D" w:rsidRDefault="003B500D" w:rsidP="003B500D">
      <w:r w:rsidRPr="003B500D">
        <w:t xml:space="preserve">        {</w:t>
      </w:r>
    </w:p>
    <w:p w14:paraId="00217419" w14:textId="77777777" w:rsidR="003B500D" w:rsidRPr="003B500D" w:rsidRDefault="003B500D" w:rsidP="003B500D">
      <w:r w:rsidRPr="003B500D">
        <w:t xml:space="preserve">            &lt;tr&gt;&lt;td&gt;@emp.FullName&lt;/td&gt;&lt;/tr&gt;</w:t>
      </w:r>
    </w:p>
    <w:p w14:paraId="1E6F997C" w14:textId="77777777" w:rsidR="003B500D" w:rsidRPr="003B500D" w:rsidRDefault="003B500D" w:rsidP="003B500D">
      <w:r w:rsidRPr="003B500D">
        <w:t xml:space="preserve">        }</w:t>
      </w:r>
    </w:p>
    <w:p w14:paraId="3A5FE6F4" w14:textId="77777777" w:rsidR="003B500D" w:rsidRPr="003B500D" w:rsidRDefault="003B500D" w:rsidP="003B500D">
      <w:r w:rsidRPr="003B500D">
        <w:t xml:space="preserve">    &lt;/table&gt;</w:t>
      </w:r>
    </w:p>
    <w:p w14:paraId="0C2BE650" w14:textId="77777777" w:rsidR="003B500D" w:rsidRPr="003B500D" w:rsidRDefault="003B500D" w:rsidP="003B500D">
      <w:r w:rsidRPr="003B500D">
        <w:t>}</w:t>
      </w:r>
    </w:p>
    <w:p w14:paraId="0B2F47C2" w14:textId="77777777" w:rsidR="003B500D" w:rsidRPr="003B500D" w:rsidRDefault="003B500D" w:rsidP="003B500D"/>
    <w:p w14:paraId="2FE095E6" w14:textId="77777777" w:rsidR="003B500D" w:rsidRPr="003B500D" w:rsidRDefault="003B500D" w:rsidP="003B500D">
      <w:r w:rsidRPr="003B500D">
        <w:t>@code {</w:t>
      </w:r>
    </w:p>
    <w:p w14:paraId="55E369C7" w14:textId="77777777" w:rsidR="003B500D" w:rsidRPr="003B500D" w:rsidRDefault="003B500D" w:rsidP="003B500D">
      <w:r w:rsidRPr="003B500D">
        <w:t xml:space="preserve">    private List&lt;EmployeeDto&gt; employees;</w:t>
      </w:r>
    </w:p>
    <w:p w14:paraId="105DCD3D" w14:textId="77777777" w:rsidR="003B500D" w:rsidRPr="003B500D" w:rsidRDefault="003B500D" w:rsidP="003B500D"/>
    <w:p w14:paraId="79975DBF" w14:textId="77777777" w:rsidR="003B500D" w:rsidRPr="003B500D" w:rsidRDefault="003B500D" w:rsidP="003B500D">
      <w:r w:rsidRPr="003B500D">
        <w:t xml:space="preserve">    protected override async Task OnInitializedAsync()</w:t>
      </w:r>
    </w:p>
    <w:p w14:paraId="3EF45841" w14:textId="77777777" w:rsidR="003B500D" w:rsidRPr="003B500D" w:rsidRDefault="003B500D" w:rsidP="003B500D">
      <w:r w:rsidRPr="003B500D">
        <w:t xml:space="preserve">    {</w:t>
      </w:r>
    </w:p>
    <w:p w14:paraId="3EEA96CC" w14:textId="77777777" w:rsidR="003B500D" w:rsidRPr="003B500D" w:rsidRDefault="003B500D" w:rsidP="003B500D">
      <w:r w:rsidRPr="003B500D">
        <w:t xml:space="preserve">        employees = await EmployeeService.GetAllAsync();</w:t>
      </w:r>
    </w:p>
    <w:p w14:paraId="48A7DA23" w14:textId="77777777" w:rsidR="003B500D" w:rsidRPr="003B500D" w:rsidRDefault="003B500D" w:rsidP="003B500D">
      <w:r w:rsidRPr="003B500D">
        <w:lastRenderedPageBreak/>
        <w:t xml:space="preserve">    }</w:t>
      </w:r>
    </w:p>
    <w:p w14:paraId="6A685C3C" w14:textId="77777777" w:rsidR="003B500D" w:rsidRPr="003B500D" w:rsidRDefault="003B500D" w:rsidP="003B500D">
      <w:r w:rsidRPr="003B500D">
        <w:t>}</w:t>
      </w:r>
    </w:p>
    <w:p w14:paraId="40A75CBD" w14:textId="77777777" w:rsidR="003B500D" w:rsidRPr="003B500D" w:rsidRDefault="003B500D" w:rsidP="003B500D">
      <w:r w:rsidRPr="003B500D">
        <w:pict w14:anchorId="153F4D24">
          <v:rect id="_x0000_i1480" style="width:0;height:1.5pt" o:hralign="center" o:hrstd="t" o:hr="t" fillcolor="#a0a0a0" stroked="f"/>
        </w:pict>
      </w:r>
    </w:p>
    <w:p w14:paraId="6F9D8A8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Next Step Options</w:t>
      </w:r>
    </w:p>
    <w:p w14:paraId="09D9903B" w14:textId="77777777" w:rsidR="003B500D" w:rsidRPr="003B500D" w:rsidRDefault="003B500D" w:rsidP="003B500D">
      <w:r w:rsidRPr="003B500D">
        <w:t>Would you like me to:</w:t>
      </w:r>
    </w:p>
    <w:p w14:paraId="7A7ED9B5" w14:textId="77777777" w:rsidR="003B500D" w:rsidRPr="003B500D" w:rsidRDefault="003B500D" w:rsidP="003B500D">
      <w:pPr>
        <w:numPr>
          <w:ilvl w:val="0"/>
          <w:numId w:val="22"/>
        </w:numPr>
      </w:pPr>
      <w:r w:rsidRPr="003B500D">
        <w:t xml:space="preserve">Help create the initial </w:t>
      </w:r>
      <w:r w:rsidRPr="003B500D">
        <w:rPr>
          <w:b/>
          <w:bCs/>
        </w:rPr>
        <w:t>solution scaffold</w:t>
      </w:r>
      <w:r w:rsidRPr="003B500D">
        <w:t>?</w:t>
      </w:r>
    </w:p>
    <w:p w14:paraId="6F72F062" w14:textId="77777777" w:rsidR="003B500D" w:rsidRPr="003B500D" w:rsidRDefault="003B500D" w:rsidP="003B500D">
      <w:pPr>
        <w:numPr>
          <w:ilvl w:val="0"/>
          <w:numId w:val="22"/>
        </w:numPr>
      </w:pPr>
      <w:r w:rsidRPr="003B500D">
        <w:t xml:space="preserve">Provide a </w:t>
      </w:r>
      <w:r w:rsidRPr="003B500D">
        <w:rPr>
          <w:b/>
          <w:bCs/>
        </w:rPr>
        <w:t>multi-tenancy strategy</w:t>
      </w:r>
      <w:r w:rsidRPr="003B500D">
        <w:t>?</w:t>
      </w:r>
    </w:p>
    <w:p w14:paraId="277CD4B7" w14:textId="77777777" w:rsidR="003B500D" w:rsidRPr="003B500D" w:rsidRDefault="003B500D" w:rsidP="003B500D">
      <w:pPr>
        <w:numPr>
          <w:ilvl w:val="0"/>
          <w:numId w:val="22"/>
        </w:numPr>
      </w:pPr>
      <w:r w:rsidRPr="003B500D">
        <w:t xml:space="preserve">Build a </w:t>
      </w:r>
      <w:r w:rsidRPr="003B500D">
        <w:rPr>
          <w:b/>
          <w:bCs/>
        </w:rPr>
        <w:t>sample component</w:t>
      </w:r>
      <w:r w:rsidRPr="003B500D">
        <w:t xml:space="preserve"> (e.g., employee CRUD with EF Core)?</w:t>
      </w:r>
    </w:p>
    <w:p w14:paraId="7AF946B8" w14:textId="77777777" w:rsidR="003B500D" w:rsidRPr="003B500D" w:rsidRDefault="003B500D" w:rsidP="003B500D">
      <w:pPr>
        <w:numPr>
          <w:ilvl w:val="0"/>
          <w:numId w:val="22"/>
        </w:numPr>
      </w:pPr>
      <w:r w:rsidRPr="003B500D">
        <w:t xml:space="preserve">Set up </w:t>
      </w:r>
      <w:r w:rsidRPr="003B500D">
        <w:rPr>
          <w:b/>
          <w:bCs/>
        </w:rPr>
        <w:t>Azure AD B2C login</w:t>
      </w:r>
      <w:r w:rsidRPr="003B500D">
        <w:t>?</w:t>
      </w:r>
    </w:p>
    <w:p w14:paraId="481B03AB" w14:textId="77777777" w:rsidR="003B500D" w:rsidRPr="003B500D" w:rsidRDefault="003B500D" w:rsidP="003B500D">
      <w:r w:rsidRPr="003B500D">
        <w:t>Let me know where you’d like to dive deeper.</w:t>
      </w:r>
    </w:p>
    <w:p w14:paraId="4F6896A7" w14:textId="77777777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You said:</w:t>
      </w:r>
    </w:p>
    <w:p w14:paraId="7A687535" w14:textId="77777777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Help create the initial solution scaffold</w:t>
      </w:r>
    </w:p>
    <w:p w14:paraId="14656BB7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11E20FE5" w14:textId="77777777" w:rsidR="003B500D" w:rsidRPr="003B500D" w:rsidRDefault="003B500D" w:rsidP="003B500D">
      <w:r w:rsidRPr="003B500D">
        <w:t xml:space="preserve">Great, Ervin! Let’s create a </w:t>
      </w:r>
      <w:r w:rsidRPr="003B500D">
        <w:rPr>
          <w:b/>
          <w:bCs/>
        </w:rPr>
        <w:t>clean and scalable solution scaffold</w:t>
      </w:r>
      <w:r w:rsidRPr="003B500D">
        <w:t xml:space="preserve"> for your </w:t>
      </w:r>
      <w:r w:rsidRPr="003B500D">
        <w:rPr>
          <w:b/>
          <w:bCs/>
        </w:rPr>
        <w:t>Blazor Server-based SaaS HR app</w:t>
      </w:r>
      <w:r w:rsidRPr="003B500D">
        <w:t xml:space="preserve"> using .NET 8 (or 7 if preferred). This will follow the </w:t>
      </w:r>
      <w:r w:rsidRPr="003B500D">
        <w:rPr>
          <w:b/>
          <w:bCs/>
        </w:rPr>
        <w:t>Clean Architecture</w:t>
      </w:r>
      <w:r w:rsidRPr="003B500D">
        <w:t xml:space="preserve"> principle to separate concerns cleanly.</w:t>
      </w:r>
    </w:p>
    <w:p w14:paraId="28887173" w14:textId="77777777" w:rsidR="003B500D" w:rsidRPr="003B500D" w:rsidRDefault="003B500D" w:rsidP="003B500D">
      <w:r w:rsidRPr="003B500D">
        <w:pict w14:anchorId="387F19A6">
          <v:rect id="_x0000_i1481" style="width:0;height:1.5pt" o:hralign="center" o:hrstd="t" o:hr="t" fillcolor="#a0a0a0" stroked="f"/>
        </w:pict>
      </w:r>
    </w:p>
    <w:p w14:paraId="1575178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🧰</w:t>
      </w:r>
      <w:r w:rsidRPr="003B500D">
        <w:rPr>
          <w:b/>
          <w:bCs/>
        </w:rPr>
        <w:t xml:space="preserve"> Prerequisites</w:t>
      </w:r>
    </w:p>
    <w:p w14:paraId="48146C36" w14:textId="77777777" w:rsidR="003B500D" w:rsidRPr="003B500D" w:rsidRDefault="003B500D" w:rsidP="003B500D">
      <w:r w:rsidRPr="003B500D">
        <w:t>Before starting, ensure:</w:t>
      </w:r>
    </w:p>
    <w:p w14:paraId="5288291C" w14:textId="77777777" w:rsidR="003B500D" w:rsidRPr="003B500D" w:rsidRDefault="003B500D" w:rsidP="003B500D">
      <w:pPr>
        <w:numPr>
          <w:ilvl w:val="0"/>
          <w:numId w:val="23"/>
        </w:numPr>
      </w:pPr>
      <w:hyperlink r:id="rId12" w:tgtFrame="_new" w:history="1">
        <w:r w:rsidRPr="003B500D">
          <w:rPr>
            <w:rStyle w:val="Hyperlink"/>
          </w:rPr>
          <w:t>.NET 8 SDK</w:t>
        </w:r>
      </w:hyperlink>
      <w:r w:rsidRPr="003B500D">
        <w:t xml:space="preserve"> is installed</w:t>
      </w:r>
    </w:p>
    <w:p w14:paraId="4C9DFAAD" w14:textId="77777777" w:rsidR="003B500D" w:rsidRPr="003B500D" w:rsidRDefault="003B500D" w:rsidP="003B500D">
      <w:pPr>
        <w:numPr>
          <w:ilvl w:val="0"/>
          <w:numId w:val="23"/>
        </w:numPr>
      </w:pPr>
      <w:r w:rsidRPr="003B500D">
        <w:t xml:space="preserve">You have </w:t>
      </w:r>
      <w:r w:rsidRPr="003B500D">
        <w:rPr>
          <w:b/>
          <w:bCs/>
        </w:rPr>
        <w:t>Visual Studio 2022+</w:t>
      </w:r>
      <w:r w:rsidRPr="003B500D">
        <w:t xml:space="preserve"> or </w:t>
      </w:r>
      <w:r w:rsidRPr="003B500D">
        <w:rPr>
          <w:b/>
          <w:bCs/>
        </w:rPr>
        <w:t>VS Code</w:t>
      </w:r>
    </w:p>
    <w:p w14:paraId="63A6A114" w14:textId="77777777" w:rsidR="003B500D" w:rsidRPr="003B500D" w:rsidRDefault="003B500D" w:rsidP="003B500D">
      <w:pPr>
        <w:numPr>
          <w:ilvl w:val="0"/>
          <w:numId w:val="23"/>
        </w:numPr>
      </w:pPr>
      <w:r w:rsidRPr="003B500D">
        <w:t>Git installed (for source control)</w:t>
      </w:r>
    </w:p>
    <w:p w14:paraId="0A7E5B21" w14:textId="77777777" w:rsidR="003B500D" w:rsidRPr="003B500D" w:rsidRDefault="003B500D" w:rsidP="003B500D">
      <w:r w:rsidRPr="003B500D">
        <w:pict w14:anchorId="7F07B849">
          <v:rect id="_x0000_i1482" style="width:0;height:1.5pt" o:hralign="center" o:hrstd="t" o:hr="t" fillcolor="#a0a0a0" stroked="f"/>
        </w:pict>
      </w:r>
    </w:p>
    <w:p w14:paraId="2C7AB2D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🏗️</w:t>
      </w:r>
      <w:r w:rsidRPr="003B500D">
        <w:rPr>
          <w:b/>
          <w:bCs/>
        </w:rPr>
        <w:t xml:space="preserve"> Step-by-Step: Create the Solution Scaffold</w:t>
      </w:r>
    </w:p>
    <w:p w14:paraId="7A2ACDB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1. Create the Solution</w:t>
      </w:r>
    </w:p>
    <w:p w14:paraId="5723FFB6" w14:textId="77777777" w:rsidR="003B500D" w:rsidRPr="003B500D" w:rsidRDefault="003B500D" w:rsidP="003B500D">
      <w:r w:rsidRPr="003B500D">
        <w:t>bash</w:t>
      </w:r>
    </w:p>
    <w:p w14:paraId="2FADE29B" w14:textId="77777777" w:rsidR="003B500D" w:rsidRPr="003B500D" w:rsidRDefault="003B500D" w:rsidP="003B500D">
      <w:r w:rsidRPr="003B500D">
        <w:lastRenderedPageBreak/>
        <w:t>mkdir HrSaasApp</w:t>
      </w:r>
    </w:p>
    <w:p w14:paraId="3CDB151F" w14:textId="77777777" w:rsidR="003B500D" w:rsidRPr="003B500D" w:rsidRDefault="003B500D" w:rsidP="003B500D">
      <w:r w:rsidRPr="003B500D">
        <w:t>cd HrSaasApp</w:t>
      </w:r>
    </w:p>
    <w:p w14:paraId="3BC624AC" w14:textId="77777777" w:rsidR="003B500D" w:rsidRPr="003B500D" w:rsidRDefault="003B500D" w:rsidP="003B500D">
      <w:r w:rsidRPr="003B500D">
        <w:t>dotnet new sln -n HrSaasApp</w:t>
      </w:r>
    </w:p>
    <w:p w14:paraId="3B79AF3B" w14:textId="77777777" w:rsidR="003B500D" w:rsidRPr="003B500D" w:rsidRDefault="003B500D" w:rsidP="003B500D">
      <w:r w:rsidRPr="003B500D">
        <w:pict w14:anchorId="6635D78E">
          <v:rect id="_x0000_i1483" style="width:0;height:1.5pt" o:hralign="center" o:hrstd="t" o:hr="t" fillcolor="#a0a0a0" stroked="f"/>
        </w:pict>
      </w:r>
    </w:p>
    <w:p w14:paraId="46442E9E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2. Create the Projects</w:t>
      </w:r>
    </w:p>
    <w:p w14:paraId="40BD487A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💠</w:t>
      </w:r>
      <w:r w:rsidRPr="003B500D">
        <w:rPr>
          <w:b/>
          <w:bCs/>
        </w:rPr>
        <w:t xml:space="preserve"> UI Layer – Blazor Server</w:t>
      </w:r>
    </w:p>
    <w:p w14:paraId="38924B6F" w14:textId="77777777" w:rsidR="003B500D" w:rsidRPr="003B500D" w:rsidRDefault="003B500D" w:rsidP="003B500D">
      <w:r w:rsidRPr="003B500D">
        <w:t>bash</w:t>
      </w:r>
    </w:p>
    <w:p w14:paraId="35B51435" w14:textId="77777777" w:rsidR="003B500D" w:rsidRPr="003B500D" w:rsidRDefault="003B500D" w:rsidP="003B500D">
      <w:r w:rsidRPr="003B500D">
        <w:t>dotnet new blazorserver -n HrSaasApp.Web</w:t>
      </w:r>
    </w:p>
    <w:p w14:paraId="7ED509D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💠</w:t>
      </w:r>
      <w:r w:rsidRPr="003B500D">
        <w:rPr>
          <w:b/>
          <w:bCs/>
        </w:rPr>
        <w:t xml:space="preserve"> Application Layer</w:t>
      </w:r>
    </w:p>
    <w:p w14:paraId="4DE7A671" w14:textId="77777777" w:rsidR="003B500D" w:rsidRPr="003B500D" w:rsidRDefault="003B500D" w:rsidP="003B500D">
      <w:r w:rsidRPr="003B500D">
        <w:t>bash</w:t>
      </w:r>
    </w:p>
    <w:p w14:paraId="6E0B58DF" w14:textId="77777777" w:rsidR="003B500D" w:rsidRPr="003B500D" w:rsidRDefault="003B500D" w:rsidP="003B500D">
      <w:r w:rsidRPr="003B500D">
        <w:t>dotnet new classlib -n HrSaasApp.Application</w:t>
      </w:r>
    </w:p>
    <w:p w14:paraId="445D6576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💠</w:t>
      </w:r>
      <w:r w:rsidRPr="003B500D">
        <w:rPr>
          <w:b/>
          <w:bCs/>
        </w:rPr>
        <w:t xml:space="preserve"> Domain Layer</w:t>
      </w:r>
    </w:p>
    <w:p w14:paraId="4E0A42D9" w14:textId="77777777" w:rsidR="003B500D" w:rsidRPr="003B500D" w:rsidRDefault="003B500D" w:rsidP="003B500D">
      <w:r w:rsidRPr="003B500D">
        <w:t>bash</w:t>
      </w:r>
    </w:p>
    <w:p w14:paraId="4D0FF3A6" w14:textId="77777777" w:rsidR="003B500D" w:rsidRPr="003B500D" w:rsidRDefault="003B500D" w:rsidP="003B500D">
      <w:r w:rsidRPr="003B500D">
        <w:t>dotnet new classlib -n HrSaasApp.Domain</w:t>
      </w:r>
    </w:p>
    <w:p w14:paraId="7802FCF2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💠</w:t>
      </w:r>
      <w:r w:rsidRPr="003B500D">
        <w:rPr>
          <w:b/>
          <w:bCs/>
        </w:rPr>
        <w:t xml:space="preserve"> Infrastructure Layer</w:t>
      </w:r>
    </w:p>
    <w:p w14:paraId="25AEC15C" w14:textId="77777777" w:rsidR="003B500D" w:rsidRPr="003B500D" w:rsidRDefault="003B500D" w:rsidP="003B500D">
      <w:r w:rsidRPr="003B500D">
        <w:t>bash</w:t>
      </w:r>
    </w:p>
    <w:p w14:paraId="7BF45DB5" w14:textId="77777777" w:rsidR="003B500D" w:rsidRPr="003B500D" w:rsidRDefault="003B500D" w:rsidP="003B500D">
      <w:r w:rsidRPr="003B500D">
        <w:t>dotnet new classlib -n HrSaasApp.Infrastructure</w:t>
      </w:r>
    </w:p>
    <w:p w14:paraId="68BBD805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💠</w:t>
      </w:r>
      <w:r w:rsidRPr="003B500D">
        <w:rPr>
          <w:b/>
          <w:bCs/>
        </w:rPr>
        <w:t xml:space="preserve"> Shared Layer (DTOs, Enums, etc.)</w:t>
      </w:r>
    </w:p>
    <w:p w14:paraId="095B2DFB" w14:textId="77777777" w:rsidR="003B500D" w:rsidRPr="003B500D" w:rsidRDefault="003B500D" w:rsidP="003B500D">
      <w:r w:rsidRPr="003B500D">
        <w:t>bash</w:t>
      </w:r>
    </w:p>
    <w:p w14:paraId="32AECC74" w14:textId="77777777" w:rsidR="003B500D" w:rsidRPr="003B500D" w:rsidRDefault="003B500D" w:rsidP="003B500D">
      <w:r w:rsidRPr="003B500D">
        <w:t>dotnet new classlib -n HrSaasApp.Shared</w:t>
      </w:r>
    </w:p>
    <w:p w14:paraId="76E64086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🧪</w:t>
      </w:r>
      <w:r w:rsidRPr="003B500D">
        <w:rPr>
          <w:b/>
          <w:bCs/>
        </w:rPr>
        <w:t xml:space="preserve"> Test Project</w:t>
      </w:r>
    </w:p>
    <w:p w14:paraId="7A465255" w14:textId="77777777" w:rsidR="003B500D" w:rsidRPr="003B500D" w:rsidRDefault="003B500D" w:rsidP="003B500D">
      <w:r w:rsidRPr="003B500D">
        <w:t>bash</w:t>
      </w:r>
    </w:p>
    <w:p w14:paraId="5CFEDBFB" w14:textId="77777777" w:rsidR="003B500D" w:rsidRPr="003B500D" w:rsidRDefault="003B500D" w:rsidP="003B500D">
      <w:r w:rsidRPr="003B500D">
        <w:t>dotnet new xunit -n HrSaasApp.Tests</w:t>
      </w:r>
    </w:p>
    <w:p w14:paraId="384A16F5" w14:textId="77777777" w:rsidR="003B500D" w:rsidRPr="003B500D" w:rsidRDefault="003B500D" w:rsidP="003B500D">
      <w:r w:rsidRPr="003B500D">
        <w:pict w14:anchorId="3A9B5959">
          <v:rect id="_x0000_i1484" style="width:0;height:1.5pt" o:hralign="center" o:hrstd="t" o:hr="t" fillcolor="#a0a0a0" stroked="f"/>
        </w:pict>
      </w:r>
    </w:p>
    <w:p w14:paraId="0D5F88A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3. Add All Projects to the Solution</w:t>
      </w:r>
    </w:p>
    <w:p w14:paraId="250930E0" w14:textId="77777777" w:rsidR="003B500D" w:rsidRPr="003B500D" w:rsidRDefault="003B500D" w:rsidP="003B500D">
      <w:r w:rsidRPr="003B500D">
        <w:lastRenderedPageBreak/>
        <w:t>bash</w:t>
      </w:r>
    </w:p>
    <w:p w14:paraId="0AEDC4FE" w14:textId="77777777" w:rsidR="003B500D" w:rsidRPr="003B500D" w:rsidRDefault="003B500D" w:rsidP="003B500D">
      <w:r w:rsidRPr="003B500D">
        <w:t>dotnet sln add HrSaasApp.Web/</w:t>
      </w:r>
    </w:p>
    <w:p w14:paraId="5EAB017D" w14:textId="77777777" w:rsidR="003B500D" w:rsidRPr="003B500D" w:rsidRDefault="003B500D" w:rsidP="003B500D">
      <w:r w:rsidRPr="003B500D">
        <w:t>dotnet sln add HrSaasApp.Application/</w:t>
      </w:r>
    </w:p>
    <w:p w14:paraId="6165019C" w14:textId="77777777" w:rsidR="003B500D" w:rsidRPr="003B500D" w:rsidRDefault="003B500D" w:rsidP="003B500D">
      <w:r w:rsidRPr="003B500D">
        <w:t>dotnet sln add HrSaasApp.Domain/</w:t>
      </w:r>
    </w:p>
    <w:p w14:paraId="7AFB9868" w14:textId="77777777" w:rsidR="003B500D" w:rsidRPr="003B500D" w:rsidRDefault="003B500D" w:rsidP="003B500D">
      <w:r w:rsidRPr="003B500D">
        <w:t>dotnet sln add HrSaasApp.Infrastructure/</w:t>
      </w:r>
    </w:p>
    <w:p w14:paraId="2112CCB6" w14:textId="77777777" w:rsidR="003B500D" w:rsidRPr="003B500D" w:rsidRDefault="003B500D" w:rsidP="003B500D">
      <w:r w:rsidRPr="003B500D">
        <w:t>dotnet sln add HrSaasApp.Shared/</w:t>
      </w:r>
    </w:p>
    <w:p w14:paraId="69443091" w14:textId="77777777" w:rsidR="003B500D" w:rsidRPr="003B500D" w:rsidRDefault="003B500D" w:rsidP="003B500D">
      <w:r w:rsidRPr="003B500D">
        <w:t>dotnet sln add HrSaasApp.Tests/</w:t>
      </w:r>
    </w:p>
    <w:p w14:paraId="78080B55" w14:textId="77777777" w:rsidR="003B500D" w:rsidRPr="003B500D" w:rsidRDefault="003B500D" w:rsidP="003B500D">
      <w:r w:rsidRPr="003B500D">
        <w:pict w14:anchorId="74BF8159">
          <v:rect id="_x0000_i1485" style="width:0;height:1.5pt" o:hralign="center" o:hrstd="t" o:hr="t" fillcolor="#a0a0a0" stroked="f"/>
        </w:pict>
      </w:r>
    </w:p>
    <w:p w14:paraId="67A7A1D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4. Set Project References</w:t>
      </w:r>
    </w:p>
    <w:p w14:paraId="24F930A4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Web references Application, Shared</w:t>
      </w:r>
    </w:p>
    <w:p w14:paraId="06CBD481" w14:textId="77777777" w:rsidR="003B500D" w:rsidRPr="003B500D" w:rsidRDefault="003B500D" w:rsidP="003B500D">
      <w:r w:rsidRPr="003B500D">
        <w:t>bash</w:t>
      </w:r>
    </w:p>
    <w:p w14:paraId="35772BE6" w14:textId="77777777" w:rsidR="003B500D" w:rsidRPr="003B500D" w:rsidRDefault="003B500D" w:rsidP="003B500D">
      <w:r w:rsidRPr="003B500D">
        <w:t>dotnet add HrSaasApp.Web reference HrSaasApp.Application</w:t>
      </w:r>
    </w:p>
    <w:p w14:paraId="37DBDE90" w14:textId="77777777" w:rsidR="003B500D" w:rsidRPr="003B500D" w:rsidRDefault="003B500D" w:rsidP="003B500D">
      <w:r w:rsidRPr="003B500D">
        <w:t>dotnet add HrSaasApp.Web reference HrSaasApp.Shared</w:t>
      </w:r>
    </w:p>
    <w:p w14:paraId="08F60326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Application references Domain, Shared</w:t>
      </w:r>
    </w:p>
    <w:p w14:paraId="60E36B32" w14:textId="77777777" w:rsidR="003B500D" w:rsidRPr="003B500D" w:rsidRDefault="003B500D" w:rsidP="003B500D">
      <w:r w:rsidRPr="003B500D">
        <w:t>bash</w:t>
      </w:r>
    </w:p>
    <w:p w14:paraId="4633FA55" w14:textId="77777777" w:rsidR="003B500D" w:rsidRPr="003B500D" w:rsidRDefault="003B500D" w:rsidP="003B500D">
      <w:r w:rsidRPr="003B500D">
        <w:t>dotnet add HrSaasApp.Application reference HrSaasApp.Domain</w:t>
      </w:r>
    </w:p>
    <w:p w14:paraId="53177AC6" w14:textId="77777777" w:rsidR="003B500D" w:rsidRPr="003B500D" w:rsidRDefault="003B500D" w:rsidP="003B500D">
      <w:r w:rsidRPr="003B500D">
        <w:t>dotnet add HrSaasApp.Application reference HrSaasApp.Shared</w:t>
      </w:r>
    </w:p>
    <w:p w14:paraId="46CDED59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Infrastructure references Application, Domain, Shared</w:t>
      </w:r>
    </w:p>
    <w:p w14:paraId="65174CFE" w14:textId="77777777" w:rsidR="003B500D" w:rsidRPr="003B500D" w:rsidRDefault="003B500D" w:rsidP="003B500D">
      <w:r w:rsidRPr="003B500D">
        <w:t>bash</w:t>
      </w:r>
    </w:p>
    <w:p w14:paraId="51FD94D8" w14:textId="77777777" w:rsidR="003B500D" w:rsidRPr="003B500D" w:rsidRDefault="003B500D" w:rsidP="003B500D">
      <w:r w:rsidRPr="003B500D">
        <w:t>dotnet add HrSaasApp.Infrastructure reference HrSaasApp.Application</w:t>
      </w:r>
    </w:p>
    <w:p w14:paraId="084403CE" w14:textId="77777777" w:rsidR="003B500D" w:rsidRPr="003B500D" w:rsidRDefault="003B500D" w:rsidP="003B500D">
      <w:r w:rsidRPr="003B500D">
        <w:t>dotnet add HrSaasApp.Infrastructure reference HrSaasApp.Domain</w:t>
      </w:r>
    </w:p>
    <w:p w14:paraId="3452A771" w14:textId="77777777" w:rsidR="003B500D" w:rsidRPr="003B500D" w:rsidRDefault="003B500D" w:rsidP="003B500D">
      <w:r w:rsidRPr="003B500D">
        <w:t>dotnet add HrSaasApp.Infrastructure reference HrSaasApp.Shared</w:t>
      </w:r>
    </w:p>
    <w:p w14:paraId="61EE56F7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Tests reference Application, Infrastructure</w:t>
      </w:r>
    </w:p>
    <w:p w14:paraId="0F8B356C" w14:textId="77777777" w:rsidR="003B500D" w:rsidRPr="003B500D" w:rsidRDefault="003B500D" w:rsidP="003B500D">
      <w:r w:rsidRPr="003B500D">
        <w:t>bash</w:t>
      </w:r>
    </w:p>
    <w:p w14:paraId="463AB0C9" w14:textId="77777777" w:rsidR="003B500D" w:rsidRPr="003B500D" w:rsidRDefault="003B500D" w:rsidP="003B500D">
      <w:r w:rsidRPr="003B500D">
        <w:t>dotnet add HrSaasApp.Tests reference HrSaasApp.Application</w:t>
      </w:r>
    </w:p>
    <w:p w14:paraId="549CEB68" w14:textId="77777777" w:rsidR="003B500D" w:rsidRPr="003B500D" w:rsidRDefault="003B500D" w:rsidP="003B500D">
      <w:r w:rsidRPr="003B500D">
        <w:t>dotnet add HrSaasApp.Tests reference HrSaasApp.Infrastructure</w:t>
      </w:r>
    </w:p>
    <w:p w14:paraId="22FFCD33" w14:textId="77777777" w:rsidR="003B500D" w:rsidRPr="003B500D" w:rsidRDefault="003B500D" w:rsidP="003B500D">
      <w:r w:rsidRPr="003B500D">
        <w:lastRenderedPageBreak/>
        <w:pict w14:anchorId="71D22140">
          <v:rect id="_x0000_i1486" style="width:0;height:1.5pt" o:hralign="center" o:hrstd="t" o:hr="t" fillcolor="#a0a0a0" stroked="f"/>
        </w:pict>
      </w:r>
    </w:p>
    <w:p w14:paraId="4A6FDDE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📁</w:t>
      </w:r>
      <w:r w:rsidRPr="003B500D">
        <w:rPr>
          <w:b/>
          <w:bCs/>
        </w:rPr>
        <w:t xml:space="preserve"> Final Folder Structure</w:t>
      </w:r>
    </w:p>
    <w:p w14:paraId="40A04ECB" w14:textId="77777777" w:rsidR="003B500D" w:rsidRPr="003B500D" w:rsidRDefault="003B500D" w:rsidP="003B500D">
      <w:r w:rsidRPr="003B500D">
        <w:t>pgsql</w:t>
      </w:r>
    </w:p>
    <w:p w14:paraId="2CBDFB7F" w14:textId="77777777" w:rsidR="003B500D" w:rsidRPr="003B500D" w:rsidRDefault="003B500D" w:rsidP="003B500D">
      <w:r w:rsidRPr="003B500D">
        <w:t>HrSaasApp/</w:t>
      </w:r>
    </w:p>
    <w:p w14:paraId="0F660AFC" w14:textId="77777777" w:rsidR="003B500D" w:rsidRPr="003B500D" w:rsidRDefault="003B500D" w:rsidP="003B500D">
      <w:r w:rsidRPr="003B500D">
        <w:t>│</w:t>
      </w:r>
    </w:p>
    <w:p w14:paraId="58C022D6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HrSaasApp.sln</w:t>
      </w:r>
    </w:p>
    <w:p w14:paraId="5E055BE9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HrSaasApp.Web/            </w:t>
      </w:r>
      <w:r w:rsidRPr="003B500D">
        <w:rPr>
          <w:rFonts w:ascii="Calibri" w:hAnsi="Calibri" w:cs="Calibri"/>
        </w:rPr>
        <w:t>←</w:t>
      </w:r>
      <w:r w:rsidRPr="003B500D">
        <w:t xml:space="preserve"> Blazor Server app</w:t>
      </w:r>
    </w:p>
    <w:p w14:paraId="0EA3D044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HrSaasApp.Application/    </w:t>
      </w:r>
      <w:r w:rsidRPr="003B500D">
        <w:rPr>
          <w:rFonts w:ascii="Calibri" w:hAnsi="Calibri" w:cs="Calibri"/>
        </w:rPr>
        <w:t>←</w:t>
      </w:r>
      <w:r w:rsidRPr="003B500D">
        <w:t xml:space="preserve"> Business logic</w:t>
      </w:r>
    </w:p>
    <w:p w14:paraId="3D797348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HrSaasApp.Domain/         ← Domain models and rules</w:t>
      </w:r>
    </w:p>
    <w:p w14:paraId="77485BEE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HrSaasApp.Infrastructure/</w:t>
      </w:r>
      <w:r w:rsidRPr="003B500D">
        <w:rPr>
          <w:rFonts w:ascii="Calibri" w:hAnsi="Calibri" w:cs="Calibri"/>
        </w:rPr>
        <w:t>←</w:t>
      </w:r>
      <w:r w:rsidRPr="003B500D">
        <w:t xml:space="preserve"> EF Core, DB and services</w:t>
      </w:r>
    </w:p>
    <w:p w14:paraId="2DFBC44E" w14:textId="77777777" w:rsidR="003B500D" w:rsidRPr="003B500D" w:rsidRDefault="003B500D" w:rsidP="003B500D">
      <w:r w:rsidRPr="003B500D">
        <w:rPr>
          <w:rFonts w:ascii="MS Gothic" w:eastAsia="MS Gothic" w:hAnsi="MS Gothic" w:cs="MS Gothic" w:hint="eastAsia"/>
        </w:rPr>
        <w:t>├</w:t>
      </w:r>
      <w:r w:rsidRPr="003B500D">
        <w:rPr>
          <w:rFonts w:ascii="Calibri" w:hAnsi="Calibri" w:cs="Calibri"/>
        </w:rPr>
        <w:t>──</w:t>
      </w:r>
      <w:r w:rsidRPr="003B500D">
        <w:t xml:space="preserve"> HrSaasApp.Shared/         </w:t>
      </w:r>
      <w:r w:rsidRPr="003B500D">
        <w:rPr>
          <w:rFonts w:ascii="Calibri" w:hAnsi="Calibri" w:cs="Calibri"/>
        </w:rPr>
        <w:t>←</w:t>
      </w:r>
      <w:r w:rsidRPr="003B500D">
        <w:t xml:space="preserve"> DTOs, Enums, Contracts</w:t>
      </w:r>
    </w:p>
    <w:p w14:paraId="2EA6AE24" w14:textId="77777777" w:rsidR="003B500D" w:rsidRPr="003B500D" w:rsidRDefault="003B500D" w:rsidP="003B500D">
      <w:r w:rsidRPr="003B500D">
        <w:t>└── HrSaasApp.Tests/          ← Unit tests</w:t>
      </w:r>
    </w:p>
    <w:p w14:paraId="4B7371B2" w14:textId="77777777" w:rsidR="003B500D" w:rsidRPr="003B500D" w:rsidRDefault="003B500D" w:rsidP="003B500D">
      <w:r w:rsidRPr="003B500D">
        <w:pict w14:anchorId="25528013">
          <v:rect id="_x0000_i1487" style="width:0;height:1.5pt" o:hralign="center" o:hrstd="t" o:hr="t" fillcolor="#a0a0a0" stroked="f"/>
        </w:pict>
      </w:r>
    </w:p>
    <w:p w14:paraId="26DD929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🔄</w:t>
      </w:r>
      <w:r w:rsidRPr="003B500D">
        <w:rPr>
          <w:b/>
          <w:bCs/>
        </w:rPr>
        <w:t xml:space="preserve"> Next Steps</w:t>
      </w:r>
    </w:p>
    <w:p w14:paraId="1D4E0F17" w14:textId="77777777" w:rsidR="003B500D" w:rsidRPr="003B500D" w:rsidRDefault="003B500D" w:rsidP="003B500D">
      <w:r w:rsidRPr="003B500D">
        <w:t>Would you like help with:</w:t>
      </w:r>
    </w:p>
    <w:p w14:paraId="56A5A378" w14:textId="77777777" w:rsidR="003B500D" w:rsidRPr="003B500D" w:rsidRDefault="003B500D" w:rsidP="003B500D">
      <w:pPr>
        <w:numPr>
          <w:ilvl w:val="0"/>
          <w:numId w:val="24"/>
        </w:numPr>
      </w:pPr>
      <w:r w:rsidRPr="003B500D">
        <w:t xml:space="preserve">Setting up </w:t>
      </w:r>
      <w:r w:rsidRPr="003B500D">
        <w:rPr>
          <w:b/>
          <w:bCs/>
        </w:rPr>
        <w:t>EF Core DbContext and repository pattern</w:t>
      </w:r>
      <w:r w:rsidRPr="003B500D">
        <w:t xml:space="preserve"> in Infrastructure?</w:t>
      </w:r>
    </w:p>
    <w:p w14:paraId="2B7D22B0" w14:textId="77777777" w:rsidR="003B500D" w:rsidRPr="003B500D" w:rsidRDefault="003B500D" w:rsidP="003B500D">
      <w:pPr>
        <w:numPr>
          <w:ilvl w:val="0"/>
          <w:numId w:val="24"/>
        </w:numPr>
      </w:pPr>
      <w:r w:rsidRPr="003B500D">
        <w:t xml:space="preserve">Creating your </w:t>
      </w:r>
      <w:r w:rsidRPr="003B500D">
        <w:rPr>
          <w:b/>
          <w:bCs/>
        </w:rPr>
        <w:t>first entity</w:t>
      </w:r>
      <w:r w:rsidRPr="003B500D">
        <w:t xml:space="preserve">, like Employee, and its </w:t>
      </w:r>
      <w:r w:rsidRPr="003B500D">
        <w:rPr>
          <w:b/>
          <w:bCs/>
        </w:rPr>
        <w:t>service + UI page</w:t>
      </w:r>
      <w:r w:rsidRPr="003B500D">
        <w:t>?</w:t>
      </w:r>
    </w:p>
    <w:p w14:paraId="7AA88995" w14:textId="77777777" w:rsidR="003B500D" w:rsidRPr="003B500D" w:rsidRDefault="003B500D" w:rsidP="003B500D">
      <w:pPr>
        <w:numPr>
          <w:ilvl w:val="0"/>
          <w:numId w:val="24"/>
        </w:numPr>
      </w:pPr>
      <w:r w:rsidRPr="003B500D">
        <w:t xml:space="preserve">Adding </w:t>
      </w:r>
      <w:r w:rsidRPr="003B500D">
        <w:rPr>
          <w:b/>
          <w:bCs/>
        </w:rPr>
        <w:t>Azure AD B2C authentication</w:t>
      </w:r>
      <w:r w:rsidRPr="003B500D">
        <w:t>?</w:t>
      </w:r>
    </w:p>
    <w:p w14:paraId="2EB31C8E" w14:textId="77777777" w:rsidR="003B500D" w:rsidRPr="003B500D" w:rsidRDefault="003B500D" w:rsidP="003B500D">
      <w:pPr>
        <w:numPr>
          <w:ilvl w:val="0"/>
          <w:numId w:val="24"/>
        </w:numPr>
      </w:pPr>
      <w:r w:rsidRPr="003B500D">
        <w:t xml:space="preserve">Setting up </w:t>
      </w:r>
      <w:r w:rsidRPr="003B500D">
        <w:rPr>
          <w:b/>
          <w:bCs/>
        </w:rPr>
        <w:t>CI/CD for Azure App Service</w:t>
      </w:r>
      <w:r w:rsidRPr="003B500D">
        <w:t>?</w:t>
      </w:r>
    </w:p>
    <w:p w14:paraId="285B3E24" w14:textId="77777777" w:rsidR="003B500D" w:rsidRPr="003B500D" w:rsidRDefault="003B500D" w:rsidP="003B500D">
      <w:r w:rsidRPr="003B500D">
        <w:t>Let me know your preferred next step and I’ll guide you through it.</w:t>
      </w:r>
    </w:p>
    <w:p w14:paraId="4F6BBAA7" w14:textId="77777777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You said:</w:t>
      </w:r>
    </w:p>
    <w:p w14:paraId="72E46EC2" w14:textId="77777777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Setting up EF Core DbContext and repository pattern in Infrastructure</w:t>
      </w:r>
    </w:p>
    <w:p w14:paraId="4079FD5D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22F9C06A" w14:textId="77777777" w:rsidR="003B500D" w:rsidRPr="003B500D" w:rsidRDefault="003B500D" w:rsidP="003B500D">
      <w:r w:rsidRPr="003B500D">
        <w:t xml:space="preserve">Great choice, Ervin! Let's now </w:t>
      </w:r>
      <w:r w:rsidRPr="003B500D">
        <w:rPr>
          <w:b/>
          <w:bCs/>
        </w:rPr>
        <w:t>set up Entity Framework Core</w:t>
      </w:r>
      <w:r w:rsidRPr="003B500D">
        <w:t xml:space="preserve"> in your HrSaasApp.Infrastructure project using the </w:t>
      </w:r>
      <w:r w:rsidRPr="003B500D">
        <w:rPr>
          <w:b/>
          <w:bCs/>
        </w:rPr>
        <w:t>repository pattern</w:t>
      </w:r>
      <w:r w:rsidRPr="003B500D">
        <w:t>, aligned with clean architecture principles.</w:t>
      </w:r>
    </w:p>
    <w:p w14:paraId="62575E00" w14:textId="77777777" w:rsidR="003B500D" w:rsidRPr="003B500D" w:rsidRDefault="003B500D" w:rsidP="003B500D">
      <w:r w:rsidRPr="003B500D">
        <w:pict w14:anchorId="69081B10">
          <v:rect id="_x0000_i1488" style="width:0;height:1.5pt" o:hralign="center" o:hrstd="t" o:hr="t" fillcolor="#a0a0a0" stroked="f"/>
        </w:pict>
      </w:r>
    </w:p>
    <w:p w14:paraId="4CBE086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lastRenderedPageBreak/>
        <w:t>✅</w:t>
      </w:r>
      <w:r w:rsidRPr="003B500D">
        <w:rPr>
          <w:b/>
          <w:bCs/>
        </w:rPr>
        <w:t xml:space="preserve"> Goal</w:t>
      </w:r>
    </w:p>
    <w:p w14:paraId="31545E09" w14:textId="77777777" w:rsidR="003B500D" w:rsidRPr="003B500D" w:rsidRDefault="003B500D" w:rsidP="003B500D">
      <w:r w:rsidRPr="003B500D">
        <w:t>Set up:</w:t>
      </w:r>
    </w:p>
    <w:p w14:paraId="0CA84F39" w14:textId="77777777" w:rsidR="003B500D" w:rsidRPr="003B500D" w:rsidRDefault="003B500D" w:rsidP="003B500D">
      <w:pPr>
        <w:numPr>
          <w:ilvl w:val="0"/>
          <w:numId w:val="25"/>
        </w:numPr>
      </w:pPr>
      <w:r w:rsidRPr="003B500D">
        <w:t>ApplicationDbContext in Infrastructure</w:t>
      </w:r>
    </w:p>
    <w:p w14:paraId="2FF3E9EB" w14:textId="77777777" w:rsidR="003B500D" w:rsidRPr="003B500D" w:rsidRDefault="003B500D" w:rsidP="003B500D">
      <w:pPr>
        <w:numPr>
          <w:ilvl w:val="0"/>
          <w:numId w:val="25"/>
        </w:numPr>
      </w:pPr>
      <w:r w:rsidRPr="003B500D">
        <w:t>IRepository&lt;T&gt; interface and Repository&lt;T&gt; implementation</w:t>
      </w:r>
    </w:p>
    <w:p w14:paraId="3B61964B" w14:textId="77777777" w:rsidR="003B500D" w:rsidRPr="003B500D" w:rsidRDefault="003B500D" w:rsidP="003B500D">
      <w:pPr>
        <w:numPr>
          <w:ilvl w:val="0"/>
          <w:numId w:val="25"/>
        </w:numPr>
      </w:pPr>
      <w:r w:rsidRPr="003B500D">
        <w:t>Configure DI in Web project</w:t>
      </w:r>
    </w:p>
    <w:p w14:paraId="29CF7E62" w14:textId="77777777" w:rsidR="003B500D" w:rsidRPr="003B500D" w:rsidRDefault="003B500D" w:rsidP="003B500D">
      <w:pPr>
        <w:numPr>
          <w:ilvl w:val="0"/>
          <w:numId w:val="25"/>
        </w:numPr>
      </w:pPr>
      <w:r w:rsidRPr="003B500D">
        <w:t>Scaffold example: Employee entity</w:t>
      </w:r>
    </w:p>
    <w:p w14:paraId="183045DA" w14:textId="77777777" w:rsidR="003B500D" w:rsidRPr="003B500D" w:rsidRDefault="003B500D" w:rsidP="003B500D">
      <w:r w:rsidRPr="003B500D">
        <w:pict w14:anchorId="77031D8F">
          <v:rect id="_x0000_i1489" style="width:0;height:1.5pt" o:hralign="center" o:hrstd="t" o:hr="t" fillcolor="#a0a0a0" stroked="f"/>
        </w:pict>
      </w:r>
    </w:p>
    <w:p w14:paraId="0EF4844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📦</w:t>
      </w:r>
      <w:r w:rsidRPr="003B500D">
        <w:rPr>
          <w:b/>
          <w:bCs/>
        </w:rPr>
        <w:t xml:space="preserve"> Step 1: Add EF Core Packages</w:t>
      </w:r>
    </w:p>
    <w:p w14:paraId="55836797" w14:textId="77777777" w:rsidR="003B500D" w:rsidRPr="003B500D" w:rsidRDefault="003B500D" w:rsidP="003B500D">
      <w:r w:rsidRPr="003B500D">
        <w:t>Run this in the root folder:</w:t>
      </w:r>
    </w:p>
    <w:p w14:paraId="2D29F6DB" w14:textId="77777777" w:rsidR="003B500D" w:rsidRPr="003B500D" w:rsidRDefault="003B500D" w:rsidP="003B500D">
      <w:r w:rsidRPr="003B500D">
        <w:t>bash</w:t>
      </w:r>
    </w:p>
    <w:p w14:paraId="39190898" w14:textId="77777777" w:rsidR="003B500D" w:rsidRPr="003B500D" w:rsidRDefault="003B500D" w:rsidP="003B500D">
      <w:r w:rsidRPr="003B500D">
        <w:t>dotnet add HrSaasApp.Infrastructure package Microsoft.EntityFrameworkCore</w:t>
      </w:r>
    </w:p>
    <w:p w14:paraId="106B8683" w14:textId="77777777" w:rsidR="003B500D" w:rsidRPr="003B500D" w:rsidRDefault="003B500D" w:rsidP="003B500D">
      <w:r w:rsidRPr="003B500D">
        <w:t>dotnet add HrSaasApp.Infrastructure package Microsoft.EntityFrameworkCore.SqlServer</w:t>
      </w:r>
    </w:p>
    <w:p w14:paraId="08141A86" w14:textId="77777777" w:rsidR="003B500D" w:rsidRPr="003B500D" w:rsidRDefault="003B500D" w:rsidP="003B500D">
      <w:r w:rsidRPr="003B500D">
        <w:t>dotnet add HrSaasApp.Infrastructure package Microsoft.EntityFrameworkCore.Design</w:t>
      </w:r>
    </w:p>
    <w:p w14:paraId="6694F9FF" w14:textId="77777777" w:rsidR="003B500D" w:rsidRPr="003B500D" w:rsidRDefault="003B500D" w:rsidP="003B500D">
      <w:r w:rsidRPr="003B500D">
        <w:t>dotnet add HrSaasApp.Application package Microsoft.Extensions.DependencyInjection.Abstractions</w:t>
      </w:r>
    </w:p>
    <w:p w14:paraId="7C47A265" w14:textId="77777777" w:rsidR="003B500D" w:rsidRPr="003B500D" w:rsidRDefault="003B500D" w:rsidP="003B500D">
      <w:r w:rsidRPr="003B500D">
        <w:pict w14:anchorId="4D91F49A">
          <v:rect id="_x0000_i1490" style="width:0;height:1.5pt" o:hralign="center" o:hrstd="t" o:hr="t" fillcolor="#a0a0a0" stroked="f"/>
        </w:pict>
      </w:r>
    </w:p>
    <w:p w14:paraId="632DF912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🏗️</w:t>
      </w:r>
      <w:r w:rsidRPr="003B500D">
        <w:rPr>
          <w:b/>
          <w:bCs/>
        </w:rPr>
        <w:t xml:space="preserve"> Step 2: Create Your Entity in HrSaasApp.Domain</w:t>
      </w:r>
    </w:p>
    <w:p w14:paraId="75B91575" w14:textId="77777777" w:rsidR="003B500D" w:rsidRPr="003B500D" w:rsidRDefault="003B500D" w:rsidP="003B500D"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HrSaasApp.Domain/Entities/Employee.cs</w:t>
      </w:r>
    </w:p>
    <w:p w14:paraId="58791540" w14:textId="77777777" w:rsidR="003B500D" w:rsidRPr="003B500D" w:rsidRDefault="003B500D" w:rsidP="003B500D">
      <w:r w:rsidRPr="003B500D">
        <w:t>csharp</w:t>
      </w:r>
    </w:p>
    <w:p w14:paraId="4EBAC094" w14:textId="77777777" w:rsidR="003B500D" w:rsidRPr="003B500D" w:rsidRDefault="003B500D" w:rsidP="003B500D">
      <w:r w:rsidRPr="003B500D">
        <w:t>namespace HrSaasApp.Domain.Entities;</w:t>
      </w:r>
    </w:p>
    <w:p w14:paraId="6D7AC08F" w14:textId="77777777" w:rsidR="003B500D" w:rsidRPr="003B500D" w:rsidRDefault="003B500D" w:rsidP="003B500D"/>
    <w:p w14:paraId="193A2324" w14:textId="77777777" w:rsidR="003B500D" w:rsidRPr="003B500D" w:rsidRDefault="003B500D" w:rsidP="003B500D">
      <w:r w:rsidRPr="003B500D">
        <w:t>public class Employee</w:t>
      </w:r>
    </w:p>
    <w:p w14:paraId="6662D2D9" w14:textId="77777777" w:rsidR="003B500D" w:rsidRPr="003B500D" w:rsidRDefault="003B500D" w:rsidP="003B500D">
      <w:r w:rsidRPr="003B500D">
        <w:t>{</w:t>
      </w:r>
    </w:p>
    <w:p w14:paraId="783FC690" w14:textId="77777777" w:rsidR="003B500D" w:rsidRPr="003B500D" w:rsidRDefault="003B500D" w:rsidP="003B500D">
      <w:r w:rsidRPr="003B500D">
        <w:t xml:space="preserve">    public Guid Id { get; set; }</w:t>
      </w:r>
    </w:p>
    <w:p w14:paraId="41B18C8E" w14:textId="77777777" w:rsidR="003B500D" w:rsidRPr="003B500D" w:rsidRDefault="003B500D" w:rsidP="003B500D">
      <w:r w:rsidRPr="003B500D">
        <w:t xml:space="preserve">    public string FullName { get; set; } = string.Empty;</w:t>
      </w:r>
    </w:p>
    <w:p w14:paraId="536A025F" w14:textId="77777777" w:rsidR="003B500D" w:rsidRPr="003B500D" w:rsidRDefault="003B500D" w:rsidP="003B500D">
      <w:r w:rsidRPr="003B500D">
        <w:t xml:space="preserve">    public string Email { get; set; } = string.Empty;</w:t>
      </w:r>
    </w:p>
    <w:p w14:paraId="24E9C7BC" w14:textId="77777777" w:rsidR="003B500D" w:rsidRPr="003B500D" w:rsidRDefault="003B500D" w:rsidP="003B500D">
      <w:r w:rsidRPr="003B500D">
        <w:lastRenderedPageBreak/>
        <w:t xml:space="preserve">    public string Department { get; set; } = string.Empty;</w:t>
      </w:r>
    </w:p>
    <w:p w14:paraId="37A04D3E" w14:textId="77777777" w:rsidR="003B500D" w:rsidRPr="003B500D" w:rsidRDefault="003B500D" w:rsidP="003B500D">
      <w:r w:rsidRPr="003B500D">
        <w:t xml:space="preserve">    public DateTime DateHired { get; set; }</w:t>
      </w:r>
    </w:p>
    <w:p w14:paraId="1BC0041D" w14:textId="77777777" w:rsidR="003B500D" w:rsidRPr="003B500D" w:rsidRDefault="003B500D" w:rsidP="003B500D">
      <w:r w:rsidRPr="003B500D">
        <w:t>}</w:t>
      </w:r>
    </w:p>
    <w:p w14:paraId="306A960B" w14:textId="77777777" w:rsidR="003B500D" w:rsidRPr="003B500D" w:rsidRDefault="003B500D" w:rsidP="003B500D">
      <w:r w:rsidRPr="003B500D">
        <w:pict w14:anchorId="7361A94F">
          <v:rect id="_x0000_i1491" style="width:0;height:1.5pt" o:hralign="center" o:hrstd="t" o:hr="t" fillcolor="#a0a0a0" stroked="f"/>
        </w:pict>
      </w:r>
    </w:p>
    <w:p w14:paraId="040ADEBE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🧱</w:t>
      </w:r>
      <w:r w:rsidRPr="003B500D">
        <w:rPr>
          <w:b/>
          <w:bCs/>
        </w:rPr>
        <w:t xml:space="preserve"> Step 3: Create ApplicationDbContext</w:t>
      </w:r>
    </w:p>
    <w:p w14:paraId="300FE216" w14:textId="77777777" w:rsidR="003B500D" w:rsidRPr="003B500D" w:rsidRDefault="003B500D" w:rsidP="003B500D"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HrSaasApp.Infrastructure/Data/ApplicationDbContext.cs</w:t>
      </w:r>
    </w:p>
    <w:p w14:paraId="6C612F45" w14:textId="77777777" w:rsidR="003B500D" w:rsidRPr="003B500D" w:rsidRDefault="003B500D" w:rsidP="003B500D">
      <w:r w:rsidRPr="003B500D">
        <w:t>csharp</w:t>
      </w:r>
    </w:p>
    <w:p w14:paraId="5071825A" w14:textId="77777777" w:rsidR="003B500D" w:rsidRPr="003B500D" w:rsidRDefault="003B500D" w:rsidP="003B500D">
      <w:r w:rsidRPr="003B500D">
        <w:t>using Microsoft.EntityFrameworkCore;</w:t>
      </w:r>
    </w:p>
    <w:p w14:paraId="2DA285D2" w14:textId="77777777" w:rsidR="003B500D" w:rsidRPr="003B500D" w:rsidRDefault="003B500D" w:rsidP="003B500D">
      <w:r w:rsidRPr="003B500D">
        <w:t>using HrSaasApp.Domain.Entities;</w:t>
      </w:r>
    </w:p>
    <w:p w14:paraId="4EF49BEF" w14:textId="77777777" w:rsidR="003B500D" w:rsidRPr="003B500D" w:rsidRDefault="003B500D" w:rsidP="003B500D"/>
    <w:p w14:paraId="190F0714" w14:textId="77777777" w:rsidR="003B500D" w:rsidRPr="003B500D" w:rsidRDefault="003B500D" w:rsidP="003B500D">
      <w:r w:rsidRPr="003B500D">
        <w:t>namespace HrSaasApp.Infrastructure.Data;</w:t>
      </w:r>
    </w:p>
    <w:p w14:paraId="708F4947" w14:textId="77777777" w:rsidR="003B500D" w:rsidRPr="003B500D" w:rsidRDefault="003B500D" w:rsidP="003B500D"/>
    <w:p w14:paraId="43FB1FC7" w14:textId="77777777" w:rsidR="003B500D" w:rsidRPr="003B500D" w:rsidRDefault="003B500D" w:rsidP="003B500D">
      <w:r w:rsidRPr="003B500D">
        <w:t>public class ApplicationDbContext : DbContext</w:t>
      </w:r>
    </w:p>
    <w:p w14:paraId="13FF0038" w14:textId="77777777" w:rsidR="003B500D" w:rsidRPr="003B500D" w:rsidRDefault="003B500D" w:rsidP="003B500D">
      <w:r w:rsidRPr="003B500D">
        <w:t>{</w:t>
      </w:r>
    </w:p>
    <w:p w14:paraId="38B81F8A" w14:textId="77777777" w:rsidR="003B500D" w:rsidRPr="003B500D" w:rsidRDefault="003B500D" w:rsidP="003B500D">
      <w:r w:rsidRPr="003B500D">
        <w:t xml:space="preserve">    public ApplicationDbContext(DbContextOptions&lt;ApplicationDbContext&gt; options)</w:t>
      </w:r>
    </w:p>
    <w:p w14:paraId="0A9EB7A5" w14:textId="77777777" w:rsidR="003B500D" w:rsidRPr="003B500D" w:rsidRDefault="003B500D" w:rsidP="003B500D">
      <w:r w:rsidRPr="003B500D">
        <w:t xml:space="preserve">        : base(options) {}</w:t>
      </w:r>
    </w:p>
    <w:p w14:paraId="05F7E580" w14:textId="77777777" w:rsidR="003B500D" w:rsidRPr="003B500D" w:rsidRDefault="003B500D" w:rsidP="003B500D"/>
    <w:p w14:paraId="122C0797" w14:textId="77777777" w:rsidR="003B500D" w:rsidRPr="003B500D" w:rsidRDefault="003B500D" w:rsidP="003B500D">
      <w:r w:rsidRPr="003B500D">
        <w:t xml:space="preserve">    public DbSet&lt;Employee&gt; Employees =&gt; Set&lt;Employee&gt;();</w:t>
      </w:r>
    </w:p>
    <w:p w14:paraId="3E2BE626" w14:textId="77777777" w:rsidR="003B500D" w:rsidRPr="003B500D" w:rsidRDefault="003B500D" w:rsidP="003B500D"/>
    <w:p w14:paraId="352925C8" w14:textId="77777777" w:rsidR="003B500D" w:rsidRPr="003B500D" w:rsidRDefault="003B500D" w:rsidP="003B500D">
      <w:r w:rsidRPr="003B500D">
        <w:t xml:space="preserve">    protected override void OnModelCreating(ModelBuilder modelBuilder)</w:t>
      </w:r>
    </w:p>
    <w:p w14:paraId="069B4BAB" w14:textId="77777777" w:rsidR="003B500D" w:rsidRPr="003B500D" w:rsidRDefault="003B500D" w:rsidP="003B500D">
      <w:r w:rsidRPr="003B500D">
        <w:t xml:space="preserve">    {</w:t>
      </w:r>
    </w:p>
    <w:p w14:paraId="0EB282B7" w14:textId="77777777" w:rsidR="003B500D" w:rsidRPr="003B500D" w:rsidRDefault="003B500D" w:rsidP="003B500D">
      <w:r w:rsidRPr="003B500D">
        <w:t xml:space="preserve">        base.OnModelCreating(modelBuilder);</w:t>
      </w:r>
    </w:p>
    <w:p w14:paraId="714D64AB" w14:textId="77777777" w:rsidR="003B500D" w:rsidRPr="003B500D" w:rsidRDefault="003B500D" w:rsidP="003B500D">
      <w:r w:rsidRPr="003B500D">
        <w:t xml:space="preserve">        // Fluent API configs if needed</w:t>
      </w:r>
    </w:p>
    <w:p w14:paraId="411BEB2F" w14:textId="77777777" w:rsidR="003B500D" w:rsidRPr="003B500D" w:rsidRDefault="003B500D" w:rsidP="003B500D">
      <w:r w:rsidRPr="003B500D">
        <w:t xml:space="preserve">    }</w:t>
      </w:r>
    </w:p>
    <w:p w14:paraId="671A35AD" w14:textId="77777777" w:rsidR="003B500D" w:rsidRPr="003B500D" w:rsidRDefault="003B500D" w:rsidP="003B500D">
      <w:r w:rsidRPr="003B500D">
        <w:t>}</w:t>
      </w:r>
    </w:p>
    <w:p w14:paraId="738A1240" w14:textId="77777777" w:rsidR="003B500D" w:rsidRPr="003B500D" w:rsidRDefault="003B500D" w:rsidP="003B500D">
      <w:r w:rsidRPr="003B500D">
        <w:pict w14:anchorId="04A93516">
          <v:rect id="_x0000_i1492" style="width:0;height:1.5pt" o:hralign="center" o:hrstd="t" o:hr="t" fillcolor="#a0a0a0" stroked="f"/>
        </w:pict>
      </w:r>
    </w:p>
    <w:p w14:paraId="12EB0A6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lastRenderedPageBreak/>
        <w:t>🧩</w:t>
      </w:r>
      <w:r w:rsidRPr="003B500D">
        <w:rPr>
          <w:b/>
          <w:bCs/>
        </w:rPr>
        <w:t xml:space="preserve"> Step 4: Add the Repository Pattern</w:t>
      </w:r>
    </w:p>
    <w:p w14:paraId="5DF9D8B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HrSaasApp.Application/Common/Interfaces/IRepository.cs</w:t>
      </w:r>
    </w:p>
    <w:p w14:paraId="54FBEE7F" w14:textId="77777777" w:rsidR="003B500D" w:rsidRPr="003B500D" w:rsidRDefault="003B500D" w:rsidP="003B500D">
      <w:r w:rsidRPr="003B500D">
        <w:t>csharp</w:t>
      </w:r>
    </w:p>
    <w:p w14:paraId="7F097CF3" w14:textId="77777777" w:rsidR="003B500D" w:rsidRPr="003B500D" w:rsidRDefault="003B500D" w:rsidP="003B500D">
      <w:r w:rsidRPr="003B500D">
        <w:t>using System.Linq.Expressions;</w:t>
      </w:r>
    </w:p>
    <w:p w14:paraId="14AA9FFC" w14:textId="77777777" w:rsidR="003B500D" w:rsidRPr="003B500D" w:rsidRDefault="003B500D" w:rsidP="003B500D">
      <w:r w:rsidRPr="003B500D">
        <w:t>namespace HrSaasApp.Application.Common.Interfaces;</w:t>
      </w:r>
    </w:p>
    <w:p w14:paraId="4F0A4B76" w14:textId="77777777" w:rsidR="003B500D" w:rsidRPr="003B500D" w:rsidRDefault="003B500D" w:rsidP="003B500D">
      <w:r w:rsidRPr="003B500D">
        <w:t>public interface IRepository&lt;T&gt; where T : class</w:t>
      </w:r>
    </w:p>
    <w:p w14:paraId="58FDBDF7" w14:textId="77777777" w:rsidR="003B500D" w:rsidRPr="003B500D" w:rsidRDefault="003B500D" w:rsidP="003B500D">
      <w:r w:rsidRPr="003B500D">
        <w:t>{</w:t>
      </w:r>
    </w:p>
    <w:p w14:paraId="196D8D3E" w14:textId="77777777" w:rsidR="003B500D" w:rsidRPr="003B500D" w:rsidRDefault="003B500D" w:rsidP="003B500D">
      <w:r w:rsidRPr="003B500D">
        <w:t xml:space="preserve">    Task&lt;T?&gt; GetByIdAsync(Guid id);</w:t>
      </w:r>
    </w:p>
    <w:p w14:paraId="1AD03534" w14:textId="77777777" w:rsidR="003B500D" w:rsidRPr="003B500D" w:rsidRDefault="003B500D" w:rsidP="003B500D">
      <w:r w:rsidRPr="003B500D">
        <w:t xml:space="preserve">    Task&lt;IEnumerable&lt;T&gt;&gt; GetAllAsync();</w:t>
      </w:r>
    </w:p>
    <w:p w14:paraId="4095CFC7" w14:textId="77777777" w:rsidR="003B500D" w:rsidRPr="003B500D" w:rsidRDefault="003B500D" w:rsidP="003B500D">
      <w:r w:rsidRPr="003B500D">
        <w:t xml:space="preserve">    Task&lt;IEnumerable&lt;T&gt;&gt; FindAsync(Expression&lt;Func&lt;T, bool&gt;&gt; predicate);</w:t>
      </w:r>
    </w:p>
    <w:p w14:paraId="4E50CE7F" w14:textId="77777777" w:rsidR="003B500D" w:rsidRPr="003B500D" w:rsidRDefault="003B500D" w:rsidP="003B500D">
      <w:r w:rsidRPr="003B500D">
        <w:t xml:space="preserve">    Task AddAsync(T entity);</w:t>
      </w:r>
    </w:p>
    <w:p w14:paraId="0D0EC9BD" w14:textId="77777777" w:rsidR="003B500D" w:rsidRPr="003B500D" w:rsidRDefault="003B500D" w:rsidP="003B500D">
      <w:r w:rsidRPr="003B500D">
        <w:t xml:space="preserve">    void Remove(T entity);</w:t>
      </w:r>
    </w:p>
    <w:p w14:paraId="0B5E04D8" w14:textId="77777777" w:rsidR="003B500D" w:rsidRPr="003B500D" w:rsidRDefault="003B500D" w:rsidP="003B500D">
      <w:r w:rsidRPr="003B500D">
        <w:t xml:space="preserve">    Task SaveChangesAsync();</w:t>
      </w:r>
    </w:p>
    <w:p w14:paraId="30EC9A40" w14:textId="77777777" w:rsidR="003B500D" w:rsidRPr="003B500D" w:rsidRDefault="003B500D" w:rsidP="003B500D">
      <w:r w:rsidRPr="003B500D">
        <w:t>}</w:t>
      </w:r>
    </w:p>
    <w:p w14:paraId="7FE66389" w14:textId="77777777" w:rsidR="003B500D" w:rsidRPr="003B500D" w:rsidRDefault="003B500D" w:rsidP="003B500D">
      <w:r w:rsidRPr="003B500D">
        <w:pict w14:anchorId="6A664A5B">
          <v:rect id="_x0000_i1493" style="width:0;height:1.5pt" o:hralign="center" o:hrstd="t" o:hr="t" fillcolor="#a0a0a0" stroked="f"/>
        </w:pict>
      </w:r>
    </w:p>
    <w:p w14:paraId="44857A40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HrSaasApp.Infrastructure/Repositories/Repository.cs</w:t>
      </w:r>
    </w:p>
    <w:p w14:paraId="4FAFD047" w14:textId="77777777" w:rsidR="003B500D" w:rsidRPr="003B500D" w:rsidRDefault="003B500D" w:rsidP="003B500D">
      <w:r w:rsidRPr="003B500D">
        <w:t>csharp</w:t>
      </w:r>
    </w:p>
    <w:p w14:paraId="7B6E81B0" w14:textId="77777777" w:rsidR="003B500D" w:rsidRPr="003B500D" w:rsidRDefault="003B500D" w:rsidP="003B500D">
      <w:r w:rsidRPr="003B500D">
        <w:t>using HrSaasApp.Application.Common.Interfaces;</w:t>
      </w:r>
    </w:p>
    <w:p w14:paraId="597226BC" w14:textId="77777777" w:rsidR="003B500D" w:rsidRPr="003B500D" w:rsidRDefault="003B500D" w:rsidP="003B500D">
      <w:r w:rsidRPr="003B500D">
        <w:t>using HrSaasApp.Infrastructure.Data;</w:t>
      </w:r>
    </w:p>
    <w:p w14:paraId="0B44E66C" w14:textId="77777777" w:rsidR="003B500D" w:rsidRPr="003B500D" w:rsidRDefault="003B500D" w:rsidP="003B500D">
      <w:r w:rsidRPr="003B500D">
        <w:t>using Microsoft.EntityFrameworkCore;</w:t>
      </w:r>
    </w:p>
    <w:p w14:paraId="6D4874D4" w14:textId="77777777" w:rsidR="003B500D" w:rsidRPr="003B500D" w:rsidRDefault="003B500D" w:rsidP="003B500D">
      <w:r w:rsidRPr="003B500D">
        <w:t>using System.Linq.Expressions;</w:t>
      </w:r>
    </w:p>
    <w:p w14:paraId="0FB6E0AE" w14:textId="77777777" w:rsidR="003B500D" w:rsidRPr="003B500D" w:rsidRDefault="003B500D" w:rsidP="003B500D"/>
    <w:p w14:paraId="75D629D5" w14:textId="77777777" w:rsidR="003B500D" w:rsidRPr="003B500D" w:rsidRDefault="003B500D" w:rsidP="003B500D">
      <w:r w:rsidRPr="003B500D">
        <w:t>namespace HrSaasApp.Infrastructure.Repositories;</w:t>
      </w:r>
    </w:p>
    <w:p w14:paraId="340FBA2E" w14:textId="77777777" w:rsidR="003B500D" w:rsidRPr="003B500D" w:rsidRDefault="003B500D" w:rsidP="003B500D"/>
    <w:p w14:paraId="5A663C78" w14:textId="77777777" w:rsidR="003B500D" w:rsidRPr="003B500D" w:rsidRDefault="003B500D" w:rsidP="003B500D">
      <w:r w:rsidRPr="003B500D">
        <w:t>public class Repository&lt;T&gt; : IRepository&lt;T&gt; where T : class</w:t>
      </w:r>
    </w:p>
    <w:p w14:paraId="1F2AA58E" w14:textId="77777777" w:rsidR="003B500D" w:rsidRPr="003B500D" w:rsidRDefault="003B500D" w:rsidP="003B500D">
      <w:r w:rsidRPr="003B500D">
        <w:t>{</w:t>
      </w:r>
    </w:p>
    <w:p w14:paraId="421E09E2" w14:textId="77777777" w:rsidR="003B500D" w:rsidRPr="003B500D" w:rsidRDefault="003B500D" w:rsidP="003B500D">
      <w:r w:rsidRPr="003B500D">
        <w:lastRenderedPageBreak/>
        <w:t xml:space="preserve">    private readonly ApplicationDbContext _context;</w:t>
      </w:r>
    </w:p>
    <w:p w14:paraId="156E0004" w14:textId="77777777" w:rsidR="003B500D" w:rsidRPr="003B500D" w:rsidRDefault="003B500D" w:rsidP="003B500D">
      <w:r w:rsidRPr="003B500D">
        <w:t xml:space="preserve">    private readonly DbSet&lt;T&gt; _dbSet;</w:t>
      </w:r>
    </w:p>
    <w:p w14:paraId="380355EC" w14:textId="77777777" w:rsidR="003B500D" w:rsidRPr="003B500D" w:rsidRDefault="003B500D" w:rsidP="003B500D"/>
    <w:p w14:paraId="7304089C" w14:textId="77777777" w:rsidR="003B500D" w:rsidRPr="003B500D" w:rsidRDefault="003B500D" w:rsidP="003B500D">
      <w:r w:rsidRPr="003B500D">
        <w:t xml:space="preserve">    public Repository(ApplicationDbContext context)</w:t>
      </w:r>
    </w:p>
    <w:p w14:paraId="7CCB4C9E" w14:textId="77777777" w:rsidR="003B500D" w:rsidRPr="003B500D" w:rsidRDefault="003B500D" w:rsidP="003B500D">
      <w:r w:rsidRPr="003B500D">
        <w:t xml:space="preserve">    {</w:t>
      </w:r>
    </w:p>
    <w:p w14:paraId="1E4744A8" w14:textId="77777777" w:rsidR="003B500D" w:rsidRPr="003B500D" w:rsidRDefault="003B500D" w:rsidP="003B500D">
      <w:r w:rsidRPr="003B500D">
        <w:t xml:space="preserve">        _context = context;</w:t>
      </w:r>
    </w:p>
    <w:p w14:paraId="2F21B33B" w14:textId="77777777" w:rsidR="003B500D" w:rsidRPr="003B500D" w:rsidRDefault="003B500D" w:rsidP="003B500D">
      <w:r w:rsidRPr="003B500D">
        <w:t xml:space="preserve">        _dbSet = context.Set&lt;T&gt;();</w:t>
      </w:r>
    </w:p>
    <w:p w14:paraId="3AE59BE0" w14:textId="77777777" w:rsidR="003B500D" w:rsidRPr="003B500D" w:rsidRDefault="003B500D" w:rsidP="003B500D">
      <w:r w:rsidRPr="003B500D">
        <w:t xml:space="preserve">    }</w:t>
      </w:r>
    </w:p>
    <w:p w14:paraId="1599B81E" w14:textId="77777777" w:rsidR="003B500D" w:rsidRPr="003B500D" w:rsidRDefault="003B500D" w:rsidP="003B500D"/>
    <w:p w14:paraId="45392546" w14:textId="77777777" w:rsidR="003B500D" w:rsidRPr="003B500D" w:rsidRDefault="003B500D" w:rsidP="003B500D">
      <w:r w:rsidRPr="003B500D">
        <w:t xml:space="preserve">    public async Task&lt;T?&gt; GetByIdAsync(Guid id) =&gt; await _dbSet.FindAsync(id);</w:t>
      </w:r>
    </w:p>
    <w:p w14:paraId="3C57C81F" w14:textId="77777777" w:rsidR="003B500D" w:rsidRPr="003B500D" w:rsidRDefault="003B500D" w:rsidP="003B500D"/>
    <w:p w14:paraId="0EA51100" w14:textId="77777777" w:rsidR="003B500D" w:rsidRPr="003B500D" w:rsidRDefault="003B500D" w:rsidP="003B500D">
      <w:r w:rsidRPr="003B500D">
        <w:t xml:space="preserve">    public async Task&lt;IEnumerable&lt;T&gt;&gt; GetAllAsync() =&gt; await _dbSet.ToListAsync();</w:t>
      </w:r>
    </w:p>
    <w:p w14:paraId="6D89E844" w14:textId="77777777" w:rsidR="003B500D" w:rsidRPr="003B500D" w:rsidRDefault="003B500D" w:rsidP="003B500D"/>
    <w:p w14:paraId="5EA06C8A" w14:textId="77777777" w:rsidR="003B500D" w:rsidRPr="003B500D" w:rsidRDefault="003B500D" w:rsidP="003B500D">
      <w:r w:rsidRPr="003B500D">
        <w:t xml:space="preserve">    public async Task&lt;IEnumerable&lt;T&gt;&gt; FindAsync(Expression&lt;Func&lt;T, bool&gt;&gt; predicate)</w:t>
      </w:r>
    </w:p>
    <w:p w14:paraId="4B70E371" w14:textId="77777777" w:rsidR="003B500D" w:rsidRPr="003B500D" w:rsidRDefault="003B500D" w:rsidP="003B500D">
      <w:r w:rsidRPr="003B500D">
        <w:t xml:space="preserve">        =&gt; await _dbSet.Where(predicate).ToListAsync();</w:t>
      </w:r>
    </w:p>
    <w:p w14:paraId="44D242D0" w14:textId="77777777" w:rsidR="003B500D" w:rsidRPr="003B500D" w:rsidRDefault="003B500D" w:rsidP="003B500D"/>
    <w:p w14:paraId="5159FA75" w14:textId="77777777" w:rsidR="003B500D" w:rsidRPr="003B500D" w:rsidRDefault="003B500D" w:rsidP="003B500D">
      <w:r w:rsidRPr="003B500D">
        <w:t xml:space="preserve">    public async Task AddAsync(T entity) =&gt; await _dbSet.AddAsync(entity);</w:t>
      </w:r>
    </w:p>
    <w:p w14:paraId="03EA2CA1" w14:textId="77777777" w:rsidR="003B500D" w:rsidRPr="003B500D" w:rsidRDefault="003B500D" w:rsidP="003B500D"/>
    <w:p w14:paraId="49BED2F6" w14:textId="77777777" w:rsidR="003B500D" w:rsidRPr="003B500D" w:rsidRDefault="003B500D" w:rsidP="003B500D">
      <w:r w:rsidRPr="003B500D">
        <w:t xml:space="preserve">    public void Remove(T entity) =&gt; _dbSet.Remove(entity);</w:t>
      </w:r>
    </w:p>
    <w:p w14:paraId="38B0033B" w14:textId="77777777" w:rsidR="003B500D" w:rsidRPr="003B500D" w:rsidRDefault="003B500D" w:rsidP="003B500D"/>
    <w:p w14:paraId="5378BC6F" w14:textId="77777777" w:rsidR="003B500D" w:rsidRPr="003B500D" w:rsidRDefault="003B500D" w:rsidP="003B500D">
      <w:r w:rsidRPr="003B500D">
        <w:t xml:space="preserve">    public async Task SaveChangesAsync() =&gt; await _context.SaveChangesAsync();</w:t>
      </w:r>
    </w:p>
    <w:p w14:paraId="59E1CB89" w14:textId="77777777" w:rsidR="003B500D" w:rsidRPr="003B500D" w:rsidRDefault="003B500D" w:rsidP="003B500D">
      <w:r w:rsidRPr="003B500D">
        <w:t>}</w:t>
      </w:r>
    </w:p>
    <w:p w14:paraId="464A1F1C" w14:textId="77777777" w:rsidR="003B500D" w:rsidRPr="003B500D" w:rsidRDefault="003B500D" w:rsidP="003B500D">
      <w:r w:rsidRPr="003B500D">
        <w:pict w14:anchorId="713F7C31">
          <v:rect id="_x0000_i1494" style="width:0;height:1.5pt" o:hralign="center" o:hrstd="t" o:hr="t" fillcolor="#a0a0a0" stroked="f"/>
        </w:pict>
      </w:r>
    </w:p>
    <w:p w14:paraId="249854E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🛠️</w:t>
      </w:r>
      <w:r w:rsidRPr="003B500D">
        <w:rPr>
          <w:b/>
          <w:bCs/>
        </w:rPr>
        <w:t xml:space="preserve"> Step 5: Register Services in Web</w:t>
      </w:r>
    </w:p>
    <w:p w14:paraId="02FF0D8D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HrSaasApp.Web/Program.cs (.NET 8 style)</w:t>
      </w:r>
    </w:p>
    <w:p w14:paraId="0DB77A98" w14:textId="77777777" w:rsidR="003B500D" w:rsidRPr="003B500D" w:rsidRDefault="003B500D" w:rsidP="003B500D">
      <w:r w:rsidRPr="003B500D">
        <w:t>csharp</w:t>
      </w:r>
    </w:p>
    <w:p w14:paraId="52E6DEAE" w14:textId="77777777" w:rsidR="003B500D" w:rsidRPr="003B500D" w:rsidRDefault="003B500D" w:rsidP="003B500D">
      <w:r w:rsidRPr="003B500D">
        <w:lastRenderedPageBreak/>
        <w:t>CopyEdit</w:t>
      </w:r>
    </w:p>
    <w:p w14:paraId="7DF9924C" w14:textId="77777777" w:rsidR="003B500D" w:rsidRPr="003B500D" w:rsidRDefault="003B500D" w:rsidP="003B500D">
      <w:r w:rsidRPr="003B500D">
        <w:t>using HrSaasApp.Application.Common.Interfaces;</w:t>
      </w:r>
    </w:p>
    <w:p w14:paraId="6A6E6CAF" w14:textId="77777777" w:rsidR="003B500D" w:rsidRPr="003B500D" w:rsidRDefault="003B500D" w:rsidP="003B500D">
      <w:r w:rsidRPr="003B500D">
        <w:t>using HrSaasApp.Infrastructure.Data;</w:t>
      </w:r>
    </w:p>
    <w:p w14:paraId="294C782D" w14:textId="77777777" w:rsidR="003B500D" w:rsidRPr="003B500D" w:rsidRDefault="003B500D" w:rsidP="003B500D">
      <w:r w:rsidRPr="003B500D">
        <w:t>using HrSaasApp.Infrastructure.Repositories;</w:t>
      </w:r>
    </w:p>
    <w:p w14:paraId="75AB20D3" w14:textId="77777777" w:rsidR="003B500D" w:rsidRPr="003B500D" w:rsidRDefault="003B500D" w:rsidP="003B500D">
      <w:r w:rsidRPr="003B500D">
        <w:t>using Microsoft.EntityFrameworkCore;</w:t>
      </w:r>
    </w:p>
    <w:p w14:paraId="41172D9F" w14:textId="77777777" w:rsidR="003B500D" w:rsidRPr="003B500D" w:rsidRDefault="003B500D" w:rsidP="003B500D"/>
    <w:p w14:paraId="313E070D" w14:textId="77777777" w:rsidR="003B500D" w:rsidRPr="003B500D" w:rsidRDefault="003B500D" w:rsidP="003B500D">
      <w:r w:rsidRPr="003B500D">
        <w:t>var builder = WebApplication.CreateBuilder(args);</w:t>
      </w:r>
    </w:p>
    <w:p w14:paraId="33A152D8" w14:textId="77777777" w:rsidR="003B500D" w:rsidRPr="003B500D" w:rsidRDefault="003B500D" w:rsidP="003B500D"/>
    <w:p w14:paraId="4EF3E922" w14:textId="77777777" w:rsidR="003B500D" w:rsidRPr="003B500D" w:rsidRDefault="003B500D" w:rsidP="003B500D">
      <w:r w:rsidRPr="003B500D">
        <w:t>// Add EF Core and Repository</w:t>
      </w:r>
    </w:p>
    <w:p w14:paraId="7E438DD2" w14:textId="77777777" w:rsidR="003B500D" w:rsidRPr="003B500D" w:rsidRDefault="003B500D" w:rsidP="003B500D">
      <w:r w:rsidRPr="003B500D">
        <w:t>builder.Services.AddDbContext&lt;ApplicationDbContext&gt;(options =&gt;</w:t>
      </w:r>
    </w:p>
    <w:p w14:paraId="00A4B4A4" w14:textId="77777777" w:rsidR="003B500D" w:rsidRPr="003B500D" w:rsidRDefault="003B500D" w:rsidP="003B500D">
      <w:r w:rsidRPr="003B500D">
        <w:t xml:space="preserve">    options.UseSqlServer(builder.Configuration.GetConnectionString("DefaultConnection")));</w:t>
      </w:r>
    </w:p>
    <w:p w14:paraId="49B2BB17" w14:textId="77777777" w:rsidR="003B500D" w:rsidRPr="003B500D" w:rsidRDefault="003B500D" w:rsidP="003B500D"/>
    <w:p w14:paraId="68C02E15" w14:textId="77777777" w:rsidR="003B500D" w:rsidRPr="003B500D" w:rsidRDefault="003B500D" w:rsidP="003B500D">
      <w:r w:rsidRPr="003B500D">
        <w:t>builder.Services.AddScoped(typeof(IRepository&lt;&gt;), typeof(Repository&lt;&gt;));</w:t>
      </w:r>
    </w:p>
    <w:p w14:paraId="2FB4C0EF" w14:textId="77777777" w:rsidR="003B500D" w:rsidRPr="003B500D" w:rsidRDefault="003B500D" w:rsidP="003B500D"/>
    <w:p w14:paraId="445A5A7B" w14:textId="77777777" w:rsidR="003B500D" w:rsidRPr="003B500D" w:rsidRDefault="003B500D" w:rsidP="003B500D">
      <w:r w:rsidRPr="003B500D">
        <w:t>var app = builder.Build();</w:t>
      </w:r>
    </w:p>
    <w:p w14:paraId="594DE95D" w14:textId="77777777" w:rsidR="003B500D" w:rsidRPr="003B500D" w:rsidRDefault="003B500D" w:rsidP="003B500D">
      <w:r w:rsidRPr="003B500D">
        <w:t>app.Run();</w:t>
      </w:r>
    </w:p>
    <w:p w14:paraId="1CFE75F8" w14:textId="77777777" w:rsidR="003B500D" w:rsidRPr="003B500D" w:rsidRDefault="003B500D" w:rsidP="003B500D">
      <w:r w:rsidRPr="003B500D">
        <w:pict w14:anchorId="2B8C5CA9">
          <v:rect id="_x0000_i1495" style="width:0;height:1.5pt" o:hralign="center" o:hrstd="t" o:hr="t" fillcolor="#a0a0a0" stroked="f"/>
        </w:pict>
      </w:r>
    </w:p>
    <w:p w14:paraId="6900751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🔐</w:t>
      </w:r>
      <w:r w:rsidRPr="003B500D">
        <w:rPr>
          <w:b/>
          <w:bCs/>
        </w:rPr>
        <w:t xml:space="preserve"> Step 6: Add Connection String</w:t>
      </w:r>
    </w:p>
    <w:p w14:paraId="519A11C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HrSaasApp.Web/appsettings.json</w:t>
      </w:r>
    </w:p>
    <w:p w14:paraId="1EA91899" w14:textId="77777777" w:rsidR="003B500D" w:rsidRPr="003B500D" w:rsidRDefault="003B500D" w:rsidP="003B500D">
      <w:r w:rsidRPr="003B500D">
        <w:t>json</w:t>
      </w:r>
    </w:p>
    <w:p w14:paraId="160B7BF7" w14:textId="77777777" w:rsidR="003B500D" w:rsidRPr="003B500D" w:rsidRDefault="003B500D" w:rsidP="003B500D">
      <w:r w:rsidRPr="003B500D">
        <w:t>{</w:t>
      </w:r>
    </w:p>
    <w:p w14:paraId="519F6502" w14:textId="77777777" w:rsidR="003B500D" w:rsidRPr="003B500D" w:rsidRDefault="003B500D" w:rsidP="003B500D">
      <w:r w:rsidRPr="003B500D">
        <w:t xml:space="preserve">  "ConnectionStrings": {</w:t>
      </w:r>
    </w:p>
    <w:p w14:paraId="6AF2D2FE" w14:textId="77777777" w:rsidR="003B500D" w:rsidRPr="003B500D" w:rsidRDefault="003B500D" w:rsidP="003B500D">
      <w:r w:rsidRPr="003B500D">
        <w:t xml:space="preserve">    "DefaultConnection": "Server=your-server;Database=HrSaasDb;Trusted_Connection=True;MultipleActiveResultSets=true"</w:t>
      </w:r>
    </w:p>
    <w:p w14:paraId="00954F3E" w14:textId="77777777" w:rsidR="003B500D" w:rsidRPr="003B500D" w:rsidRDefault="003B500D" w:rsidP="003B500D">
      <w:r w:rsidRPr="003B500D">
        <w:t xml:space="preserve">  }</w:t>
      </w:r>
    </w:p>
    <w:p w14:paraId="7B0D9F76" w14:textId="77777777" w:rsidR="003B500D" w:rsidRPr="003B500D" w:rsidRDefault="003B500D" w:rsidP="003B500D">
      <w:r w:rsidRPr="003B500D">
        <w:t>}</w:t>
      </w:r>
    </w:p>
    <w:p w14:paraId="54AB7CEF" w14:textId="77777777" w:rsidR="003B500D" w:rsidRPr="003B500D" w:rsidRDefault="003B500D" w:rsidP="003B500D">
      <w:r w:rsidRPr="003B500D">
        <w:lastRenderedPageBreak/>
        <w:t xml:space="preserve">Replace with your actual </w:t>
      </w:r>
      <w:r w:rsidRPr="003B500D">
        <w:rPr>
          <w:b/>
          <w:bCs/>
        </w:rPr>
        <w:t>Azure SQL</w:t>
      </w:r>
      <w:r w:rsidRPr="003B500D">
        <w:t xml:space="preserve"> or </w:t>
      </w:r>
      <w:r w:rsidRPr="003B500D">
        <w:rPr>
          <w:b/>
          <w:bCs/>
        </w:rPr>
        <w:t>local SQL Server</w:t>
      </w:r>
      <w:r w:rsidRPr="003B500D">
        <w:t xml:space="preserve"> details.</w:t>
      </w:r>
    </w:p>
    <w:p w14:paraId="51E4C6FF" w14:textId="77777777" w:rsidR="003B500D" w:rsidRPr="003B500D" w:rsidRDefault="003B500D" w:rsidP="003B500D">
      <w:r w:rsidRPr="003B500D">
        <w:pict w14:anchorId="42CB98C9">
          <v:rect id="_x0000_i1496" style="width:0;height:1.5pt" o:hralign="center" o:hrstd="t" o:hr="t" fillcolor="#a0a0a0" stroked="f"/>
        </w:pict>
      </w:r>
    </w:p>
    <w:p w14:paraId="50B30D3C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🧪</w:t>
      </w:r>
      <w:r w:rsidRPr="003B500D">
        <w:rPr>
          <w:b/>
          <w:bCs/>
        </w:rPr>
        <w:t xml:space="preserve"> Step 7: Add Initial Migration</w:t>
      </w:r>
    </w:p>
    <w:p w14:paraId="000FA685" w14:textId="77777777" w:rsidR="003B500D" w:rsidRPr="003B500D" w:rsidRDefault="003B500D" w:rsidP="003B500D">
      <w:r w:rsidRPr="003B500D">
        <w:t>Run these from the root:</w:t>
      </w:r>
    </w:p>
    <w:p w14:paraId="7373E91F" w14:textId="77777777" w:rsidR="003B500D" w:rsidRPr="003B500D" w:rsidRDefault="003B500D" w:rsidP="003B500D">
      <w:r w:rsidRPr="003B500D">
        <w:t>bash</w:t>
      </w:r>
    </w:p>
    <w:p w14:paraId="1CDEEFB5" w14:textId="77777777" w:rsidR="003B500D" w:rsidRPr="003B500D" w:rsidRDefault="003B500D" w:rsidP="003B500D">
      <w:r w:rsidRPr="003B500D">
        <w:t>dotnet ef migrations add InitialCreate --project HrSaasApp.Infrastructure --startup-project HrSaasApp.Web</w:t>
      </w:r>
    </w:p>
    <w:p w14:paraId="2F9EA8DA" w14:textId="77777777" w:rsidR="003B500D" w:rsidRPr="003B500D" w:rsidRDefault="003B500D" w:rsidP="003B500D">
      <w:r w:rsidRPr="003B500D">
        <w:t>dotnet ef database update --project HrSaasApp.Infrastructure --startup-project HrSaasApp.Web</w:t>
      </w:r>
    </w:p>
    <w:p w14:paraId="74C09293" w14:textId="77777777" w:rsidR="003B500D" w:rsidRPr="003B500D" w:rsidRDefault="003B500D" w:rsidP="003B500D">
      <w:r w:rsidRPr="003B500D">
        <w:pict w14:anchorId="17B1253F">
          <v:rect id="_x0000_i1497" style="width:0;height:1.5pt" o:hralign="center" o:hrstd="t" o:hr="t" fillcolor="#a0a0a0" stroked="f"/>
        </w:pict>
      </w:r>
    </w:p>
    <w:p w14:paraId="1AC41A60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You're Ready!</w:t>
      </w:r>
    </w:p>
    <w:p w14:paraId="703489D9" w14:textId="77777777" w:rsidR="003B500D" w:rsidRPr="003B500D" w:rsidRDefault="003B500D" w:rsidP="003B500D">
      <w:r w:rsidRPr="003B500D">
        <w:t>You now have:</w:t>
      </w:r>
    </w:p>
    <w:p w14:paraId="2A9933C8" w14:textId="77777777" w:rsidR="003B500D" w:rsidRPr="003B500D" w:rsidRDefault="003B500D" w:rsidP="003B500D">
      <w:pPr>
        <w:numPr>
          <w:ilvl w:val="0"/>
          <w:numId w:val="26"/>
        </w:numPr>
      </w:pPr>
      <w:r w:rsidRPr="003B500D">
        <w:t xml:space="preserve">A working </w:t>
      </w:r>
      <w:r w:rsidRPr="003B500D">
        <w:rPr>
          <w:b/>
          <w:bCs/>
        </w:rPr>
        <w:t>EF Core DbContext</w:t>
      </w:r>
    </w:p>
    <w:p w14:paraId="52645380" w14:textId="77777777" w:rsidR="003B500D" w:rsidRPr="003B500D" w:rsidRDefault="003B500D" w:rsidP="003B500D">
      <w:pPr>
        <w:numPr>
          <w:ilvl w:val="0"/>
          <w:numId w:val="26"/>
        </w:numPr>
      </w:pPr>
      <w:r w:rsidRPr="003B500D">
        <w:t xml:space="preserve">A generic </w:t>
      </w:r>
      <w:r w:rsidRPr="003B500D">
        <w:rPr>
          <w:b/>
          <w:bCs/>
        </w:rPr>
        <w:t>repository pattern</w:t>
      </w:r>
    </w:p>
    <w:p w14:paraId="6DE43927" w14:textId="77777777" w:rsidR="003B500D" w:rsidRPr="003B500D" w:rsidRDefault="003B500D" w:rsidP="003B500D">
      <w:pPr>
        <w:numPr>
          <w:ilvl w:val="0"/>
          <w:numId w:val="26"/>
        </w:numPr>
      </w:pPr>
      <w:r w:rsidRPr="003B500D">
        <w:rPr>
          <w:b/>
          <w:bCs/>
        </w:rPr>
        <w:t>DI setup</w:t>
      </w:r>
      <w:r w:rsidRPr="003B500D">
        <w:t xml:space="preserve"> and ready to be used in Razor components or services</w:t>
      </w:r>
    </w:p>
    <w:p w14:paraId="67717D55" w14:textId="77777777" w:rsidR="003B500D" w:rsidRPr="003B500D" w:rsidRDefault="003B500D" w:rsidP="003B500D">
      <w:r w:rsidRPr="003B500D">
        <w:pict w14:anchorId="01EEADA5">
          <v:rect id="_x0000_i1498" style="width:0;height:1.5pt" o:hralign="center" o:hrstd="t" o:hr="t" fillcolor="#a0a0a0" stroked="f"/>
        </w:pict>
      </w:r>
    </w:p>
    <w:p w14:paraId="07E222F0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👉</w:t>
      </w:r>
      <w:r w:rsidRPr="003B500D">
        <w:rPr>
          <w:b/>
          <w:bCs/>
        </w:rPr>
        <w:t xml:space="preserve"> Next Step Suggestions</w:t>
      </w:r>
    </w:p>
    <w:p w14:paraId="09630ABC" w14:textId="77777777" w:rsidR="003B500D" w:rsidRPr="003B500D" w:rsidRDefault="003B500D" w:rsidP="003B500D">
      <w:r w:rsidRPr="003B500D">
        <w:t>Would you like me to:</w:t>
      </w:r>
    </w:p>
    <w:p w14:paraId="379F94F5" w14:textId="77777777" w:rsidR="003B500D" w:rsidRPr="003B500D" w:rsidRDefault="003B500D" w:rsidP="003B500D">
      <w:pPr>
        <w:numPr>
          <w:ilvl w:val="0"/>
          <w:numId w:val="27"/>
        </w:numPr>
      </w:pPr>
      <w:r w:rsidRPr="003B500D">
        <w:t xml:space="preserve">Scaffold a full </w:t>
      </w:r>
      <w:r w:rsidRPr="003B500D">
        <w:rPr>
          <w:b/>
          <w:bCs/>
        </w:rPr>
        <w:t>EmployeeService</w:t>
      </w:r>
      <w:r w:rsidRPr="003B500D">
        <w:t xml:space="preserve"> + Razor UI CRUD page?</w:t>
      </w:r>
    </w:p>
    <w:p w14:paraId="00223980" w14:textId="77777777" w:rsidR="003B500D" w:rsidRPr="003B500D" w:rsidRDefault="003B500D" w:rsidP="003B500D">
      <w:pPr>
        <w:numPr>
          <w:ilvl w:val="0"/>
          <w:numId w:val="27"/>
        </w:numPr>
      </w:pPr>
      <w:r w:rsidRPr="003B500D">
        <w:t xml:space="preserve">Add </w:t>
      </w:r>
      <w:r w:rsidRPr="003B500D">
        <w:rPr>
          <w:b/>
          <w:bCs/>
        </w:rPr>
        <w:t>multi-tenancy support</w:t>
      </w:r>
      <w:r w:rsidRPr="003B500D">
        <w:t xml:space="preserve"> to DbContext?</w:t>
      </w:r>
    </w:p>
    <w:p w14:paraId="3C048358" w14:textId="77777777" w:rsidR="003B500D" w:rsidRPr="003B500D" w:rsidRDefault="003B500D" w:rsidP="003B500D">
      <w:pPr>
        <w:numPr>
          <w:ilvl w:val="0"/>
          <w:numId w:val="27"/>
        </w:numPr>
      </w:pPr>
      <w:r w:rsidRPr="003B500D">
        <w:t xml:space="preserve">Help configure </w:t>
      </w:r>
      <w:r w:rsidRPr="003B500D">
        <w:rPr>
          <w:b/>
          <w:bCs/>
        </w:rPr>
        <w:t>Azure SQL + deployment to Azure App Service</w:t>
      </w:r>
      <w:r w:rsidRPr="003B500D">
        <w:t>?</w:t>
      </w:r>
    </w:p>
    <w:p w14:paraId="142FA861" w14:textId="77777777" w:rsidR="003B500D" w:rsidRPr="003B500D" w:rsidRDefault="003B500D" w:rsidP="003B500D">
      <w:r w:rsidRPr="003B500D">
        <w:t>Let me know how you'd like to proceed!</w:t>
      </w:r>
    </w:p>
    <w:p w14:paraId="035B5833" w14:textId="77777777" w:rsidR="003B500D" w:rsidRPr="003B500D" w:rsidRDefault="003B500D" w:rsidP="003B500D">
      <w:pPr>
        <w:rPr>
          <w:b/>
          <w:bCs/>
          <w:color w:val="EE0000"/>
          <w:u w:val="single"/>
        </w:rPr>
      </w:pPr>
      <w:r w:rsidRPr="003B500D">
        <w:rPr>
          <w:b/>
          <w:bCs/>
          <w:color w:val="EE0000"/>
          <w:u w:val="single"/>
        </w:rPr>
        <w:t>You said:</w:t>
      </w:r>
    </w:p>
    <w:p w14:paraId="62535087" w14:textId="77777777" w:rsidR="003B500D" w:rsidRPr="003B500D" w:rsidRDefault="003B500D" w:rsidP="003B500D">
      <w:pPr>
        <w:rPr>
          <w:color w:val="EE0000"/>
        </w:rPr>
      </w:pPr>
      <w:r w:rsidRPr="003B500D">
        <w:rPr>
          <w:color w:val="EE0000"/>
        </w:rPr>
        <w:t>Help configure Azure SQL + deployment to Azure App Service</w:t>
      </w:r>
    </w:p>
    <w:p w14:paraId="31452722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44FAFFE5" w14:textId="77777777" w:rsidR="003B500D" w:rsidRPr="003B500D" w:rsidRDefault="003B500D" w:rsidP="003B500D">
      <w:r w:rsidRPr="003B500D">
        <w:t xml:space="preserve">Great, Ervin! Let’s walk through </w:t>
      </w:r>
      <w:r w:rsidRPr="003B500D">
        <w:rPr>
          <w:b/>
          <w:bCs/>
        </w:rPr>
        <w:t>configuring Azure SQL Database</w:t>
      </w:r>
      <w:r w:rsidRPr="003B500D">
        <w:t xml:space="preserve"> and </w:t>
      </w:r>
      <w:r w:rsidRPr="003B500D">
        <w:rPr>
          <w:b/>
          <w:bCs/>
        </w:rPr>
        <w:t>deploying your Blazor Server SaaS HR App to Azure App Service</w:t>
      </w:r>
      <w:r w:rsidRPr="003B500D">
        <w:t>. This will get your app cloud-hosted with a live database backend — fully production-ready.</w:t>
      </w:r>
    </w:p>
    <w:p w14:paraId="6C37C509" w14:textId="77777777" w:rsidR="003B500D" w:rsidRPr="003B500D" w:rsidRDefault="003B500D" w:rsidP="003B500D">
      <w:r w:rsidRPr="003B500D">
        <w:lastRenderedPageBreak/>
        <w:pict w14:anchorId="3C88388E">
          <v:rect id="_x0000_i1499" style="width:0;height:1.5pt" o:hralign="center" o:hrstd="t" o:hr="t" fillcolor="#a0a0a0" stroked="f"/>
        </w:pict>
      </w:r>
    </w:p>
    <w:p w14:paraId="328EEA19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Step-by-Step: Azure SQL + Azure App Service Deployment</w:t>
      </w:r>
    </w:p>
    <w:p w14:paraId="2FB7966D" w14:textId="77777777" w:rsidR="003B500D" w:rsidRPr="003B500D" w:rsidRDefault="003B500D" w:rsidP="003B500D">
      <w:r w:rsidRPr="003B500D">
        <w:pict w14:anchorId="50EE8078">
          <v:rect id="_x0000_i1500" style="width:0;height:1.5pt" o:hralign="center" o:hrstd="t" o:hr="t" fillcolor="#a0a0a0" stroked="f"/>
        </w:pict>
      </w:r>
    </w:p>
    <w:p w14:paraId="3112A92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⚙️</w:t>
      </w:r>
      <w:r w:rsidRPr="003B500D">
        <w:rPr>
          <w:b/>
          <w:bCs/>
        </w:rPr>
        <w:t xml:space="preserve"> PART 1: Create &amp; Configure Azure SQL Database</w:t>
      </w:r>
    </w:p>
    <w:p w14:paraId="33F09AB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🧩</w:t>
      </w:r>
      <w:r w:rsidRPr="003B500D">
        <w:rPr>
          <w:b/>
          <w:bCs/>
        </w:rPr>
        <w:t xml:space="preserve"> 1.1: Provision Azure SQL</w:t>
      </w:r>
    </w:p>
    <w:p w14:paraId="306CD60B" w14:textId="77777777" w:rsidR="003B500D" w:rsidRPr="003B500D" w:rsidRDefault="003B500D" w:rsidP="003B500D">
      <w:r w:rsidRPr="003B500D">
        <w:t xml:space="preserve">You can use either </w:t>
      </w:r>
      <w:r w:rsidRPr="003B500D">
        <w:rPr>
          <w:b/>
          <w:bCs/>
        </w:rPr>
        <w:t>Azure Portal</w:t>
      </w:r>
      <w:r w:rsidRPr="003B500D">
        <w:t xml:space="preserve"> or </w:t>
      </w:r>
      <w:r w:rsidRPr="003B500D">
        <w:rPr>
          <w:b/>
          <w:bCs/>
        </w:rPr>
        <w:t>Azure CLI</w:t>
      </w:r>
      <w:r w:rsidRPr="003B500D">
        <w:t xml:space="preserve">. Here's how via </w:t>
      </w:r>
      <w:r w:rsidRPr="003B500D">
        <w:rPr>
          <w:b/>
          <w:bCs/>
        </w:rPr>
        <w:t>Portal</w:t>
      </w:r>
      <w:r w:rsidRPr="003B500D">
        <w:t>:</w:t>
      </w:r>
    </w:p>
    <w:p w14:paraId="5A5C433B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t xml:space="preserve">Go to </w:t>
      </w:r>
      <w:hyperlink r:id="rId13" w:tgtFrame="_new" w:history="1">
        <w:r w:rsidRPr="003B500D">
          <w:rPr>
            <w:rStyle w:val="Hyperlink"/>
          </w:rPr>
          <w:t>Azure Portal</w:t>
        </w:r>
      </w:hyperlink>
    </w:p>
    <w:p w14:paraId="208C031B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t xml:space="preserve">Search for </w:t>
      </w:r>
      <w:r w:rsidRPr="003B500D">
        <w:rPr>
          <w:b/>
          <w:bCs/>
        </w:rPr>
        <w:t>SQL Database</w:t>
      </w:r>
      <w:r w:rsidRPr="003B500D">
        <w:t xml:space="preserve"> → Click </w:t>
      </w:r>
      <w:r w:rsidRPr="003B500D">
        <w:rPr>
          <w:b/>
          <w:bCs/>
        </w:rPr>
        <w:t>+ Create</w:t>
      </w:r>
    </w:p>
    <w:p w14:paraId="365FE007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rPr>
          <w:b/>
          <w:bCs/>
        </w:rPr>
        <w:t>Database name</w:t>
      </w:r>
      <w:r w:rsidRPr="003B500D">
        <w:t>: HrSaasDb</w:t>
      </w:r>
    </w:p>
    <w:p w14:paraId="17222F62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rPr>
          <w:b/>
          <w:bCs/>
        </w:rPr>
        <w:t>Server</w:t>
      </w:r>
      <w:r w:rsidRPr="003B500D">
        <w:t>: Create new (e.g., hrsaas-sqlserver)</w:t>
      </w:r>
    </w:p>
    <w:p w14:paraId="158076FB" w14:textId="77777777" w:rsidR="003B500D" w:rsidRPr="003B500D" w:rsidRDefault="003B500D" w:rsidP="003B500D">
      <w:pPr>
        <w:numPr>
          <w:ilvl w:val="1"/>
          <w:numId w:val="28"/>
        </w:numPr>
      </w:pPr>
      <w:r w:rsidRPr="003B500D">
        <w:t>Choose location (same as App Service)</w:t>
      </w:r>
    </w:p>
    <w:p w14:paraId="7C612D62" w14:textId="77777777" w:rsidR="003B500D" w:rsidRPr="003B500D" w:rsidRDefault="003B500D" w:rsidP="003B500D">
      <w:pPr>
        <w:numPr>
          <w:ilvl w:val="1"/>
          <w:numId w:val="28"/>
        </w:numPr>
      </w:pPr>
      <w:r w:rsidRPr="003B500D">
        <w:t>Set admin username/password</w:t>
      </w:r>
    </w:p>
    <w:p w14:paraId="3716FD44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rPr>
          <w:b/>
          <w:bCs/>
        </w:rPr>
        <w:t>Pricing Tier</w:t>
      </w:r>
      <w:r w:rsidRPr="003B500D">
        <w:t>: Choose Basic or Standard S1 for dev/testing</w:t>
      </w:r>
    </w:p>
    <w:p w14:paraId="07FEEC81" w14:textId="77777777" w:rsidR="003B500D" w:rsidRPr="003B500D" w:rsidRDefault="003B500D" w:rsidP="003B500D">
      <w:pPr>
        <w:numPr>
          <w:ilvl w:val="0"/>
          <w:numId w:val="28"/>
        </w:numPr>
      </w:pPr>
      <w:r w:rsidRPr="003B500D">
        <w:t xml:space="preserve">Click </w:t>
      </w:r>
      <w:r w:rsidRPr="003B500D">
        <w:rPr>
          <w:b/>
          <w:bCs/>
        </w:rPr>
        <w:t>Review + Create</w:t>
      </w:r>
      <w:r w:rsidRPr="003B500D">
        <w:t xml:space="preserve"> → then </w:t>
      </w:r>
      <w:r w:rsidRPr="003B500D">
        <w:rPr>
          <w:b/>
          <w:bCs/>
        </w:rPr>
        <w:t>Create</w:t>
      </w:r>
    </w:p>
    <w:p w14:paraId="59C3B953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🔒</w:t>
      </w:r>
      <w:r w:rsidRPr="003B500D">
        <w:rPr>
          <w:b/>
          <w:bCs/>
        </w:rPr>
        <w:t xml:space="preserve"> 1.2: Configure Firewall</w:t>
      </w:r>
    </w:p>
    <w:p w14:paraId="44A9824A" w14:textId="77777777" w:rsidR="003B500D" w:rsidRPr="003B500D" w:rsidRDefault="003B500D" w:rsidP="003B500D">
      <w:pPr>
        <w:numPr>
          <w:ilvl w:val="0"/>
          <w:numId w:val="29"/>
        </w:numPr>
      </w:pPr>
      <w:r w:rsidRPr="003B500D">
        <w:t xml:space="preserve">After deployment, go to </w:t>
      </w:r>
      <w:r w:rsidRPr="003B500D">
        <w:rPr>
          <w:b/>
          <w:bCs/>
        </w:rPr>
        <w:t>SQL server → Networking</w:t>
      </w:r>
    </w:p>
    <w:p w14:paraId="35F82242" w14:textId="77777777" w:rsidR="003B500D" w:rsidRPr="003B500D" w:rsidRDefault="003B500D" w:rsidP="003B500D">
      <w:pPr>
        <w:numPr>
          <w:ilvl w:val="0"/>
          <w:numId w:val="29"/>
        </w:numPr>
      </w:pPr>
      <w:r w:rsidRPr="003B500D">
        <w:t xml:space="preserve">Add </w:t>
      </w:r>
      <w:r w:rsidRPr="003B500D">
        <w:rPr>
          <w:b/>
          <w:bCs/>
        </w:rPr>
        <w:t>Client IP</w:t>
      </w:r>
      <w:r w:rsidRPr="003B500D">
        <w:t xml:space="preserve"> to access it locally</w:t>
      </w:r>
    </w:p>
    <w:p w14:paraId="0B46FB7F" w14:textId="77777777" w:rsidR="003B500D" w:rsidRPr="003B500D" w:rsidRDefault="003B500D" w:rsidP="003B500D">
      <w:pPr>
        <w:numPr>
          <w:ilvl w:val="0"/>
          <w:numId w:val="29"/>
        </w:numPr>
      </w:pPr>
      <w:r w:rsidRPr="003B500D">
        <w:t>Allow Azure services to access this server (toggle ON)</w:t>
      </w:r>
    </w:p>
    <w:p w14:paraId="3D2AEF7C" w14:textId="77777777" w:rsidR="003B500D" w:rsidRPr="003B500D" w:rsidRDefault="003B500D" w:rsidP="003B500D">
      <w:r w:rsidRPr="003B500D">
        <w:pict w14:anchorId="68C3671D">
          <v:rect id="_x0000_i1501" style="width:0;height:1.5pt" o:hralign="center" o:hrstd="t" o:hr="t" fillcolor="#a0a0a0" stroked="f"/>
        </w:pict>
      </w:r>
    </w:p>
    <w:p w14:paraId="3332324D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🛠️</w:t>
      </w:r>
      <w:r w:rsidRPr="003B500D">
        <w:rPr>
          <w:b/>
          <w:bCs/>
        </w:rPr>
        <w:t xml:space="preserve"> 1.3: Get Connection String</w:t>
      </w:r>
    </w:p>
    <w:p w14:paraId="27C08E0A" w14:textId="77777777" w:rsidR="003B500D" w:rsidRPr="003B500D" w:rsidRDefault="003B500D" w:rsidP="003B500D">
      <w:r w:rsidRPr="003B500D">
        <w:t>Go to:</w:t>
      </w:r>
    </w:p>
    <w:p w14:paraId="2115D5D9" w14:textId="77777777" w:rsidR="003B500D" w:rsidRPr="003B500D" w:rsidRDefault="003B500D" w:rsidP="003B500D">
      <w:r w:rsidRPr="003B500D">
        <w:t xml:space="preserve">SQL Database → </w:t>
      </w:r>
      <w:r w:rsidRPr="003B500D">
        <w:rPr>
          <w:b/>
          <w:bCs/>
        </w:rPr>
        <w:t>Connection strings</w:t>
      </w:r>
      <w:r w:rsidRPr="003B500D">
        <w:t xml:space="preserve"> tab</w:t>
      </w:r>
    </w:p>
    <w:p w14:paraId="5DB9B2DB" w14:textId="77777777" w:rsidR="003B500D" w:rsidRPr="003B500D" w:rsidRDefault="003B500D" w:rsidP="003B500D">
      <w:r w:rsidRPr="003B500D">
        <w:t>Choose .NET (ADO.NET) string. Format looks like this:</w:t>
      </w:r>
    </w:p>
    <w:p w14:paraId="380F7146" w14:textId="77777777" w:rsidR="003B500D" w:rsidRPr="003B500D" w:rsidRDefault="003B500D" w:rsidP="003B500D">
      <w:r w:rsidRPr="003B500D">
        <w:t>txt</w:t>
      </w:r>
    </w:p>
    <w:p w14:paraId="1F56C74A" w14:textId="77777777" w:rsidR="003B500D" w:rsidRPr="003B500D" w:rsidRDefault="003B500D" w:rsidP="003B500D">
      <w:r w:rsidRPr="003B500D">
        <w:t>Server=tcp:hrsaas-sqlserver.database.windows.net,1433;Initial Catalog=HrSaasDb;</w:t>
      </w:r>
    </w:p>
    <w:p w14:paraId="5F282205" w14:textId="77777777" w:rsidR="003B500D" w:rsidRPr="003B500D" w:rsidRDefault="003B500D" w:rsidP="003B500D">
      <w:r w:rsidRPr="003B500D">
        <w:t>Persist Security Info=False;User ID=your_user;Password=your_password;</w:t>
      </w:r>
    </w:p>
    <w:p w14:paraId="21AE063D" w14:textId="77777777" w:rsidR="003B500D" w:rsidRPr="003B500D" w:rsidRDefault="003B500D" w:rsidP="003B500D">
      <w:r w:rsidRPr="003B500D">
        <w:lastRenderedPageBreak/>
        <w:t>MultipleActiveResultSets=False;Encrypt=True;TrustServerCertificate=False;Connection Timeout=30;</w:t>
      </w:r>
    </w:p>
    <w:p w14:paraId="2C3225A2" w14:textId="77777777" w:rsidR="003B500D" w:rsidRPr="003B500D" w:rsidRDefault="003B500D" w:rsidP="003B500D">
      <w:r w:rsidRPr="003B500D">
        <w:pict w14:anchorId="2B57B67A">
          <v:rect id="_x0000_i1502" style="width:0;height:1.5pt" o:hralign="center" o:hrstd="t" o:hr="t" fillcolor="#a0a0a0" stroked="f"/>
        </w:pict>
      </w:r>
    </w:p>
    <w:p w14:paraId="1ADA78AB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🧩</w:t>
      </w:r>
      <w:r w:rsidRPr="003B500D">
        <w:rPr>
          <w:b/>
          <w:bCs/>
        </w:rPr>
        <w:t xml:space="preserve"> 1.4: Update appsettings.json in HrSaasApp.Web</w:t>
      </w:r>
    </w:p>
    <w:p w14:paraId="4A53F02B" w14:textId="77777777" w:rsidR="003B500D" w:rsidRPr="003B500D" w:rsidRDefault="003B500D" w:rsidP="003B500D">
      <w:r w:rsidRPr="003B500D">
        <w:t>json</w:t>
      </w:r>
    </w:p>
    <w:p w14:paraId="1131765E" w14:textId="77777777" w:rsidR="003B500D" w:rsidRPr="003B500D" w:rsidRDefault="003B500D" w:rsidP="003B500D">
      <w:r w:rsidRPr="003B500D">
        <w:t>CopyEdit</w:t>
      </w:r>
    </w:p>
    <w:p w14:paraId="3196B856" w14:textId="77777777" w:rsidR="003B500D" w:rsidRPr="003B500D" w:rsidRDefault="003B500D" w:rsidP="003B500D">
      <w:r w:rsidRPr="003B500D">
        <w:t>{</w:t>
      </w:r>
    </w:p>
    <w:p w14:paraId="7E2A79F4" w14:textId="77777777" w:rsidR="003B500D" w:rsidRPr="003B500D" w:rsidRDefault="003B500D" w:rsidP="003B500D">
      <w:r w:rsidRPr="003B500D">
        <w:t xml:space="preserve">  "ConnectionStrings": {</w:t>
      </w:r>
    </w:p>
    <w:p w14:paraId="3E95871E" w14:textId="77777777" w:rsidR="003B500D" w:rsidRPr="003B500D" w:rsidRDefault="003B500D" w:rsidP="003B500D">
      <w:r w:rsidRPr="003B500D">
        <w:t xml:space="preserve">    "DefaultConnection": "Server=tcp:hrsaas-sqlserver.database.windows.net,1433;Initial Catalog=HrSaasDb;User ID=your_user;Password=your_password;Encrypt=True;"</w:t>
      </w:r>
    </w:p>
    <w:p w14:paraId="096D5EF2" w14:textId="77777777" w:rsidR="003B500D" w:rsidRPr="003B500D" w:rsidRDefault="003B500D" w:rsidP="003B500D">
      <w:r w:rsidRPr="003B500D">
        <w:t xml:space="preserve">  }</w:t>
      </w:r>
    </w:p>
    <w:p w14:paraId="43E0239C" w14:textId="77777777" w:rsidR="003B500D" w:rsidRPr="003B500D" w:rsidRDefault="003B500D" w:rsidP="003B500D">
      <w:r w:rsidRPr="003B500D">
        <w:t>}</w:t>
      </w:r>
    </w:p>
    <w:p w14:paraId="08C2EC45" w14:textId="77777777" w:rsidR="003B500D" w:rsidRPr="003B500D" w:rsidRDefault="003B500D" w:rsidP="003B500D">
      <w:r w:rsidRPr="003B500D">
        <w:pict w14:anchorId="5F003239">
          <v:rect id="_x0000_i1503" style="width:0;height:1.5pt" o:hralign="center" o:hrstd="t" o:hr="t" fillcolor="#a0a0a0" stroked="f"/>
        </w:pict>
      </w:r>
    </w:p>
    <w:p w14:paraId="38EEC95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🚀</w:t>
      </w:r>
      <w:r w:rsidRPr="003B500D">
        <w:rPr>
          <w:b/>
          <w:bCs/>
        </w:rPr>
        <w:t xml:space="preserve"> PART 2: Deploy to Azure App Service</w:t>
      </w:r>
    </w:p>
    <w:p w14:paraId="3BADEF62" w14:textId="77777777" w:rsidR="003B500D" w:rsidRPr="003B500D" w:rsidRDefault="003B500D" w:rsidP="003B500D">
      <w:r w:rsidRPr="003B500D">
        <w:pict w14:anchorId="25938E9F">
          <v:rect id="_x0000_i1504" style="width:0;height:1.5pt" o:hralign="center" o:hrstd="t" o:hr="t" fillcolor="#a0a0a0" stroked="f"/>
        </w:pict>
      </w:r>
    </w:p>
    <w:p w14:paraId="1AC55CF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☁️</w:t>
      </w:r>
      <w:r w:rsidRPr="003B500D">
        <w:rPr>
          <w:b/>
          <w:bCs/>
        </w:rPr>
        <w:t xml:space="preserve"> 2.1: Create an Azure App Service</w:t>
      </w:r>
    </w:p>
    <w:p w14:paraId="208C4BD2" w14:textId="77777777" w:rsidR="003B500D" w:rsidRPr="003B500D" w:rsidRDefault="003B500D" w:rsidP="003B500D">
      <w:r w:rsidRPr="003B500D">
        <w:t>In Azure Portal:</w:t>
      </w:r>
    </w:p>
    <w:p w14:paraId="414573D5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App Services → + Create</w:t>
      </w:r>
    </w:p>
    <w:p w14:paraId="2079833B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Name</w:t>
      </w:r>
      <w:r w:rsidRPr="003B500D">
        <w:t>: hrsaas-web</w:t>
      </w:r>
    </w:p>
    <w:p w14:paraId="70AC2188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Runtime stack</w:t>
      </w:r>
      <w:r w:rsidRPr="003B500D">
        <w:t>: .NET 8 (LTS)</w:t>
      </w:r>
    </w:p>
    <w:p w14:paraId="168F59F7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Publish</w:t>
      </w:r>
      <w:r w:rsidRPr="003B500D">
        <w:t>: Code</w:t>
      </w:r>
    </w:p>
    <w:p w14:paraId="147B2071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Region</w:t>
      </w:r>
      <w:r w:rsidRPr="003B500D">
        <w:t>: Same as SQL region</w:t>
      </w:r>
    </w:p>
    <w:p w14:paraId="52983C02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Resource group</w:t>
      </w:r>
      <w:r w:rsidRPr="003B500D">
        <w:t>: e.g., HrSaasAppRG</w:t>
      </w:r>
    </w:p>
    <w:p w14:paraId="3542F1F8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t xml:space="preserve">Click </w:t>
      </w:r>
      <w:r w:rsidRPr="003B500D">
        <w:rPr>
          <w:b/>
          <w:bCs/>
        </w:rPr>
        <w:t>Next</w:t>
      </w:r>
      <w:r w:rsidRPr="003B500D">
        <w:t xml:space="preserve"> to configure App Service Plan (start with Free or B1)</w:t>
      </w:r>
    </w:p>
    <w:p w14:paraId="64497761" w14:textId="77777777" w:rsidR="003B500D" w:rsidRPr="003B500D" w:rsidRDefault="003B500D" w:rsidP="003B500D">
      <w:pPr>
        <w:numPr>
          <w:ilvl w:val="0"/>
          <w:numId w:val="30"/>
        </w:numPr>
      </w:pPr>
      <w:r w:rsidRPr="003B500D">
        <w:rPr>
          <w:b/>
          <w:bCs/>
        </w:rPr>
        <w:t>Create</w:t>
      </w:r>
    </w:p>
    <w:p w14:paraId="7175BE98" w14:textId="77777777" w:rsidR="003B500D" w:rsidRPr="003B500D" w:rsidRDefault="003B500D" w:rsidP="003B500D">
      <w:r w:rsidRPr="003B500D">
        <w:pict w14:anchorId="28D34267">
          <v:rect id="_x0000_i1505" style="width:0;height:1.5pt" o:hralign="center" o:hrstd="t" o:hr="t" fillcolor="#a0a0a0" stroked="f"/>
        </w:pict>
      </w:r>
    </w:p>
    <w:p w14:paraId="4D1DBEC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lastRenderedPageBreak/>
        <w:t>🧩</w:t>
      </w:r>
      <w:r w:rsidRPr="003B500D">
        <w:rPr>
          <w:b/>
          <w:bCs/>
        </w:rPr>
        <w:t xml:space="preserve"> 2.2: Set Connection String in Azure App Service</w:t>
      </w:r>
    </w:p>
    <w:p w14:paraId="092DF321" w14:textId="77777777" w:rsidR="003B500D" w:rsidRPr="003B500D" w:rsidRDefault="003B500D" w:rsidP="003B500D">
      <w:r w:rsidRPr="003B500D">
        <w:t>After the App Service is created:</w:t>
      </w:r>
    </w:p>
    <w:p w14:paraId="42D4E9FE" w14:textId="77777777" w:rsidR="003B500D" w:rsidRPr="003B500D" w:rsidRDefault="003B500D" w:rsidP="003B500D">
      <w:pPr>
        <w:numPr>
          <w:ilvl w:val="0"/>
          <w:numId w:val="31"/>
        </w:numPr>
      </w:pPr>
      <w:r w:rsidRPr="003B500D">
        <w:t xml:space="preserve">Go to </w:t>
      </w:r>
      <w:r w:rsidRPr="003B500D">
        <w:rPr>
          <w:b/>
          <w:bCs/>
        </w:rPr>
        <w:t>App Service → Configuration</w:t>
      </w:r>
    </w:p>
    <w:p w14:paraId="7D21872B" w14:textId="77777777" w:rsidR="003B500D" w:rsidRPr="003B500D" w:rsidRDefault="003B500D" w:rsidP="003B500D">
      <w:pPr>
        <w:numPr>
          <w:ilvl w:val="0"/>
          <w:numId w:val="31"/>
        </w:numPr>
      </w:pPr>
      <w:r w:rsidRPr="003B500D">
        <w:t xml:space="preserve">Under </w:t>
      </w:r>
      <w:r w:rsidRPr="003B500D">
        <w:rPr>
          <w:b/>
          <w:bCs/>
        </w:rPr>
        <w:t>Connection Strings</w:t>
      </w:r>
      <w:r w:rsidRPr="003B500D">
        <w:t>:</w:t>
      </w:r>
    </w:p>
    <w:p w14:paraId="0A4B6AEB" w14:textId="77777777" w:rsidR="003B500D" w:rsidRPr="003B500D" w:rsidRDefault="003B500D" w:rsidP="003B500D">
      <w:pPr>
        <w:numPr>
          <w:ilvl w:val="1"/>
          <w:numId w:val="31"/>
        </w:numPr>
      </w:pPr>
      <w:r w:rsidRPr="003B500D">
        <w:t>Name: DefaultConnection</w:t>
      </w:r>
    </w:p>
    <w:p w14:paraId="0A517B3D" w14:textId="77777777" w:rsidR="003B500D" w:rsidRPr="003B500D" w:rsidRDefault="003B500D" w:rsidP="003B500D">
      <w:pPr>
        <w:numPr>
          <w:ilvl w:val="1"/>
          <w:numId w:val="31"/>
        </w:numPr>
      </w:pPr>
      <w:r w:rsidRPr="003B500D">
        <w:t xml:space="preserve">Value: </w:t>
      </w:r>
      <w:r w:rsidRPr="003B500D">
        <w:rPr>
          <w:i/>
          <w:iCs/>
        </w:rPr>
        <w:t>Your Azure SQL connection string</w:t>
      </w:r>
    </w:p>
    <w:p w14:paraId="72F179AC" w14:textId="77777777" w:rsidR="003B500D" w:rsidRPr="003B500D" w:rsidRDefault="003B500D" w:rsidP="003B500D">
      <w:pPr>
        <w:numPr>
          <w:ilvl w:val="1"/>
          <w:numId w:val="31"/>
        </w:numPr>
      </w:pPr>
      <w:r w:rsidRPr="003B500D">
        <w:t>Type: SQLServer</w:t>
      </w:r>
    </w:p>
    <w:p w14:paraId="34D5A343" w14:textId="77777777" w:rsidR="003B500D" w:rsidRPr="003B500D" w:rsidRDefault="003B500D" w:rsidP="003B500D">
      <w:pPr>
        <w:numPr>
          <w:ilvl w:val="1"/>
          <w:numId w:val="31"/>
        </w:numPr>
      </w:pPr>
      <w:r w:rsidRPr="003B500D">
        <w:t xml:space="preserve">Click </w:t>
      </w:r>
      <w:r w:rsidRPr="003B500D">
        <w:rPr>
          <w:b/>
          <w:bCs/>
        </w:rPr>
        <w:t>Save</w:t>
      </w:r>
    </w:p>
    <w:p w14:paraId="02E50AD9" w14:textId="77777777" w:rsidR="003B500D" w:rsidRPr="003B500D" w:rsidRDefault="003B500D" w:rsidP="003B500D">
      <w:r w:rsidRPr="003B500D">
        <w:pict w14:anchorId="4BA73EB0">
          <v:rect id="_x0000_i1506" style="width:0;height:1.5pt" o:hralign="center" o:hrstd="t" o:hr="t" fillcolor="#a0a0a0" stroked="f"/>
        </w:pict>
      </w:r>
    </w:p>
    <w:p w14:paraId="27DDE19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🚚</w:t>
      </w:r>
      <w:r w:rsidRPr="003B500D">
        <w:rPr>
          <w:b/>
          <w:bCs/>
        </w:rPr>
        <w:t xml:space="preserve"> 2.3: Deploy Code to Azure (3 options)</w:t>
      </w:r>
    </w:p>
    <w:p w14:paraId="0623ADD5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Option 1: Visual Studio (easiest)</w:t>
      </w:r>
    </w:p>
    <w:p w14:paraId="21D07E4D" w14:textId="77777777" w:rsidR="003B500D" w:rsidRPr="003B500D" w:rsidRDefault="003B500D" w:rsidP="003B500D">
      <w:pPr>
        <w:numPr>
          <w:ilvl w:val="0"/>
          <w:numId w:val="32"/>
        </w:numPr>
      </w:pPr>
      <w:r w:rsidRPr="003B500D">
        <w:t xml:space="preserve">Right-click HrSaasApp.Web → </w:t>
      </w:r>
      <w:r w:rsidRPr="003B500D">
        <w:rPr>
          <w:b/>
          <w:bCs/>
        </w:rPr>
        <w:t>Publish</w:t>
      </w:r>
    </w:p>
    <w:p w14:paraId="568A131B" w14:textId="77777777" w:rsidR="003B500D" w:rsidRPr="003B500D" w:rsidRDefault="003B500D" w:rsidP="003B500D">
      <w:pPr>
        <w:numPr>
          <w:ilvl w:val="0"/>
          <w:numId w:val="32"/>
        </w:numPr>
      </w:pPr>
      <w:r w:rsidRPr="003B500D">
        <w:t xml:space="preserve">Select </w:t>
      </w:r>
      <w:r w:rsidRPr="003B500D">
        <w:rPr>
          <w:b/>
          <w:bCs/>
        </w:rPr>
        <w:t>Azure → Azure App Service (Windows)</w:t>
      </w:r>
    </w:p>
    <w:p w14:paraId="0A0BE96C" w14:textId="77777777" w:rsidR="003B500D" w:rsidRPr="003B500D" w:rsidRDefault="003B500D" w:rsidP="003B500D">
      <w:pPr>
        <w:numPr>
          <w:ilvl w:val="0"/>
          <w:numId w:val="32"/>
        </w:numPr>
      </w:pPr>
      <w:r w:rsidRPr="003B500D">
        <w:t>Pick your app → Publish</w:t>
      </w:r>
    </w:p>
    <w:p w14:paraId="06069C52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Option 2: GitHub Actions (CI/CD)</w:t>
      </w:r>
    </w:p>
    <w:p w14:paraId="46A79F39" w14:textId="77777777" w:rsidR="003B500D" w:rsidRPr="003B500D" w:rsidRDefault="003B500D" w:rsidP="003B500D">
      <w:r w:rsidRPr="003B500D">
        <w:t>Add this to your repo:</w:t>
      </w:r>
    </w:p>
    <w:p w14:paraId="279438B5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.github/workflows/azure-deploy.yml</w:t>
      </w:r>
    </w:p>
    <w:p w14:paraId="7C5039EA" w14:textId="77777777" w:rsidR="003B500D" w:rsidRPr="003B500D" w:rsidRDefault="003B500D" w:rsidP="003B500D">
      <w:r w:rsidRPr="003B500D">
        <w:t>yaml</w:t>
      </w:r>
    </w:p>
    <w:p w14:paraId="2CCAAEC2" w14:textId="77777777" w:rsidR="003B500D" w:rsidRPr="003B500D" w:rsidRDefault="003B500D" w:rsidP="003B500D">
      <w:r w:rsidRPr="003B500D">
        <w:t>CopyEdit</w:t>
      </w:r>
    </w:p>
    <w:p w14:paraId="769F1FEA" w14:textId="77777777" w:rsidR="003B500D" w:rsidRPr="003B500D" w:rsidRDefault="003B500D" w:rsidP="003B500D">
      <w:r w:rsidRPr="003B500D">
        <w:t>name: Deploy to Azure Web App</w:t>
      </w:r>
    </w:p>
    <w:p w14:paraId="5198533C" w14:textId="77777777" w:rsidR="003B500D" w:rsidRPr="003B500D" w:rsidRDefault="003B500D" w:rsidP="003B500D"/>
    <w:p w14:paraId="5BBE0F1E" w14:textId="77777777" w:rsidR="003B500D" w:rsidRPr="003B500D" w:rsidRDefault="003B500D" w:rsidP="003B500D">
      <w:r w:rsidRPr="003B500D">
        <w:t>on:</w:t>
      </w:r>
    </w:p>
    <w:p w14:paraId="2556E870" w14:textId="77777777" w:rsidR="003B500D" w:rsidRPr="003B500D" w:rsidRDefault="003B500D" w:rsidP="003B500D">
      <w:r w:rsidRPr="003B500D">
        <w:t xml:space="preserve">  push:</w:t>
      </w:r>
    </w:p>
    <w:p w14:paraId="121FD1CE" w14:textId="77777777" w:rsidR="003B500D" w:rsidRPr="003B500D" w:rsidRDefault="003B500D" w:rsidP="003B500D">
      <w:r w:rsidRPr="003B500D">
        <w:t xml:space="preserve">    branches: [ main ]</w:t>
      </w:r>
    </w:p>
    <w:p w14:paraId="69C07964" w14:textId="77777777" w:rsidR="003B500D" w:rsidRPr="003B500D" w:rsidRDefault="003B500D" w:rsidP="003B500D"/>
    <w:p w14:paraId="17FDDBF4" w14:textId="77777777" w:rsidR="003B500D" w:rsidRPr="003B500D" w:rsidRDefault="003B500D" w:rsidP="003B500D">
      <w:r w:rsidRPr="003B500D">
        <w:t>jobs:</w:t>
      </w:r>
    </w:p>
    <w:p w14:paraId="00EBE554" w14:textId="77777777" w:rsidR="003B500D" w:rsidRPr="003B500D" w:rsidRDefault="003B500D" w:rsidP="003B500D">
      <w:r w:rsidRPr="003B500D">
        <w:lastRenderedPageBreak/>
        <w:t xml:space="preserve">  build-and-deploy:</w:t>
      </w:r>
    </w:p>
    <w:p w14:paraId="74C97824" w14:textId="77777777" w:rsidR="003B500D" w:rsidRPr="003B500D" w:rsidRDefault="003B500D" w:rsidP="003B500D">
      <w:r w:rsidRPr="003B500D">
        <w:t xml:space="preserve">    runs-on: ubuntu-latest</w:t>
      </w:r>
    </w:p>
    <w:p w14:paraId="7012F8DC" w14:textId="77777777" w:rsidR="003B500D" w:rsidRPr="003B500D" w:rsidRDefault="003B500D" w:rsidP="003B500D">
      <w:r w:rsidRPr="003B500D">
        <w:t xml:space="preserve">    steps:</w:t>
      </w:r>
    </w:p>
    <w:p w14:paraId="22E1F800" w14:textId="77777777" w:rsidR="003B500D" w:rsidRPr="003B500D" w:rsidRDefault="003B500D" w:rsidP="003B500D">
      <w:r w:rsidRPr="003B500D">
        <w:t xml:space="preserve">      - name: Checkout</w:t>
      </w:r>
    </w:p>
    <w:p w14:paraId="51F3D704" w14:textId="77777777" w:rsidR="003B500D" w:rsidRPr="003B500D" w:rsidRDefault="003B500D" w:rsidP="003B500D">
      <w:r w:rsidRPr="003B500D">
        <w:t xml:space="preserve">        uses: actions/checkout@v3</w:t>
      </w:r>
    </w:p>
    <w:p w14:paraId="128C8514" w14:textId="77777777" w:rsidR="003B500D" w:rsidRPr="003B500D" w:rsidRDefault="003B500D" w:rsidP="003B500D"/>
    <w:p w14:paraId="33DA14D3" w14:textId="77777777" w:rsidR="003B500D" w:rsidRPr="003B500D" w:rsidRDefault="003B500D" w:rsidP="003B500D">
      <w:r w:rsidRPr="003B500D">
        <w:t xml:space="preserve">      - name: Setup .NET</w:t>
      </w:r>
    </w:p>
    <w:p w14:paraId="505DC435" w14:textId="77777777" w:rsidR="003B500D" w:rsidRPr="003B500D" w:rsidRDefault="003B500D" w:rsidP="003B500D">
      <w:r w:rsidRPr="003B500D">
        <w:t xml:space="preserve">        uses: actions/setup-dotnet@v3</w:t>
      </w:r>
    </w:p>
    <w:p w14:paraId="383D1220" w14:textId="77777777" w:rsidR="003B500D" w:rsidRPr="003B500D" w:rsidRDefault="003B500D" w:rsidP="003B500D">
      <w:r w:rsidRPr="003B500D">
        <w:t xml:space="preserve">        with:</w:t>
      </w:r>
    </w:p>
    <w:p w14:paraId="19ED2C8B" w14:textId="77777777" w:rsidR="003B500D" w:rsidRPr="003B500D" w:rsidRDefault="003B500D" w:rsidP="003B500D">
      <w:r w:rsidRPr="003B500D">
        <w:t xml:space="preserve">          dotnet-version: 8.0.x</w:t>
      </w:r>
    </w:p>
    <w:p w14:paraId="3AD29EF2" w14:textId="77777777" w:rsidR="003B500D" w:rsidRPr="003B500D" w:rsidRDefault="003B500D" w:rsidP="003B500D"/>
    <w:p w14:paraId="3D288A92" w14:textId="77777777" w:rsidR="003B500D" w:rsidRPr="003B500D" w:rsidRDefault="003B500D" w:rsidP="003B500D">
      <w:r w:rsidRPr="003B500D">
        <w:t xml:space="preserve">      - name: Restore</w:t>
      </w:r>
    </w:p>
    <w:p w14:paraId="5758E904" w14:textId="77777777" w:rsidR="003B500D" w:rsidRPr="003B500D" w:rsidRDefault="003B500D" w:rsidP="003B500D">
      <w:r w:rsidRPr="003B500D">
        <w:t xml:space="preserve">        run: dotnet restore HrSaasApp.sln</w:t>
      </w:r>
    </w:p>
    <w:p w14:paraId="08F02077" w14:textId="77777777" w:rsidR="003B500D" w:rsidRPr="003B500D" w:rsidRDefault="003B500D" w:rsidP="003B500D"/>
    <w:p w14:paraId="7F1A18D1" w14:textId="77777777" w:rsidR="003B500D" w:rsidRPr="003B500D" w:rsidRDefault="003B500D" w:rsidP="003B500D">
      <w:r w:rsidRPr="003B500D">
        <w:t xml:space="preserve">      - name: Build</w:t>
      </w:r>
    </w:p>
    <w:p w14:paraId="273714D8" w14:textId="77777777" w:rsidR="003B500D" w:rsidRPr="003B500D" w:rsidRDefault="003B500D" w:rsidP="003B500D">
      <w:r w:rsidRPr="003B500D">
        <w:t xml:space="preserve">        run: dotnet build HrSaasApp.sln --no-restore</w:t>
      </w:r>
    </w:p>
    <w:p w14:paraId="07277352" w14:textId="77777777" w:rsidR="003B500D" w:rsidRPr="003B500D" w:rsidRDefault="003B500D" w:rsidP="003B500D"/>
    <w:p w14:paraId="0F7FC3E5" w14:textId="77777777" w:rsidR="003B500D" w:rsidRPr="003B500D" w:rsidRDefault="003B500D" w:rsidP="003B500D">
      <w:r w:rsidRPr="003B500D">
        <w:t xml:space="preserve">      - name: Publish</w:t>
      </w:r>
    </w:p>
    <w:p w14:paraId="338AD706" w14:textId="77777777" w:rsidR="003B500D" w:rsidRPr="003B500D" w:rsidRDefault="003B500D" w:rsidP="003B500D">
      <w:r w:rsidRPr="003B500D">
        <w:t xml:space="preserve">        run: dotnet publish HrSaasApp.Web/HrSaasApp.Web.csproj -c Release -o publish_output</w:t>
      </w:r>
    </w:p>
    <w:p w14:paraId="7067C8CF" w14:textId="77777777" w:rsidR="003B500D" w:rsidRPr="003B500D" w:rsidRDefault="003B500D" w:rsidP="003B500D"/>
    <w:p w14:paraId="588F9FEA" w14:textId="77777777" w:rsidR="003B500D" w:rsidRPr="003B500D" w:rsidRDefault="003B500D" w:rsidP="003B500D">
      <w:r w:rsidRPr="003B500D">
        <w:t xml:space="preserve">      - name: Deploy</w:t>
      </w:r>
    </w:p>
    <w:p w14:paraId="18F6B172" w14:textId="77777777" w:rsidR="003B500D" w:rsidRPr="003B500D" w:rsidRDefault="003B500D" w:rsidP="003B500D">
      <w:r w:rsidRPr="003B500D">
        <w:t xml:space="preserve">        uses: azure/webapps-deploy@v2</w:t>
      </w:r>
    </w:p>
    <w:p w14:paraId="4B02294C" w14:textId="77777777" w:rsidR="003B500D" w:rsidRPr="003B500D" w:rsidRDefault="003B500D" w:rsidP="003B500D">
      <w:r w:rsidRPr="003B500D">
        <w:t xml:space="preserve">        with:</w:t>
      </w:r>
    </w:p>
    <w:p w14:paraId="2CF71C02" w14:textId="77777777" w:rsidR="003B500D" w:rsidRPr="003B500D" w:rsidRDefault="003B500D" w:rsidP="003B500D">
      <w:r w:rsidRPr="003B500D">
        <w:t xml:space="preserve">          app-name: hrsaas-web</w:t>
      </w:r>
    </w:p>
    <w:p w14:paraId="1EFA3293" w14:textId="77777777" w:rsidR="003B500D" w:rsidRPr="003B500D" w:rsidRDefault="003B500D" w:rsidP="003B500D">
      <w:r w:rsidRPr="003B500D">
        <w:t xml:space="preserve">          publish-profile: ${{ secrets.AZURE_WEBAPP_PUBLISH_PROFILE }}</w:t>
      </w:r>
    </w:p>
    <w:p w14:paraId="7F72ED91" w14:textId="77777777" w:rsidR="003B500D" w:rsidRPr="003B500D" w:rsidRDefault="003B500D" w:rsidP="003B500D">
      <w:r w:rsidRPr="003B500D">
        <w:t xml:space="preserve">          package: publish_output</w:t>
      </w:r>
    </w:p>
    <w:p w14:paraId="7710CE68" w14:textId="77777777" w:rsidR="003B500D" w:rsidRPr="003B500D" w:rsidRDefault="003B500D" w:rsidP="003B500D">
      <w:r w:rsidRPr="003B500D">
        <w:lastRenderedPageBreak/>
        <w:t>Then:</w:t>
      </w:r>
    </w:p>
    <w:p w14:paraId="5ACB5A00" w14:textId="77777777" w:rsidR="003B500D" w:rsidRPr="003B500D" w:rsidRDefault="003B500D" w:rsidP="003B500D">
      <w:pPr>
        <w:numPr>
          <w:ilvl w:val="0"/>
          <w:numId w:val="33"/>
        </w:numPr>
      </w:pPr>
      <w:r w:rsidRPr="003B500D">
        <w:t xml:space="preserve">In Azure → App Service → </w:t>
      </w:r>
      <w:r w:rsidRPr="003B500D">
        <w:rPr>
          <w:b/>
          <w:bCs/>
        </w:rPr>
        <w:t>Get Publish Profile</w:t>
      </w:r>
    </w:p>
    <w:p w14:paraId="46489355" w14:textId="77777777" w:rsidR="003B500D" w:rsidRPr="003B500D" w:rsidRDefault="003B500D" w:rsidP="003B500D">
      <w:pPr>
        <w:numPr>
          <w:ilvl w:val="0"/>
          <w:numId w:val="33"/>
        </w:numPr>
      </w:pPr>
      <w:r w:rsidRPr="003B500D">
        <w:t>Save to GitHub repo as secret: AZURE_WEBAPP_PUBLISH_PROFILE</w:t>
      </w:r>
    </w:p>
    <w:p w14:paraId="6948FBD8" w14:textId="77777777" w:rsidR="003B500D" w:rsidRPr="003B500D" w:rsidRDefault="003B500D" w:rsidP="003B500D">
      <w:r w:rsidRPr="003B500D">
        <w:pict w14:anchorId="6A1CB489">
          <v:rect id="_x0000_i1507" style="width:0;height:1.5pt" o:hralign="center" o:hrstd="t" o:hr="t" fillcolor="#a0a0a0" stroked="f"/>
        </w:pict>
      </w:r>
    </w:p>
    <w:p w14:paraId="2FF270C0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🧬</w:t>
      </w:r>
      <w:r w:rsidRPr="003B500D">
        <w:rPr>
          <w:b/>
          <w:bCs/>
        </w:rPr>
        <w:t xml:space="preserve"> 2.4: Run EF Core Migrations on Azure (optional but critical)</w:t>
      </w:r>
    </w:p>
    <w:p w14:paraId="02DC4314" w14:textId="77777777" w:rsidR="003B500D" w:rsidRPr="003B500D" w:rsidRDefault="003B500D" w:rsidP="003B500D">
      <w:r w:rsidRPr="003B500D">
        <w:rPr>
          <w:b/>
          <w:bCs/>
        </w:rPr>
        <w:t>Option A: Locally (one-time)</w:t>
      </w:r>
      <w:r w:rsidRPr="003B500D">
        <w:br/>
        <w:t>Run this once with updated connection string:</w:t>
      </w:r>
    </w:p>
    <w:p w14:paraId="57061B20" w14:textId="77777777" w:rsidR="003B500D" w:rsidRPr="003B500D" w:rsidRDefault="003B500D" w:rsidP="003B500D">
      <w:r w:rsidRPr="003B500D">
        <w:t>bash</w:t>
      </w:r>
    </w:p>
    <w:p w14:paraId="204B71B2" w14:textId="77777777" w:rsidR="003B500D" w:rsidRPr="003B500D" w:rsidRDefault="003B500D" w:rsidP="003B500D">
      <w:r w:rsidRPr="003B500D">
        <w:t>CopyEdit</w:t>
      </w:r>
    </w:p>
    <w:p w14:paraId="095586B2" w14:textId="77777777" w:rsidR="003B500D" w:rsidRPr="003B500D" w:rsidRDefault="003B500D" w:rsidP="003B500D">
      <w:r w:rsidRPr="003B500D">
        <w:t>dotnet ef database update --project HrSaasApp.Infrastructure --startup-project HrSaasApp.Web</w:t>
      </w:r>
    </w:p>
    <w:p w14:paraId="311D03A7" w14:textId="77777777" w:rsidR="003B500D" w:rsidRPr="003B500D" w:rsidRDefault="003B500D" w:rsidP="003B500D">
      <w:r w:rsidRPr="003B500D">
        <w:rPr>
          <w:b/>
          <w:bCs/>
        </w:rPr>
        <w:t>Option B: Azure Startup Migration Script (optional)</w:t>
      </w:r>
      <w:r w:rsidRPr="003B500D">
        <w:br/>
        <w:t>Add this in Program.cs:</w:t>
      </w:r>
    </w:p>
    <w:p w14:paraId="4121DEDB" w14:textId="77777777" w:rsidR="003B500D" w:rsidRPr="003B500D" w:rsidRDefault="003B500D" w:rsidP="003B500D">
      <w:r w:rsidRPr="003B500D">
        <w:t>csharp</w:t>
      </w:r>
    </w:p>
    <w:p w14:paraId="4B6F5272" w14:textId="77777777" w:rsidR="003B500D" w:rsidRPr="003B500D" w:rsidRDefault="003B500D" w:rsidP="003B500D">
      <w:r w:rsidRPr="003B500D">
        <w:t>CopyEdit</w:t>
      </w:r>
    </w:p>
    <w:p w14:paraId="08BAC5EB" w14:textId="77777777" w:rsidR="003B500D" w:rsidRPr="003B500D" w:rsidRDefault="003B500D" w:rsidP="003B500D">
      <w:r w:rsidRPr="003B500D">
        <w:t>using (var scope = app.Services.CreateScope())</w:t>
      </w:r>
    </w:p>
    <w:p w14:paraId="00478E6F" w14:textId="77777777" w:rsidR="003B500D" w:rsidRPr="003B500D" w:rsidRDefault="003B500D" w:rsidP="003B500D">
      <w:r w:rsidRPr="003B500D">
        <w:t>{</w:t>
      </w:r>
    </w:p>
    <w:p w14:paraId="542FE56E" w14:textId="77777777" w:rsidR="003B500D" w:rsidRPr="003B500D" w:rsidRDefault="003B500D" w:rsidP="003B500D">
      <w:r w:rsidRPr="003B500D">
        <w:t xml:space="preserve">    var db = scope.ServiceProvider.GetRequiredService&lt;ApplicationDbContext&gt;();</w:t>
      </w:r>
    </w:p>
    <w:p w14:paraId="4C819423" w14:textId="77777777" w:rsidR="003B500D" w:rsidRPr="003B500D" w:rsidRDefault="003B500D" w:rsidP="003B500D">
      <w:r w:rsidRPr="003B500D">
        <w:t xml:space="preserve">    db.Database.Migrate(); // Apply any pending migrations on startup</w:t>
      </w:r>
    </w:p>
    <w:p w14:paraId="221CEF83" w14:textId="77777777" w:rsidR="003B500D" w:rsidRPr="003B500D" w:rsidRDefault="003B500D" w:rsidP="003B500D">
      <w:r w:rsidRPr="003B500D">
        <w:t>}</w:t>
      </w:r>
    </w:p>
    <w:p w14:paraId="4B1D448A" w14:textId="77777777" w:rsidR="003B500D" w:rsidRPr="003B500D" w:rsidRDefault="003B500D" w:rsidP="003B500D">
      <w:r w:rsidRPr="003B500D">
        <w:pict w14:anchorId="6A46DA5D">
          <v:rect id="_x0000_i1508" style="width:0;height:1.5pt" o:hralign="center" o:hrstd="t" o:hr="t" fillcolor="#a0a0a0" stroked="f"/>
        </w:pict>
      </w:r>
    </w:p>
    <w:p w14:paraId="3CDB34B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Result</w:t>
      </w:r>
    </w:p>
    <w:p w14:paraId="4081BDAC" w14:textId="77777777" w:rsidR="003B500D" w:rsidRPr="003B500D" w:rsidRDefault="003B500D" w:rsidP="003B500D">
      <w:r w:rsidRPr="003B500D">
        <w:t>You now have:</w:t>
      </w:r>
    </w:p>
    <w:p w14:paraId="4C5658FC" w14:textId="77777777" w:rsidR="003B500D" w:rsidRPr="003B500D" w:rsidRDefault="003B500D" w:rsidP="003B500D">
      <w:pPr>
        <w:numPr>
          <w:ilvl w:val="0"/>
          <w:numId w:val="34"/>
        </w:numPr>
      </w:pPr>
      <w:r w:rsidRPr="003B500D">
        <w:t>Azure SQL Database connected and live</w:t>
      </w:r>
    </w:p>
    <w:p w14:paraId="27A08BCC" w14:textId="77777777" w:rsidR="003B500D" w:rsidRPr="003B500D" w:rsidRDefault="003B500D" w:rsidP="003B500D">
      <w:pPr>
        <w:numPr>
          <w:ilvl w:val="0"/>
          <w:numId w:val="34"/>
        </w:numPr>
      </w:pPr>
      <w:r w:rsidRPr="003B500D">
        <w:t>Blazor Server app hosted on Azure App Service</w:t>
      </w:r>
    </w:p>
    <w:p w14:paraId="551FD930" w14:textId="77777777" w:rsidR="003B500D" w:rsidRPr="003B500D" w:rsidRDefault="003B500D" w:rsidP="003B500D">
      <w:pPr>
        <w:numPr>
          <w:ilvl w:val="0"/>
          <w:numId w:val="34"/>
        </w:numPr>
      </w:pPr>
      <w:r w:rsidRPr="003B500D">
        <w:t>Connection securely configured</w:t>
      </w:r>
    </w:p>
    <w:p w14:paraId="41DBFC9A" w14:textId="77777777" w:rsidR="003B500D" w:rsidRPr="003B500D" w:rsidRDefault="003B500D" w:rsidP="003B500D">
      <w:pPr>
        <w:numPr>
          <w:ilvl w:val="0"/>
          <w:numId w:val="34"/>
        </w:numPr>
      </w:pPr>
      <w:r w:rsidRPr="003B500D">
        <w:t>CI/CD optional with GitHub Actions or Visual Studio</w:t>
      </w:r>
    </w:p>
    <w:p w14:paraId="2F766495" w14:textId="77777777" w:rsidR="003B500D" w:rsidRPr="003B500D" w:rsidRDefault="003B500D" w:rsidP="003B500D">
      <w:r w:rsidRPr="003B500D">
        <w:lastRenderedPageBreak/>
        <w:pict w14:anchorId="3B33FF85">
          <v:rect id="_x0000_i1509" style="width:0;height:1.5pt" o:hralign="center" o:hrstd="t" o:hr="t" fillcolor="#a0a0a0" stroked="f"/>
        </w:pict>
      </w:r>
    </w:p>
    <w:p w14:paraId="6BFD6A4A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🔄</w:t>
      </w:r>
      <w:r w:rsidRPr="003B500D">
        <w:rPr>
          <w:b/>
          <w:bCs/>
        </w:rPr>
        <w:t xml:space="preserve"> Next Steps?</w:t>
      </w:r>
    </w:p>
    <w:p w14:paraId="73E381A1" w14:textId="77777777" w:rsidR="003B500D" w:rsidRPr="003B500D" w:rsidRDefault="003B500D" w:rsidP="003B500D">
      <w:r w:rsidRPr="003B500D">
        <w:t>Would you like help with:</w:t>
      </w:r>
    </w:p>
    <w:p w14:paraId="79F0FB4A" w14:textId="77777777" w:rsidR="003B500D" w:rsidRPr="003B500D" w:rsidRDefault="003B500D" w:rsidP="003B500D">
      <w:pPr>
        <w:numPr>
          <w:ilvl w:val="0"/>
          <w:numId w:val="35"/>
        </w:numPr>
      </w:pPr>
      <w:r w:rsidRPr="003B500D">
        <w:t xml:space="preserve">Adding </w:t>
      </w:r>
      <w:r w:rsidRPr="003B500D">
        <w:rPr>
          <w:b/>
          <w:bCs/>
        </w:rPr>
        <w:t>authentication (Azure AD B2C or Identity)?</w:t>
      </w:r>
    </w:p>
    <w:p w14:paraId="2CE54530" w14:textId="77777777" w:rsidR="003B500D" w:rsidRPr="003B500D" w:rsidRDefault="003B500D" w:rsidP="003B500D">
      <w:pPr>
        <w:numPr>
          <w:ilvl w:val="0"/>
          <w:numId w:val="35"/>
        </w:numPr>
      </w:pPr>
      <w:r w:rsidRPr="003B500D">
        <w:t xml:space="preserve">Implementing a full </w:t>
      </w:r>
      <w:r w:rsidRPr="003B500D">
        <w:rPr>
          <w:b/>
          <w:bCs/>
        </w:rPr>
        <w:t>Employee CRUD UI and service?</w:t>
      </w:r>
    </w:p>
    <w:p w14:paraId="729C0D4A" w14:textId="77777777" w:rsidR="003B500D" w:rsidRPr="003B500D" w:rsidRDefault="003B500D" w:rsidP="003B500D">
      <w:pPr>
        <w:numPr>
          <w:ilvl w:val="0"/>
          <w:numId w:val="35"/>
        </w:numPr>
      </w:pPr>
      <w:r w:rsidRPr="003B500D">
        <w:t xml:space="preserve">Setting up </w:t>
      </w:r>
      <w:r w:rsidRPr="003B500D">
        <w:rPr>
          <w:b/>
          <w:bCs/>
        </w:rPr>
        <w:t>multi-tenancy for different company clients</w:t>
      </w:r>
      <w:r w:rsidRPr="003B500D">
        <w:t>?</w:t>
      </w:r>
    </w:p>
    <w:p w14:paraId="67B6BB54" w14:textId="77777777" w:rsidR="003B500D" w:rsidRPr="003B500D" w:rsidRDefault="003B500D" w:rsidP="003B500D">
      <w:r w:rsidRPr="003B500D">
        <w:t>Let me know how you'd like to continue!</w:t>
      </w:r>
    </w:p>
    <w:p w14:paraId="683D71A3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You said:</w:t>
      </w:r>
    </w:p>
    <w:p w14:paraId="183D582D" w14:textId="77777777" w:rsidR="003B500D" w:rsidRPr="003B500D" w:rsidRDefault="003B500D" w:rsidP="003B500D">
      <w:r w:rsidRPr="003B500D">
        <w:t>Implementing a full Employee CRUD UI and service</w:t>
      </w:r>
    </w:p>
    <w:p w14:paraId="046C87A6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529CA1DA" w14:textId="77777777" w:rsidR="003B500D" w:rsidRPr="003B500D" w:rsidRDefault="003B500D" w:rsidP="003B500D">
      <w:r w:rsidRPr="003B500D">
        <w:t xml:space="preserve">Perfect, Ervin! Let’s implement a </w:t>
      </w:r>
      <w:r w:rsidRPr="003B500D">
        <w:rPr>
          <w:b/>
          <w:bCs/>
        </w:rPr>
        <w:t>full CRUD (Create, Read, Update, Delete)</w:t>
      </w:r>
      <w:r w:rsidRPr="003B500D">
        <w:t xml:space="preserve"> for the Employee entity in your </w:t>
      </w:r>
      <w:r w:rsidRPr="003B500D">
        <w:rPr>
          <w:b/>
          <w:bCs/>
        </w:rPr>
        <w:t>Blazor Server SaaS HR app</w:t>
      </w:r>
      <w:r w:rsidRPr="003B500D">
        <w:t>, following a clean architecture with EF Core and services.</w:t>
      </w:r>
    </w:p>
    <w:p w14:paraId="5DFA0B06" w14:textId="77777777" w:rsidR="003B500D" w:rsidRPr="003B500D" w:rsidRDefault="003B500D" w:rsidP="003B500D">
      <w:r w:rsidRPr="003B500D">
        <w:pict w14:anchorId="54DE7412">
          <v:rect id="_x0000_i1510" style="width:0;height:1.5pt" o:hralign="center" o:hrstd="t" o:hr="t" fillcolor="#a0a0a0" stroked="f"/>
        </w:pict>
      </w:r>
    </w:p>
    <w:p w14:paraId="5C85D56C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🧱</w:t>
      </w:r>
      <w:r w:rsidRPr="003B500D">
        <w:rPr>
          <w:b/>
          <w:bCs/>
        </w:rPr>
        <w:t xml:space="preserve"> Project Layers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5722"/>
      </w:tblGrid>
      <w:tr w:rsidR="003B500D" w:rsidRPr="003B500D" w14:paraId="29468B54" w14:textId="77777777" w:rsidTr="003B5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96DD3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2D6E61C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Description</w:t>
            </w:r>
          </w:p>
        </w:tc>
      </w:tr>
      <w:tr w:rsidR="003B500D" w:rsidRPr="003B500D" w14:paraId="5AEC2DEA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D01D" w14:textId="77777777" w:rsidR="003B500D" w:rsidRPr="003B500D" w:rsidRDefault="003B500D" w:rsidP="003B500D">
            <w:r w:rsidRPr="003B500D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74B9DA8" w14:textId="77777777" w:rsidR="003B500D" w:rsidRPr="003B500D" w:rsidRDefault="003B500D" w:rsidP="003B500D">
            <w:r w:rsidRPr="003B500D">
              <w:t>Defines Employee entity</w:t>
            </w:r>
          </w:p>
        </w:tc>
      </w:tr>
      <w:tr w:rsidR="003B500D" w:rsidRPr="003B500D" w14:paraId="3C866444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5BD3" w14:textId="77777777" w:rsidR="003B500D" w:rsidRPr="003B500D" w:rsidRDefault="003B500D" w:rsidP="003B500D">
            <w:r w:rsidRPr="003B500D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F91841E" w14:textId="77777777" w:rsidR="003B500D" w:rsidRPr="003B500D" w:rsidRDefault="003B500D" w:rsidP="003B500D">
            <w:r w:rsidRPr="003B500D">
              <w:t>Defines IEmployeeService and DTOs</w:t>
            </w:r>
          </w:p>
        </w:tc>
      </w:tr>
      <w:tr w:rsidR="003B500D" w:rsidRPr="003B500D" w14:paraId="06682CDB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57CD" w14:textId="77777777" w:rsidR="003B500D" w:rsidRPr="003B500D" w:rsidRDefault="003B500D" w:rsidP="003B500D">
            <w:r w:rsidRPr="003B500D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65217CF" w14:textId="77777777" w:rsidR="003B500D" w:rsidRPr="003B500D" w:rsidRDefault="003B500D" w:rsidP="003B500D">
            <w:r w:rsidRPr="003B500D">
              <w:t>Implements the service using EF Core</w:t>
            </w:r>
          </w:p>
        </w:tc>
      </w:tr>
      <w:tr w:rsidR="003B500D" w:rsidRPr="003B500D" w14:paraId="6D550A1B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7A10" w14:textId="77777777" w:rsidR="003B500D" w:rsidRPr="003B500D" w:rsidRDefault="003B500D" w:rsidP="003B500D">
            <w:r w:rsidRPr="003B500D">
              <w:rPr>
                <w:b/>
                <w:bCs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7F90B3F7" w14:textId="77777777" w:rsidR="003B500D" w:rsidRPr="003B500D" w:rsidRDefault="003B500D" w:rsidP="003B500D">
            <w:r w:rsidRPr="003B500D">
              <w:t>Blazor UI pages (EmployeeList.razor, EmployeeForm.razor)</w:t>
            </w:r>
          </w:p>
        </w:tc>
      </w:tr>
    </w:tbl>
    <w:p w14:paraId="7271A5EA" w14:textId="77777777" w:rsidR="003B500D" w:rsidRPr="003B500D" w:rsidRDefault="003B500D" w:rsidP="003B500D">
      <w:r w:rsidRPr="003B500D">
        <w:pict w14:anchorId="7517BFCF">
          <v:rect id="_x0000_i1511" style="width:0;height:1.5pt" o:hralign="center" o:hrstd="t" o:hr="t" fillcolor="#a0a0a0" stroked="f"/>
        </w:pict>
      </w:r>
    </w:p>
    <w:p w14:paraId="0CF708C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Step-by-Step Implementation</w:t>
      </w:r>
    </w:p>
    <w:p w14:paraId="7C1997FB" w14:textId="77777777" w:rsidR="003B500D" w:rsidRPr="003B500D" w:rsidRDefault="003B500D" w:rsidP="003B500D">
      <w:r w:rsidRPr="003B500D">
        <w:pict w14:anchorId="2B267045">
          <v:rect id="_x0000_i1512" style="width:0;height:1.5pt" o:hralign="center" o:hrstd="t" o:hr="t" fillcolor="#a0a0a0" stroked="f"/>
        </w:pict>
      </w:r>
    </w:p>
    <w:p w14:paraId="7CE86D85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🔹</w:t>
      </w:r>
      <w:r w:rsidRPr="003B500D">
        <w:rPr>
          <w:b/>
          <w:bCs/>
        </w:rPr>
        <w:t xml:space="preserve"> 1. Domain Layer</w:t>
      </w:r>
    </w:p>
    <w:p w14:paraId="7BBE7289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HrSaasApp.Domain/Entities/Employee.cs</w:t>
      </w:r>
    </w:p>
    <w:p w14:paraId="543CEF46" w14:textId="77777777" w:rsidR="003B500D" w:rsidRPr="003B500D" w:rsidRDefault="003B500D" w:rsidP="003B500D">
      <w:r w:rsidRPr="003B500D">
        <w:t>csharp</w:t>
      </w:r>
    </w:p>
    <w:p w14:paraId="40B433DC" w14:textId="77777777" w:rsidR="003B500D" w:rsidRPr="003B500D" w:rsidRDefault="003B500D" w:rsidP="003B500D">
      <w:r w:rsidRPr="003B500D">
        <w:lastRenderedPageBreak/>
        <w:t>CopyEdit</w:t>
      </w:r>
    </w:p>
    <w:p w14:paraId="5C365A2F" w14:textId="77777777" w:rsidR="003B500D" w:rsidRPr="003B500D" w:rsidRDefault="003B500D" w:rsidP="003B500D">
      <w:r w:rsidRPr="003B500D">
        <w:t>namespace HrSaasApp.Domain.Entities;</w:t>
      </w:r>
    </w:p>
    <w:p w14:paraId="2C2EA00E" w14:textId="77777777" w:rsidR="003B500D" w:rsidRPr="003B500D" w:rsidRDefault="003B500D" w:rsidP="003B500D"/>
    <w:p w14:paraId="13BF10E8" w14:textId="77777777" w:rsidR="003B500D" w:rsidRPr="003B500D" w:rsidRDefault="003B500D" w:rsidP="003B500D">
      <w:r w:rsidRPr="003B500D">
        <w:t>public class Employee</w:t>
      </w:r>
    </w:p>
    <w:p w14:paraId="23F84343" w14:textId="77777777" w:rsidR="003B500D" w:rsidRPr="003B500D" w:rsidRDefault="003B500D" w:rsidP="003B500D">
      <w:r w:rsidRPr="003B500D">
        <w:t>{</w:t>
      </w:r>
    </w:p>
    <w:p w14:paraId="063936E9" w14:textId="77777777" w:rsidR="003B500D" w:rsidRPr="003B500D" w:rsidRDefault="003B500D" w:rsidP="003B500D">
      <w:r w:rsidRPr="003B500D">
        <w:t xml:space="preserve">    public Guid Id { get; set; }</w:t>
      </w:r>
    </w:p>
    <w:p w14:paraId="5BFC4CC1" w14:textId="77777777" w:rsidR="003B500D" w:rsidRPr="003B500D" w:rsidRDefault="003B500D" w:rsidP="003B500D">
      <w:r w:rsidRPr="003B500D">
        <w:t xml:space="preserve">    public string FullName { get; set; } = string.Empty;</w:t>
      </w:r>
    </w:p>
    <w:p w14:paraId="79196638" w14:textId="77777777" w:rsidR="003B500D" w:rsidRPr="003B500D" w:rsidRDefault="003B500D" w:rsidP="003B500D">
      <w:r w:rsidRPr="003B500D">
        <w:t xml:space="preserve">    public string Email { get; set; } = string.Empty;</w:t>
      </w:r>
    </w:p>
    <w:p w14:paraId="5E7377F0" w14:textId="77777777" w:rsidR="003B500D" w:rsidRPr="003B500D" w:rsidRDefault="003B500D" w:rsidP="003B500D">
      <w:r w:rsidRPr="003B500D">
        <w:t xml:space="preserve">    public string Department { get; set; } = string.Empty;</w:t>
      </w:r>
    </w:p>
    <w:p w14:paraId="0ECD2D4C" w14:textId="77777777" w:rsidR="003B500D" w:rsidRPr="003B500D" w:rsidRDefault="003B500D" w:rsidP="003B500D">
      <w:r w:rsidRPr="003B500D">
        <w:t xml:space="preserve">    public DateTime DateHired { get; set; }</w:t>
      </w:r>
    </w:p>
    <w:p w14:paraId="704F80CB" w14:textId="77777777" w:rsidR="003B500D" w:rsidRPr="003B500D" w:rsidRDefault="003B500D" w:rsidP="003B500D">
      <w:r w:rsidRPr="003B500D">
        <w:t>}</w:t>
      </w:r>
    </w:p>
    <w:p w14:paraId="350CD0D3" w14:textId="77777777" w:rsidR="003B500D" w:rsidRPr="003B500D" w:rsidRDefault="003B500D" w:rsidP="003B500D">
      <w:r w:rsidRPr="003B500D">
        <w:pict w14:anchorId="7CADDB82">
          <v:rect id="_x0000_i1513" style="width:0;height:1.5pt" o:hralign="center" o:hrstd="t" o:hr="t" fillcolor="#a0a0a0" stroked="f"/>
        </w:pict>
      </w:r>
    </w:p>
    <w:p w14:paraId="47B409D7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🔹</w:t>
      </w:r>
      <w:r w:rsidRPr="003B500D">
        <w:rPr>
          <w:b/>
          <w:bCs/>
        </w:rPr>
        <w:t xml:space="preserve"> 2. Application Layer</w:t>
      </w:r>
    </w:p>
    <w:p w14:paraId="60EA591E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DTO</w:t>
      </w:r>
    </w:p>
    <w:p w14:paraId="1969AFD7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HrSaasApp.Application/Employees/EmployeeDto.cs</w:t>
      </w:r>
    </w:p>
    <w:p w14:paraId="068B79B7" w14:textId="77777777" w:rsidR="003B500D" w:rsidRPr="003B500D" w:rsidRDefault="003B500D" w:rsidP="003B500D">
      <w:r w:rsidRPr="003B500D">
        <w:t>csharp</w:t>
      </w:r>
    </w:p>
    <w:p w14:paraId="2FC91435" w14:textId="77777777" w:rsidR="003B500D" w:rsidRPr="003B500D" w:rsidRDefault="003B500D" w:rsidP="003B500D">
      <w:r w:rsidRPr="003B500D">
        <w:t>CopyEdit</w:t>
      </w:r>
    </w:p>
    <w:p w14:paraId="50190DF8" w14:textId="77777777" w:rsidR="003B500D" w:rsidRPr="003B500D" w:rsidRDefault="003B500D" w:rsidP="003B500D">
      <w:r w:rsidRPr="003B500D">
        <w:t>namespace HrSaasApp.Application.Employees;</w:t>
      </w:r>
    </w:p>
    <w:p w14:paraId="6C39BF54" w14:textId="77777777" w:rsidR="003B500D" w:rsidRPr="003B500D" w:rsidRDefault="003B500D" w:rsidP="003B500D"/>
    <w:p w14:paraId="7E6DEA5B" w14:textId="77777777" w:rsidR="003B500D" w:rsidRPr="003B500D" w:rsidRDefault="003B500D" w:rsidP="003B500D">
      <w:r w:rsidRPr="003B500D">
        <w:t>public class EmployeeDto</w:t>
      </w:r>
    </w:p>
    <w:p w14:paraId="59C4942D" w14:textId="77777777" w:rsidR="003B500D" w:rsidRPr="003B500D" w:rsidRDefault="003B500D" w:rsidP="003B500D">
      <w:r w:rsidRPr="003B500D">
        <w:t>{</w:t>
      </w:r>
    </w:p>
    <w:p w14:paraId="65756A92" w14:textId="77777777" w:rsidR="003B500D" w:rsidRPr="003B500D" w:rsidRDefault="003B500D" w:rsidP="003B500D">
      <w:r w:rsidRPr="003B500D">
        <w:t xml:space="preserve">    public Guid Id { get; set; }</w:t>
      </w:r>
    </w:p>
    <w:p w14:paraId="64865647" w14:textId="77777777" w:rsidR="003B500D" w:rsidRPr="003B500D" w:rsidRDefault="003B500D" w:rsidP="003B500D">
      <w:r w:rsidRPr="003B500D">
        <w:t xml:space="preserve">    public string FullName { get; set; } = string.Empty;</w:t>
      </w:r>
    </w:p>
    <w:p w14:paraId="10A8C992" w14:textId="77777777" w:rsidR="003B500D" w:rsidRPr="003B500D" w:rsidRDefault="003B500D" w:rsidP="003B500D">
      <w:r w:rsidRPr="003B500D">
        <w:t xml:space="preserve">    public string Email { get; set; } = string.Empty;</w:t>
      </w:r>
    </w:p>
    <w:p w14:paraId="3649AF78" w14:textId="77777777" w:rsidR="003B500D" w:rsidRPr="003B500D" w:rsidRDefault="003B500D" w:rsidP="003B500D">
      <w:r w:rsidRPr="003B500D">
        <w:t xml:space="preserve">    public string Department { get; set; } = string.Empty;</w:t>
      </w:r>
    </w:p>
    <w:p w14:paraId="43DD68BC" w14:textId="77777777" w:rsidR="003B500D" w:rsidRPr="003B500D" w:rsidRDefault="003B500D" w:rsidP="003B500D">
      <w:r w:rsidRPr="003B500D">
        <w:t xml:space="preserve">    public DateTime DateHired { get; set; }</w:t>
      </w:r>
    </w:p>
    <w:p w14:paraId="2007BB7B" w14:textId="77777777" w:rsidR="003B500D" w:rsidRPr="003B500D" w:rsidRDefault="003B500D" w:rsidP="003B500D">
      <w:r w:rsidRPr="003B500D">
        <w:lastRenderedPageBreak/>
        <w:t>}</w:t>
      </w:r>
    </w:p>
    <w:p w14:paraId="63B02696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Interface</w:t>
      </w:r>
    </w:p>
    <w:p w14:paraId="77C53E93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HrSaasApp.Application/Employees/IEmployeeService.cs</w:t>
      </w:r>
    </w:p>
    <w:p w14:paraId="64FE97CB" w14:textId="77777777" w:rsidR="003B500D" w:rsidRPr="003B500D" w:rsidRDefault="003B500D" w:rsidP="003B500D">
      <w:r w:rsidRPr="003B500D">
        <w:t>csharp</w:t>
      </w:r>
    </w:p>
    <w:p w14:paraId="16123378" w14:textId="77777777" w:rsidR="003B500D" w:rsidRPr="003B500D" w:rsidRDefault="003B500D" w:rsidP="003B500D">
      <w:r w:rsidRPr="003B500D">
        <w:t>CopyEdit</w:t>
      </w:r>
    </w:p>
    <w:p w14:paraId="534D4B93" w14:textId="77777777" w:rsidR="003B500D" w:rsidRPr="003B500D" w:rsidRDefault="003B500D" w:rsidP="003B500D">
      <w:r w:rsidRPr="003B500D">
        <w:t>namespace HrSaasApp.Application.Employees;</w:t>
      </w:r>
    </w:p>
    <w:p w14:paraId="57591D18" w14:textId="77777777" w:rsidR="003B500D" w:rsidRPr="003B500D" w:rsidRDefault="003B500D" w:rsidP="003B500D"/>
    <w:p w14:paraId="10BE01A1" w14:textId="77777777" w:rsidR="003B500D" w:rsidRPr="003B500D" w:rsidRDefault="003B500D" w:rsidP="003B500D">
      <w:r w:rsidRPr="003B500D">
        <w:t>public interface IEmployeeService</w:t>
      </w:r>
    </w:p>
    <w:p w14:paraId="64514425" w14:textId="77777777" w:rsidR="003B500D" w:rsidRPr="003B500D" w:rsidRDefault="003B500D" w:rsidP="003B500D">
      <w:r w:rsidRPr="003B500D">
        <w:t>{</w:t>
      </w:r>
    </w:p>
    <w:p w14:paraId="1CB0244C" w14:textId="77777777" w:rsidR="003B500D" w:rsidRPr="003B500D" w:rsidRDefault="003B500D" w:rsidP="003B500D">
      <w:r w:rsidRPr="003B500D">
        <w:t xml:space="preserve">    Task&lt;List&lt;EmployeeDto&gt;&gt; GetAllAsync();</w:t>
      </w:r>
    </w:p>
    <w:p w14:paraId="2C6D3DD2" w14:textId="77777777" w:rsidR="003B500D" w:rsidRPr="003B500D" w:rsidRDefault="003B500D" w:rsidP="003B500D">
      <w:r w:rsidRPr="003B500D">
        <w:t xml:space="preserve">    Task&lt;EmployeeDto?&gt; GetByIdAsync(Guid id);</w:t>
      </w:r>
    </w:p>
    <w:p w14:paraId="75E95C54" w14:textId="77777777" w:rsidR="003B500D" w:rsidRPr="003B500D" w:rsidRDefault="003B500D" w:rsidP="003B500D">
      <w:r w:rsidRPr="003B500D">
        <w:t xml:space="preserve">    Task AddAsync(EmployeeDto dto);</w:t>
      </w:r>
    </w:p>
    <w:p w14:paraId="148807D1" w14:textId="77777777" w:rsidR="003B500D" w:rsidRPr="003B500D" w:rsidRDefault="003B500D" w:rsidP="003B500D">
      <w:r w:rsidRPr="003B500D">
        <w:t xml:space="preserve">    Task UpdateAsync(EmployeeDto dto);</w:t>
      </w:r>
    </w:p>
    <w:p w14:paraId="41A095CC" w14:textId="77777777" w:rsidR="003B500D" w:rsidRPr="003B500D" w:rsidRDefault="003B500D" w:rsidP="003B500D">
      <w:r w:rsidRPr="003B500D">
        <w:t xml:space="preserve">    Task DeleteAsync(Guid id);</w:t>
      </w:r>
    </w:p>
    <w:p w14:paraId="489F87C7" w14:textId="77777777" w:rsidR="003B500D" w:rsidRPr="003B500D" w:rsidRDefault="003B500D" w:rsidP="003B500D">
      <w:r w:rsidRPr="003B500D">
        <w:t>}</w:t>
      </w:r>
    </w:p>
    <w:p w14:paraId="2B28C0E0" w14:textId="77777777" w:rsidR="003B500D" w:rsidRPr="003B500D" w:rsidRDefault="003B500D" w:rsidP="003B500D">
      <w:r w:rsidRPr="003B500D">
        <w:pict w14:anchorId="34CAFF44">
          <v:rect id="_x0000_i1514" style="width:0;height:1.5pt" o:hralign="center" o:hrstd="t" o:hr="t" fillcolor="#a0a0a0" stroked="f"/>
        </w:pict>
      </w:r>
    </w:p>
    <w:p w14:paraId="557C1436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🔹</w:t>
      </w:r>
      <w:r w:rsidRPr="003B500D">
        <w:rPr>
          <w:b/>
          <w:bCs/>
        </w:rPr>
        <w:t xml:space="preserve"> 3. Infrastructure Layer</w:t>
      </w:r>
    </w:p>
    <w:p w14:paraId="1420365C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HrSaasApp.Infrastructure/Services/EmployeeService.cs</w:t>
      </w:r>
    </w:p>
    <w:p w14:paraId="32D219A0" w14:textId="77777777" w:rsidR="003B500D" w:rsidRPr="003B500D" w:rsidRDefault="003B500D" w:rsidP="003B500D">
      <w:r w:rsidRPr="003B500D">
        <w:t>csharp</w:t>
      </w:r>
    </w:p>
    <w:p w14:paraId="412DDD6D" w14:textId="77777777" w:rsidR="003B500D" w:rsidRPr="003B500D" w:rsidRDefault="003B500D" w:rsidP="003B500D">
      <w:r w:rsidRPr="003B500D">
        <w:t>CopyEdit</w:t>
      </w:r>
    </w:p>
    <w:p w14:paraId="17947152" w14:textId="77777777" w:rsidR="003B500D" w:rsidRPr="003B500D" w:rsidRDefault="003B500D" w:rsidP="003B500D">
      <w:r w:rsidRPr="003B500D">
        <w:t>using HrSaasApp.Application.Employees;</w:t>
      </w:r>
    </w:p>
    <w:p w14:paraId="34CC1EA5" w14:textId="77777777" w:rsidR="003B500D" w:rsidRPr="003B500D" w:rsidRDefault="003B500D" w:rsidP="003B500D">
      <w:r w:rsidRPr="003B500D">
        <w:t>using HrSaasApp.Domain.Entities;</w:t>
      </w:r>
    </w:p>
    <w:p w14:paraId="15C08134" w14:textId="77777777" w:rsidR="003B500D" w:rsidRPr="003B500D" w:rsidRDefault="003B500D" w:rsidP="003B500D">
      <w:r w:rsidRPr="003B500D">
        <w:t>using HrSaasApp.Infrastructure.Data;</w:t>
      </w:r>
    </w:p>
    <w:p w14:paraId="15295287" w14:textId="77777777" w:rsidR="003B500D" w:rsidRPr="003B500D" w:rsidRDefault="003B500D" w:rsidP="003B500D">
      <w:r w:rsidRPr="003B500D">
        <w:t>using Microsoft.EntityFrameworkCore;</w:t>
      </w:r>
    </w:p>
    <w:p w14:paraId="6D4FC614" w14:textId="77777777" w:rsidR="003B500D" w:rsidRPr="003B500D" w:rsidRDefault="003B500D" w:rsidP="003B500D"/>
    <w:p w14:paraId="286EE095" w14:textId="77777777" w:rsidR="003B500D" w:rsidRPr="003B500D" w:rsidRDefault="003B500D" w:rsidP="003B500D">
      <w:r w:rsidRPr="003B500D">
        <w:t>namespace HrSaasApp.Infrastructure.Services;</w:t>
      </w:r>
    </w:p>
    <w:p w14:paraId="40AA7C96" w14:textId="77777777" w:rsidR="003B500D" w:rsidRPr="003B500D" w:rsidRDefault="003B500D" w:rsidP="003B500D"/>
    <w:p w14:paraId="677A52C4" w14:textId="77777777" w:rsidR="003B500D" w:rsidRPr="003B500D" w:rsidRDefault="003B500D" w:rsidP="003B500D">
      <w:r w:rsidRPr="003B500D">
        <w:t>public class EmployeeService : IEmployeeService</w:t>
      </w:r>
    </w:p>
    <w:p w14:paraId="5AC625F5" w14:textId="77777777" w:rsidR="003B500D" w:rsidRPr="003B500D" w:rsidRDefault="003B500D" w:rsidP="003B500D">
      <w:r w:rsidRPr="003B500D">
        <w:t>{</w:t>
      </w:r>
    </w:p>
    <w:p w14:paraId="7EAB1266" w14:textId="77777777" w:rsidR="003B500D" w:rsidRPr="003B500D" w:rsidRDefault="003B500D" w:rsidP="003B500D">
      <w:r w:rsidRPr="003B500D">
        <w:t xml:space="preserve">    private readonly ApplicationDbContext _context;</w:t>
      </w:r>
    </w:p>
    <w:p w14:paraId="03EDD090" w14:textId="77777777" w:rsidR="003B500D" w:rsidRPr="003B500D" w:rsidRDefault="003B500D" w:rsidP="003B500D"/>
    <w:p w14:paraId="5566E161" w14:textId="77777777" w:rsidR="003B500D" w:rsidRPr="003B500D" w:rsidRDefault="003B500D" w:rsidP="003B500D">
      <w:r w:rsidRPr="003B500D">
        <w:t xml:space="preserve">    public EmployeeService(ApplicationDbContext context)</w:t>
      </w:r>
    </w:p>
    <w:p w14:paraId="66E12180" w14:textId="77777777" w:rsidR="003B500D" w:rsidRPr="003B500D" w:rsidRDefault="003B500D" w:rsidP="003B500D">
      <w:r w:rsidRPr="003B500D">
        <w:t xml:space="preserve">    {</w:t>
      </w:r>
    </w:p>
    <w:p w14:paraId="65CF0E7A" w14:textId="77777777" w:rsidR="003B500D" w:rsidRPr="003B500D" w:rsidRDefault="003B500D" w:rsidP="003B500D">
      <w:r w:rsidRPr="003B500D">
        <w:t xml:space="preserve">        _context = context;</w:t>
      </w:r>
    </w:p>
    <w:p w14:paraId="536B5C80" w14:textId="77777777" w:rsidR="003B500D" w:rsidRPr="003B500D" w:rsidRDefault="003B500D" w:rsidP="003B500D">
      <w:r w:rsidRPr="003B500D">
        <w:t xml:space="preserve">    }</w:t>
      </w:r>
    </w:p>
    <w:p w14:paraId="58C86FD8" w14:textId="77777777" w:rsidR="003B500D" w:rsidRPr="003B500D" w:rsidRDefault="003B500D" w:rsidP="003B500D"/>
    <w:p w14:paraId="1C77870A" w14:textId="77777777" w:rsidR="003B500D" w:rsidRPr="003B500D" w:rsidRDefault="003B500D" w:rsidP="003B500D">
      <w:r w:rsidRPr="003B500D">
        <w:t xml:space="preserve">    public async Task&lt;List&lt;EmployeeDto&gt;&gt; GetAllAsync()</w:t>
      </w:r>
    </w:p>
    <w:p w14:paraId="30844EBE" w14:textId="77777777" w:rsidR="003B500D" w:rsidRPr="003B500D" w:rsidRDefault="003B500D" w:rsidP="003B500D">
      <w:r w:rsidRPr="003B500D">
        <w:t xml:space="preserve">    {</w:t>
      </w:r>
    </w:p>
    <w:p w14:paraId="5ECDAD22" w14:textId="77777777" w:rsidR="003B500D" w:rsidRPr="003B500D" w:rsidRDefault="003B500D" w:rsidP="003B500D">
      <w:r w:rsidRPr="003B500D">
        <w:t xml:space="preserve">        return await _context.Employees</w:t>
      </w:r>
    </w:p>
    <w:p w14:paraId="1377D097" w14:textId="77777777" w:rsidR="003B500D" w:rsidRPr="003B500D" w:rsidRDefault="003B500D" w:rsidP="003B500D">
      <w:r w:rsidRPr="003B500D">
        <w:t xml:space="preserve">            .Select(e =&gt; new EmployeeDto</w:t>
      </w:r>
    </w:p>
    <w:p w14:paraId="7689DF28" w14:textId="77777777" w:rsidR="003B500D" w:rsidRPr="003B500D" w:rsidRDefault="003B500D" w:rsidP="003B500D">
      <w:r w:rsidRPr="003B500D">
        <w:t xml:space="preserve">            {</w:t>
      </w:r>
    </w:p>
    <w:p w14:paraId="22430B7A" w14:textId="77777777" w:rsidR="003B500D" w:rsidRPr="003B500D" w:rsidRDefault="003B500D" w:rsidP="003B500D">
      <w:r w:rsidRPr="003B500D">
        <w:t xml:space="preserve">                Id = e.Id,</w:t>
      </w:r>
    </w:p>
    <w:p w14:paraId="011C0A3C" w14:textId="77777777" w:rsidR="003B500D" w:rsidRPr="003B500D" w:rsidRDefault="003B500D" w:rsidP="003B500D">
      <w:r w:rsidRPr="003B500D">
        <w:t xml:space="preserve">                FullName = e.FullName,</w:t>
      </w:r>
    </w:p>
    <w:p w14:paraId="2BC15B24" w14:textId="77777777" w:rsidR="003B500D" w:rsidRPr="003B500D" w:rsidRDefault="003B500D" w:rsidP="003B500D">
      <w:r w:rsidRPr="003B500D">
        <w:t xml:space="preserve">                Email = e.Email,</w:t>
      </w:r>
    </w:p>
    <w:p w14:paraId="33D24886" w14:textId="77777777" w:rsidR="003B500D" w:rsidRPr="003B500D" w:rsidRDefault="003B500D" w:rsidP="003B500D">
      <w:r w:rsidRPr="003B500D">
        <w:t xml:space="preserve">                Department = e.Department,</w:t>
      </w:r>
    </w:p>
    <w:p w14:paraId="253516DC" w14:textId="77777777" w:rsidR="003B500D" w:rsidRPr="003B500D" w:rsidRDefault="003B500D" w:rsidP="003B500D">
      <w:r w:rsidRPr="003B500D">
        <w:t xml:space="preserve">                DateHired = e.DateHired</w:t>
      </w:r>
    </w:p>
    <w:p w14:paraId="00BAAD69" w14:textId="77777777" w:rsidR="003B500D" w:rsidRPr="003B500D" w:rsidRDefault="003B500D" w:rsidP="003B500D">
      <w:r w:rsidRPr="003B500D">
        <w:t xml:space="preserve">            }).ToListAsync();</w:t>
      </w:r>
    </w:p>
    <w:p w14:paraId="149B48D0" w14:textId="77777777" w:rsidR="003B500D" w:rsidRPr="003B500D" w:rsidRDefault="003B500D" w:rsidP="003B500D">
      <w:r w:rsidRPr="003B500D">
        <w:t xml:space="preserve">    }</w:t>
      </w:r>
    </w:p>
    <w:p w14:paraId="2444FD1D" w14:textId="77777777" w:rsidR="003B500D" w:rsidRPr="003B500D" w:rsidRDefault="003B500D" w:rsidP="003B500D"/>
    <w:p w14:paraId="05AF08F2" w14:textId="77777777" w:rsidR="003B500D" w:rsidRPr="003B500D" w:rsidRDefault="003B500D" w:rsidP="003B500D">
      <w:r w:rsidRPr="003B500D">
        <w:t xml:space="preserve">    public async Task&lt;EmployeeDto?&gt; GetByIdAsync(Guid id)</w:t>
      </w:r>
    </w:p>
    <w:p w14:paraId="26F6E35D" w14:textId="77777777" w:rsidR="003B500D" w:rsidRPr="003B500D" w:rsidRDefault="003B500D" w:rsidP="003B500D">
      <w:r w:rsidRPr="003B500D">
        <w:t xml:space="preserve">    {</w:t>
      </w:r>
    </w:p>
    <w:p w14:paraId="687D2A25" w14:textId="77777777" w:rsidR="003B500D" w:rsidRPr="003B500D" w:rsidRDefault="003B500D" w:rsidP="003B500D">
      <w:r w:rsidRPr="003B500D">
        <w:t xml:space="preserve">        var emp = await _context.Employees.FindAsync(id);</w:t>
      </w:r>
    </w:p>
    <w:p w14:paraId="24C6B299" w14:textId="77777777" w:rsidR="003B500D" w:rsidRPr="003B500D" w:rsidRDefault="003B500D" w:rsidP="003B500D">
      <w:r w:rsidRPr="003B500D">
        <w:lastRenderedPageBreak/>
        <w:t xml:space="preserve">        return emp == null ? null : new EmployeeDto</w:t>
      </w:r>
    </w:p>
    <w:p w14:paraId="75BE534C" w14:textId="77777777" w:rsidR="003B500D" w:rsidRPr="003B500D" w:rsidRDefault="003B500D" w:rsidP="003B500D">
      <w:r w:rsidRPr="003B500D">
        <w:t xml:space="preserve">        {</w:t>
      </w:r>
    </w:p>
    <w:p w14:paraId="218E81E6" w14:textId="77777777" w:rsidR="003B500D" w:rsidRPr="003B500D" w:rsidRDefault="003B500D" w:rsidP="003B500D">
      <w:r w:rsidRPr="003B500D">
        <w:t xml:space="preserve">            Id = emp.Id,</w:t>
      </w:r>
    </w:p>
    <w:p w14:paraId="731A0E9F" w14:textId="77777777" w:rsidR="003B500D" w:rsidRPr="003B500D" w:rsidRDefault="003B500D" w:rsidP="003B500D">
      <w:r w:rsidRPr="003B500D">
        <w:t xml:space="preserve">            FullName = emp.FullName,</w:t>
      </w:r>
    </w:p>
    <w:p w14:paraId="49AFE132" w14:textId="77777777" w:rsidR="003B500D" w:rsidRPr="003B500D" w:rsidRDefault="003B500D" w:rsidP="003B500D">
      <w:r w:rsidRPr="003B500D">
        <w:t xml:space="preserve">            Email = emp.Email,</w:t>
      </w:r>
    </w:p>
    <w:p w14:paraId="7B5F29AE" w14:textId="77777777" w:rsidR="003B500D" w:rsidRPr="003B500D" w:rsidRDefault="003B500D" w:rsidP="003B500D">
      <w:r w:rsidRPr="003B500D">
        <w:t xml:space="preserve">            Department = emp.Department,</w:t>
      </w:r>
    </w:p>
    <w:p w14:paraId="0CCEF558" w14:textId="77777777" w:rsidR="003B500D" w:rsidRPr="003B500D" w:rsidRDefault="003B500D" w:rsidP="003B500D">
      <w:r w:rsidRPr="003B500D">
        <w:t xml:space="preserve">            DateHired = emp.DateHired</w:t>
      </w:r>
    </w:p>
    <w:p w14:paraId="7AA6F1A1" w14:textId="77777777" w:rsidR="003B500D" w:rsidRPr="003B500D" w:rsidRDefault="003B500D" w:rsidP="003B500D">
      <w:r w:rsidRPr="003B500D">
        <w:t xml:space="preserve">        };</w:t>
      </w:r>
    </w:p>
    <w:p w14:paraId="7190A452" w14:textId="77777777" w:rsidR="003B500D" w:rsidRPr="003B500D" w:rsidRDefault="003B500D" w:rsidP="003B500D">
      <w:r w:rsidRPr="003B500D">
        <w:t xml:space="preserve">    }</w:t>
      </w:r>
    </w:p>
    <w:p w14:paraId="54FCE14A" w14:textId="77777777" w:rsidR="003B500D" w:rsidRPr="003B500D" w:rsidRDefault="003B500D" w:rsidP="003B500D"/>
    <w:p w14:paraId="045BA555" w14:textId="77777777" w:rsidR="003B500D" w:rsidRPr="003B500D" w:rsidRDefault="003B500D" w:rsidP="003B500D">
      <w:r w:rsidRPr="003B500D">
        <w:t xml:space="preserve">    public async Task AddAsync(EmployeeDto dto)</w:t>
      </w:r>
    </w:p>
    <w:p w14:paraId="4AE2725D" w14:textId="77777777" w:rsidR="003B500D" w:rsidRPr="003B500D" w:rsidRDefault="003B500D" w:rsidP="003B500D">
      <w:r w:rsidRPr="003B500D">
        <w:t xml:space="preserve">    {</w:t>
      </w:r>
    </w:p>
    <w:p w14:paraId="6C4A345F" w14:textId="77777777" w:rsidR="003B500D" w:rsidRPr="003B500D" w:rsidRDefault="003B500D" w:rsidP="003B500D">
      <w:r w:rsidRPr="003B500D">
        <w:t xml:space="preserve">        var emp = new Employee</w:t>
      </w:r>
    </w:p>
    <w:p w14:paraId="75C81180" w14:textId="77777777" w:rsidR="003B500D" w:rsidRPr="003B500D" w:rsidRDefault="003B500D" w:rsidP="003B500D">
      <w:r w:rsidRPr="003B500D">
        <w:t xml:space="preserve">        {</w:t>
      </w:r>
    </w:p>
    <w:p w14:paraId="17545869" w14:textId="77777777" w:rsidR="003B500D" w:rsidRPr="003B500D" w:rsidRDefault="003B500D" w:rsidP="003B500D">
      <w:r w:rsidRPr="003B500D">
        <w:t xml:space="preserve">            Id = Guid.NewGuid(),</w:t>
      </w:r>
    </w:p>
    <w:p w14:paraId="19D05FD5" w14:textId="77777777" w:rsidR="003B500D" w:rsidRPr="003B500D" w:rsidRDefault="003B500D" w:rsidP="003B500D">
      <w:r w:rsidRPr="003B500D">
        <w:t xml:space="preserve">            FullName = dto.FullName,</w:t>
      </w:r>
    </w:p>
    <w:p w14:paraId="69F91DE2" w14:textId="77777777" w:rsidR="003B500D" w:rsidRPr="003B500D" w:rsidRDefault="003B500D" w:rsidP="003B500D">
      <w:r w:rsidRPr="003B500D">
        <w:t xml:space="preserve">            Email = dto.Email,</w:t>
      </w:r>
    </w:p>
    <w:p w14:paraId="14FC4716" w14:textId="77777777" w:rsidR="003B500D" w:rsidRPr="003B500D" w:rsidRDefault="003B500D" w:rsidP="003B500D">
      <w:r w:rsidRPr="003B500D">
        <w:t xml:space="preserve">            Department = dto.Department,</w:t>
      </w:r>
    </w:p>
    <w:p w14:paraId="2D3FE49F" w14:textId="77777777" w:rsidR="003B500D" w:rsidRPr="003B500D" w:rsidRDefault="003B500D" w:rsidP="003B500D">
      <w:r w:rsidRPr="003B500D">
        <w:t xml:space="preserve">            DateHired = dto.DateHired</w:t>
      </w:r>
    </w:p>
    <w:p w14:paraId="07326222" w14:textId="77777777" w:rsidR="003B500D" w:rsidRPr="003B500D" w:rsidRDefault="003B500D" w:rsidP="003B500D">
      <w:r w:rsidRPr="003B500D">
        <w:t xml:space="preserve">        };</w:t>
      </w:r>
    </w:p>
    <w:p w14:paraId="32EB78EF" w14:textId="77777777" w:rsidR="003B500D" w:rsidRPr="003B500D" w:rsidRDefault="003B500D" w:rsidP="003B500D">
      <w:r w:rsidRPr="003B500D">
        <w:t xml:space="preserve">        _context.Employees.Add(emp);</w:t>
      </w:r>
    </w:p>
    <w:p w14:paraId="0E8B46B6" w14:textId="77777777" w:rsidR="003B500D" w:rsidRPr="003B500D" w:rsidRDefault="003B500D" w:rsidP="003B500D">
      <w:r w:rsidRPr="003B500D">
        <w:t xml:space="preserve">        await _context.SaveChangesAsync();</w:t>
      </w:r>
    </w:p>
    <w:p w14:paraId="10247E73" w14:textId="77777777" w:rsidR="003B500D" w:rsidRPr="003B500D" w:rsidRDefault="003B500D" w:rsidP="003B500D">
      <w:r w:rsidRPr="003B500D">
        <w:t xml:space="preserve">    }</w:t>
      </w:r>
    </w:p>
    <w:p w14:paraId="6313BC72" w14:textId="77777777" w:rsidR="003B500D" w:rsidRPr="003B500D" w:rsidRDefault="003B500D" w:rsidP="003B500D"/>
    <w:p w14:paraId="073143E0" w14:textId="77777777" w:rsidR="003B500D" w:rsidRPr="003B500D" w:rsidRDefault="003B500D" w:rsidP="003B500D">
      <w:r w:rsidRPr="003B500D">
        <w:t xml:space="preserve">    public async Task UpdateAsync(EmployeeDto dto)</w:t>
      </w:r>
    </w:p>
    <w:p w14:paraId="08058F6B" w14:textId="77777777" w:rsidR="003B500D" w:rsidRPr="003B500D" w:rsidRDefault="003B500D" w:rsidP="003B500D">
      <w:r w:rsidRPr="003B500D">
        <w:t xml:space="preserve">    {</w:t>
      </w:r>
    </w:p>
    <w:p w14:paraId="585BA156" w14:textId="77777777" w:rsidR="003B500D" w:rsidRPr="003B500D" w:rsidRDefault="003B500D" w:rsidP="003B500D">
      <w:r w:rsidRPr="003B500D">
        <w:lastRenderedPageBreak/>
        <w:t xml:space="preserve">        var emp = await _context.Employees.FindAsync(dto.Id);</w:t>
      </w:r>
    </w:p>
    <w:p w14:paraId="4E493330" w14:textId="77777777" w:rsidR="003B500D" w:rsidRPr="003B500D" w:rsidRDefault="003B500D" w:rsidP="003B500D">
      <w:r w:rsidRPr="003B500D">
        <w:t xml:space="preserve">        if (emp != null)</w:t>
      </w:r>
    </w:p>
    <w:p w14:paraId="693D9532" w14:textId="77777777" w:rsidR="003B500D" w:rsidRPr="003B500D" w:rsidRDefault="003B500D" w:rsidP="003B500D">
      <w:r w:rsidRPr="003B500D">
        <w:t xml:space="preserve">        {</w:t>
      </w:r>
    </w:p>
    <w:p w14:paraId="7A919A6B" w14:textId="77777777" w:rsidR="003B500D" w:rsidRPr="003B500D" w:rsidRDefault="003B500D" w:rsidP="003B500D">
      <w:r w:rsidRPr="003B500D">
        <w:t xml:space="preserve">            emp.FullName = dto.FullName;</w:t>
      </w:r>
    </w:p>
    <w:p w14:paraId="3EDDF35B" w14:textId="77777777" w:rsidR="003B500D" w:rsidRPr="003B500D" w:rsidRDefault="003B500D" w:rsidP="003B500D">
      <w:r w:rsidRPr="003B500D">
        <w:t xml:space="preserve">            emp.Email = dto.Email;</w:t>
      </w:r>
    </w:p>
    <w:p w14:paraId="63CDC6E5" w14:textId="77777777" w:rsidR="003B500D" w:rsidRPr="003B500D" w:rsidRDefault="003B500D" w:rsidP="003B500D">
      <w:r w:rsidRPr="003B500D">
        <w:t xml:space="preserve">            emp.Department = dto.Department;</w:t>
      </w:r>
    </w:p>
    <w:p w14:paraId="68541B0D" w14:textId="77777777" w:rsidR="003B500D" w:rsidRPr="003B500D" w:rsidRDefault="003B500D" w:rsidP="003B500D">
      <w:r w:rsidRPr="003B500D">
        <w:t xml:space="preserve">            emp.DateHired = dto.DateHired;</w:t>
      </w:r>
    </w:p>
    <w:p w14:paraId="7D9EB615" w14:textId="77777777" w:rsidR="003B500D" w:rsidRPr="003B500D" w:rsidRDefault="003B500D" w:rsidP="003B500D">
      <w:r w:rsidRPr="003B500D">
        <w:t xml:space="preserve">            await _context.SaveChangesAsync();</w:t>
      </w:r>
    </w:p>
    <w:p w14:paraId="4CBC4734" w14:textId="77777777" w:rsidR="003B500D" w:rsidRPr="003B500D" w:rsidRDefault="003B500D" w:rsidP="003B500D">
      <w:r w:rsidRPr="003B500D">
        <w:t xml:space="preserve">        }</w:t>
      </w:r>
    </w:p>
    <w:p w14:paraId="6E046E3B" w14:textId="77777777" w:rsidR="003B500D" w:rsidRPr="003B500D" w:rsidRDefault="003B500D" w:rsidP="003B500D">
      <w:r w:rsidRPr="003B500D">
        <w:t xml:space="preserve">    }</w:t>
      </w:r>
    </w:p>
    <w:p w14:paraId="3B05AD31" w14:textId="77777777" w:rsidR="003B500D" w:rsidRPr="003B500D" w:rsidRDefault="003B500D" w:rsidP="003B500D"/>
    <w:p w14:paraId="63D21008" w14:textId="77777777" w:rsidR="003B500D" w:rsidRPr="003B500D" w:rsidRDefault="003B500D" w:rsidP="003B500D">
      <w:r w:rsidRPr="003B500D">
        <w:t xml:space="preserve">    public async Task DeleteAsync(Guid id)</w:t>
      </w:r>
    </w:p>
    <w:p w14:paraId="0CBDFDF1" w14:textId="77777777" w:rsidR="003B500D" w:rsidRPr="003B500D" w:rsidRDefault="003B500D" w:rsidP="003B500D">
      <w:r w:rsidRPr="003B500D">
        <w:t xml:space="preserve">    {</w:t>
      </w:r>
    </w:p>
    <w:p w14:paraId="6FC3C3C4" w14:textId="77777777" w:rsidR="003B500D" w:rsidRPr="003B500D" w:rsidRDefault="003B500D" w:rsidP="003B500D">
      <w:r w:rsidRPr="003B500D">
        <w:t xml:space="preserve">        var emp = await _context.Employees.FindAsync(id);</w:t>
      </w:r>
    </w:p>
    <w:p w14:paraId="443A1F67" w14:textId="77777777" w:rsidR="003B500D" w:rsidRPr="003B500D" w:rsidRDefault="003B500D" w:rsidP="003B500D">
      <w:r w:rsidRPr="003B500D">
        <w:t xml:space="preserve">        if (emp != null)</w:t>
      </w:r>
    </w:p>
    <w:p w14:paraId="04D38D29" w14:textId="77777777" w:rsidR="003B500D" w:rsidRPr="003B500D" w:rsidRDefault="003B500D" w:rsidP="003B500D">
      <w:r w:rsidRPr="003B500D">
        <w:t xml:space="preserve">        {</w:t>
      </w:r>
    </w:p>
    <w:p w14:paraId="42DB1019" w14:textId="77777777" w:rsidR="003B500D" w:rsidRPr="003B500D" w:rsidRDefault="003B500D" w:rsidP="003B500D">
      <w:r w:rsidRPr="003B500D">
        <w:t xml:space="preserve">            _context.Employees.Remove(emp);</w:t>
      </w:r>
    </w:p>
    <w:p w14:paraId="69055D61" w14:textId="77777777" w:rsidR="003B500D" w:rsidRPr="003B500D" w:rsidRDefault="003B500D" w:rsidP="003B500D">
      <w:r w:rsidRPr="003B500D">
        <w:t xml:space="preserve">            await _context.SaveChangesAsync();</w:t>
      </w:r>
    </w:p>
    <w:p w14:paraId="0DDC4B53" w14:textId="77777777" w:rsidR="003B500D" w:rsidRPr="003B500D" w:rsidRDefault="003B500D" w:rsidP="003B500D">
      <w:r w:rsidRPr="003B500D">
        <w:t xml:space="preserve">        }</w:t>
      </w:r>
    </w:p>
    <w:p w14:paraId="57427702" w14:textId="77777777" w:rsidR="003B500D" w:rsidRPr="003B500D" w:rsidRDefault="003B500D" w:rsidP="003B500D">
      <w:r w:rsidRPr="003B500D">
        <w:t xml:space="preserve">    }</w:t>
      </w:r>
    </w:p>
    <w:p w14:paraId="2BDC68FC" w14:textId="77777777" w:rsidR="003B500D" w:rsidRPr="003B500D" w:rsidRDefault="003B500D" w:rsidP="003B500D">
      <w:r w:rsidRPr="003B500D">
        <w:t>}</w:t>
      </w:r>
    </w:p>
    <w:p w14:paraId="41B45C8B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Register Service in Web/Program.cs</w:t>
      </w:r>
    </w:p>
    <w:p w14:paraId="3F4F27E6" w14:textId="77777777" w:rsidR="003B500D" w:rsidRPr="003B500D" w:rsidRDefault="003B500D" w:rsidP="003B500D">
      <w:r w:rsidRPr="003B500D">
        <w:t>csharp</w:t>
      </w:r>
    </w:p>
    <w:p w14:paraId="5ABA6F81" w14:textId="77777777" w:rsidR="003B500D" w:rsidRPr="003B500D" w:rsidRDefault="003B500D" w:rsidP="003B500D">
      <w:r w:rsidRPr="003B500D">
        <w:t>CopyEdit</w:t>
      </w:r>
    </w:p>
    <w:p w14:paraId="3D54969C" w14:textId="77777777" w:rsidR="003B500D" w:rsidRPr="003B500D" w:rsidRDefault="003B500D" w:rsidP="003B500D">
      <w:r w:rsidRPr="003B500D">
        <w:t>builder.Services.AddScoped&lt;IEmployeeService, EmployeeService&gt;();</w:t>
      </w:r>
    </w:p>
    <w:p w14:paraId="7122A3FA" w14:textId="77777777" w:rsidR="003B500D" w:rsidRPr="003B500D" w:rsidRDefault="003B500D" w:rsidP="003B500D">
      <w:r w:rsidRPr="003B500D">
        <w:pict w14:anchorId="6AAFA30D">
          <v:rect id="_x0000_i1515" style="width:0;height:1.5pt" o:hralign="center" o:hrstd="t" o:hr="t" fillcolor="#a0a0a0" stroked="f"/>
        </w:pict>
      </w:r>
    </w:p>
    <w:p w14:paraId="58F9AEB2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lastRenderedPageBreak/>
        <w:t>🔹</w:t>
      </w:r>
      <w:r w:rsidRPr="003B500D">
        <w:rPr>
          <w:b/>
          <w:bCs/>
        </w:rPr>
        <w:t xml:space="preserve"> 4. Blazor UI</w:t>
      </w:r>
    </w:p>
    <w:p w14:paraId="7DAFCCA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Pages/Employees.razor</w:t>
      </w:r>
    </w:p>
    <w:p w14:paraId="5C4C5699" w14:textId="77777777" w:rsidR="003B500D" w:rsidRPr="003B500D" w:rsidRDefault="003B500D" w:rsidP="003B500D">
      <w:r w:rsidRPr="003B500D">
        <w:t>razor</w:t>
      </w:r>
    </w:p>
    <w:p w14:paraId="77A323B0" w14:textId="77777777" w:rsidR="003B500D" w:rsidRPr="003B500D" w:rsidRDefault="003B500D" w:rsidP="003B500D">
      <w:r w:rsidRPr="003B500D">
        <w:t>CopyEdit</w:t>
      </w:r>
    </w:p>
    <w:p w14:paraId="489D1DA9" w14:textId="77777777" w:rsidR="003B500D" w:rsidRPr="003B500D" w:rsidRDefault="003B500D" w:rsidP="003B500D">
      <w:r w:rsidRPr="003B500D">
        <w:t>@page "/employees"</w:t>
      </w:r>
    </w:p>
    <w:p w14:paraId="4E87A6A6" w14:textId="77777777" w:rsidR="003B500D" w:rsidRPr="003B500D" w:rsidRDefault="003B500D" w:rsidP="003B500D">
      <w:r w:rsidRPr="003B500D">
        <w:t>@inject IEmployeeService EmployeeService</w:t>
      </w:r>
    </w:p>
    <w:p w14:paraId="4511085E" w14:textId="77777777" w:rsidR="003B500D" w:rsidRPr="003B500D" w:rsidRDefault="003B500D" w:rsidP="003B500D">
      <w:r w:rsidRPr="003B500D">
        <w:t>@inject NavigationManager Nav</w:t>
      </w:r>
    </w:p>
    <w:p w14:paraId="397AE4BA" w14:textId="77777777" w:rsidR="003B500D" w:rsidRPr="003B500D" w:rsidRDefault="003B500D" w:rsidP="003B500D"/>
    <w:p w14:paraId="3AA58099" w14:textId="77777777" w:rsidR="003B500D" w:rsidRPr="003B500D" w:rsidRDefault="003B500D" w:rsidP="003B500D">
      <w:r w:rsidRPr="003B500D">
        <w:t>&lt;h3&gt;Employees&lt;/h3&gt;</w:t>
      </w:r>
    </w:p>
    <w:p w14:paraId="7A433CEE" w14:textId="77777777" w:rsidR="003B500D" w:rsidRPr="003B500D" w:rsidRDefault="003B500D" w:rsidP="003B500D"/>
    <w:p w14:paraId="00855E04" w14:textId="77777777" w:rsidR="003B500D" w:rsidRPr="003B500D" w:rsidRDefault="003B500D" w:rsidP="003B500D">
      <w:r w:rsidRPr="003B500D">
        <w:t>&lt;button class="btn btn-primary mb-2" @onclick="() =&gt; Nav.NavigateTo("/employees/new")"&gt;Add Employee&lt;/button&gt;</w:t>
      </w:r>
    </w:p>
    <w:p w14:paraId="17747421" w14:textId="77777777" w:rsidR="003B500D" w:rsidRPr="003B500D" w:rsidRDefault="003B500D" w:rsidP="003B500D"/>
    <w:p w14:paraId="6997E410" w14:textId="77777777" w:rsidR="003B500D" w:rsidRPr="003B500D" w:rsidRDefault="003B500D" w:rsidP="003B500D">
      <w:r w:rsidRPr="003B500D">
        <w:t>@if (employees == null)</w:t>
      </w:r>
    </w:p>
    <w:p w14:paraId="0315297F" w14:textId="77777777" w:rsidR="003B500D" w:rsidRPr="003B500D" w:rsidRDefault="003B500D" w:rsidP="003B500D">
      <w:r w:rsidRPr="003B500D">
        <w:t>{</w:t>
      </w:r>
    </w:p>
    <w:p w14:paraId="5DE5A9AD" w14:textId="77777777" w:rsidR="003B500D" w:rsidRPr="003B500D" w:rsidRDefault="003B500D" w:rsidP="003B500D">
      <w:r w:rsidRPr="003B500D">
        <w:t xml:space="preserve">    &lt;p&gt;&lt;em&gt;Loading...&lt;/em&gt;&lt;/p&gt;</w:t>
      </w:r>
    </w:p>
    <w:p w14:paraId="4EAB490F" w14:textId="77777777" w:rsidR="003B500D" w:rsidRPr="003B500D" w:rsidRDefault="003B500D" w:rsidP="003B500D">
      <w:r w:rsidRPr="003B500D">
        <w:t>}</w:t>
      </w:r>
    </w:p>
    <w:p w14:paraId="1C1EB4EB" w14:textId="77777777" w:rsidR="003B500D" w:rsidRPr="003B500D" w:rsidRDefault="003B500D" w:rsidP="003B500D">
      <w:r w:rsidRPr="003B500D">
        <w:t>else</w:t>
      </w:r>
    </w:p>
    <w:p w14:paraId="610F677F" w14:textId="77777777" w:rsidR="003B500D" w:rsidRPr="003B500D" w:rsidRDefault="003B500D" w:rsidP="003B500D">
      <w:r w:rsidRPr="003B500D">
        <w:t>{</w:t>
      </w:r>
    </w:p>
    <w:p w14:paraId="270261F5" w14:textId="77777777" w:rsidR="003B500D" w:rsidRPr="003B500D" w:rsidRDefault="003B500D" w:rsidP="003B500D">
      <w:r w:rsidRPr="003B500D">
        <w:t xml:space="preserve">    &lt;table class="table table-bordered"&gt;</w:t>
      </w:r>
    </w:p>
    <w:p w14:paraId="2174C048" w14:textId="77777777" w:rsidR="003B500D" w:rsidRPr="003B500D" w:rsidRDefault="003B500D" w:rsidP="003B500D">
      <w:r w:rsidRPr="003B500D">
        <w:t xml:space="preserve">        &lt;thead&gt;</w:t>
      </w:r>
    </w:p>
    <w:p w14:paraId="1701608D" w14:textId="77777777" w:rsidR="003B500D" w:rsidRPr="003B500D" w:rsidRDefault="003B500D" w:rsidP="003B500D">
      <w:r w:rsidRPr="003B500D">
        <w:t xml:space="preserve">            &lt;tr&gt;</w:t>
      </w:r>
    </w:p>
    <w:p w14:paraId="2AE1C542" w14:textId="77777777" w:rsidR="003B500D" w:rsidRPr="003B500D" w:rsidRDefault="003B500D" w:rsidP="003B500D">
      <w:r w:rsidRPr="003B500D">
        <w:t xml:space="preserve">                &lt;th&gt;Full Name&lt;/th&gt;&lt;th&gt;Email&lt;/th&gt;&lt;th&gt;Department&lt;/th&gt;&lt;th&gt;Date Hired&lt;/th&gt;&lt;th&gt;Actions&lt;/th&gt;</w:t>
      </w:r>
    </w:p>
    <w:p w14:paraId="32594C1F" w14:textId="77777777" w:rsidR="003B500D" w:rsidRPr="003B500D" w:rsidRDefault="003B500D" w:rsidP="003B500D">
      <w:r w:rsidRPr="003B500D">
        <w:t xml:space="preserve">            &lt;/tr&gt;</w:t>
      </w:r>
    </w:p>
    <w:p w14:paraId="26C9FE41" w14:textId="77777777" w:rsidR="003B500D" w:rsidRPr="003B500D" w:rsidRDefault="003B500D" w:rsidP="003B500D">
      <w:r w:rsidRPr="003B500D">
        <w:t xml:space="preserve">        &lt;/thead&gt;</w:t>
      </w:r>
    </w:p>
    <w:p w14:paraId="2E2BD7E9" w14:textId="77777777" w:rsidR="003B500D" w:rsidRPr="003B500D" w:rsidRDefault="003B500D" w:rsidP="003B500D">
      <w:r w:rsidRPr="003B500D">
        <w:lastRenderedPageBreak/>
        <w:t xml:space="preserve">        &lt;tbody&gt;</w:t>
      </w:r>
    </w:p>
    <w:p w14:paraId="6306C661" w14:textId="77777777" w:rsidR="003B500D" w:rsidRPr="003B500D" w:rsidRDefault="003B500D" w:rsidP="003B500D">
      <w:r w:rsidRPr="003B500D">
        <w:t xml:space="preserve">            @foreach (var e in employees)</w:t>
      </w:r>
    </w:p>
    <w:p w14:paraId="15F5750C" w14:textId="77777777" w:rsidR="003B500D" w:rsidRPr="003B500D" w:rsidRDefault="003B500D" w:rsidP="003B500D">
      <w:r w:rsidRPr="003B500D">
        <w:t xml:space="preserve">            {</w:t>
      </w:r>
    </w:p>
    <w:p w14:paraId="0497FFDD" w14:textId="77777777" w:rsidR="003B500D" w:rsidRPr="003B500D" w:rsidRDefault="003B500D" w:rsidP="003B500D">
      <w:r w:rsidRPr="003B500D">
        <w:t xml:space="preserve">                &lt;tr&gt;</w:t>
      </w:r>
    </w:p>
    <w:p w14:paraId="563F8518" w14:textId="77777777" w:rsidR="003B500D" w:rsidRPr="003B500D" w:rsidRDefault="003B500D" w:rsidP="003B500D">
      <w:r w:rsidRPr="003B500D">
        <w:t xml:space="preserve">                    &lt;td&gt;@e.FullName&lt;/td&gt;</w:t>
      </w:r>
    </w:p>
    <w:p w14:paraId="5DE1D251" w14:textId="77777777" w:rsidR="003B500D" w:rsidRPr="003B500D" w:rsidRDefault="003B500D" w:rsidP="003B500D">
      <w:r w:rsidRPr="003B500D">
        <w:t xml:space="preserve">                    &lt;td&gt;@e.Email&lt;/td&gt;</w:t>
      </w:r>
    </w:p>
    <w:p w14:paraId="3B4E5D25" w14:textId="77777777" w:rsidR="003B500D" w:rsidRPr="003B500D" w:rsidRDefault="003B500D" w:rsidP="003B500D">
      <w:r w:rsidRPr="003B500D">
        <w:t xml:space="preserve">                    &lt;td&gt;@e.Department&lt;/td&gt;</w:t>
      </w:r>
    </w:p>
    <w:p w14:paraId="4858279D" w14:textId="77777777" w:rsidR="003B500D" w:rsidRPr="003B500D" w:rsidRDefault="003B500D" w:rsidP="003B500D">
      <w:r w:rsidRPr="003B500D">
        <w:t xml:space="preserve">                    &lt;td&gt;@e.DateHired.ToShortDateString()&lt;/td&gt;</w:t>
      </w:r>
    </w:p>
    <w:p w14:paraId="78F47D56" w14:textId="77777777" w:rsidR="003B500D" w:rsidRPr="003B500D" w:rsidRDefault="003B500D" w:rsidP="003B500D">
      <w:r w:rsidRPr="003B500D">
        <w:t xml:space="preserve">                    &lt;td&gt;</w:t>
      </w:r>
    </w:p>
    <w:p w14:paraId="56793B23" w14:textId="77777777" w:rsidR="003B500D" w:rsidRPr="003B500D" w:rsidRDefault="003B500D" w:rsidP="003B500D">
      <w:r w:rsidRPr="003B500D">
        <w:t xml:space="preserve">                        &lt;button class="btn btn-sm btn-warning" @onclick="() =&gt; Edit(e.Id)"&gt;Edit&lt;/button&gt;</w:t>
      </w:r>
    </w:p>
    <w:p w14:paraId="03DE80F7" w14:textId="77777777" w:rsidR="003B500D" w:rsidRPr="003B500D" w:rsidRDefault="003B500D" w:rsidP="003B500D">
      <w:r w:rsidRPr="003B500D">
        <w:t xml:space="preserve">                        &lt;button class="btn btn-sm btn-danger" @onclick="() =&gt; Delete(e.Id)"&gt;Delete&lt;/button&gt;</w:t>
      </w:r>
    </w:p>
    <w:p w14:paraId="0A062FA4" w14:textId="77777777" w:rsidR="003B500D" w:rsidRPr="003B500D" w:rsidRDefault="003B500D" w:rsidP="003B500D">
      <w:r w:rsidRPr="003B500D">
        <w:t xml:space="preserve">                    &lt;/td&gt;</w:t>
      </w:r>
    </w:p>
    <w:p w14:paraId="2A5E6AFD" w14:textId="77777777" w:rsidR="003B500D" w:rsidRPr="003B500D" w:rsidRDefault="003B500D" w:rsidP="003B500D">
      <w:r w:rsidRPr="003B500D">
        <w:t xml:space="preserve">                &lt;/tr&gt;</w:t>
      </w:r>
    </w:p>
    <w:p w14:paraId="033B3F89" w14:textId="77777777" w:rsidR="003B500D" w:rsidRPr="003B500D" w:rsidRDefault="003B500D" w:rsidP="003B500D">
      <w:r w:rsidRPr="003B500D">
        <w:t xml:space="preserve">            }</w:t>
      </w:r>
    </w:p>
    <w:p w14:paraId="13011329" w14:textId="77777777" w:rsidR="003B500D" w:rsidRPr="003B500D" w:rsidRDefault="003B500D" w:rsidP="003B500D">
      <w:r w:rsidRPr="003B500D">
        <w:t xml:space="preserve">        &lt;/tbody&gt;</w:t>
      </w:r>
    </w:p>
    <w:p w14:paraId="2B48BBB4" w14:textId="77777777" w:rsidR="003B500D" w:rsidRPr="003B500D" w:rsidRDefault="003B500D" w:rsidP="003B500D">
      <w:r w:rsidRPr="003B500D">
        <w:t xml:space="preserve">    &lt;/table&gt;</w:t>
      </w:r>
    </w:p>
    <w:p w14:paraId="2055AE87" w14:textId="77777777" w:rsidR="003B500D" w:rsidRPr="003B500D" w:rsidRDefault="003B500D" w:rsidP="003B500D">
      <w:r w:rsidRPr="003B500D">
        <w:t>}</w:t>
      </w:r>
    </w:p>
    <w:p w14:paraId="1215251F" w14:textId="77777777" w:rsidR="003B500D" w:rsidRPr="003B500D" w:rsidRDefault="003B500D" w:rsidP="003B500D"/>
    <w:p w14:paraId="503DD2F4" w14:textId="77777777" w:rsidR="003B500D" w:rsidRPr="003B500D" w:rsidRDefault="003B500D" w:rsidP="003B500D">
      <w:r w:rsidRPr="003B500D">
        <w:t>@code {</w:t>
      </w:r>
    </w:p>
    <w:p w14:paraId="6ED2B96C" w14:textId="77777777" w:rsidR="003B500D" w:rsidRPr="003B500D" w:rsidRDefault="003B500D" w:rsidP="003B500D">
      <w:r w:rsidRPr="003B500D">
        <w:t xml:space="preserve">    List&lt;EmployeeDto&gt;? employees;</w:t>
      </w:r>
    </w:p>
    <w:p w14:paraId="25205BD2" w14:textId="77777777" w:rsidR="003B500D" w:rsidRPr="003B500D" w:rsidRDefault="003B500D" w:rsidP="003B500D"/>
    <w:p w14:paraId="656F5D3B" w14:textId="77777777" w:rsidR="003B500D" w:rsidRPr="003B500D" w:rsidRDefault="003B500D" w:rsidP="003B500D">
      <w:r w:rsidRPr="003B500D">
        <w:t xml:space="preserve">    protected override async Task OnInitializedAsync()</w:t>
      </w:r>
    </w:p>
    <w:p w14:paraId="7C588762" w14:textId="77777777" w:rsidR="003B500D" w:rsidRPr="003B500D" w:rsidRDefault="003B500D" w:rsidP="003B500D">
      <w:r w:rsidRPr="003B500D">
        <w:t xml:space="preserve">    {</w:t>
      </w:r>
    </w:p>
    <w:p w14:paraId="6B4EAA78" w14:textId="77777777" w:rsidR="003B500D" w:rsidRPr="003B500D" w:rsidRDefault="003B500D" w:rsidP="003B500D">
      <w:r w:rsidRPr="003B500D">
        <w:t xml:space="preserve">        employees = await EmployeeService.GetAllAsync();</w:t>
      </w:r>
    </w:p>
    <w:p w14:paraId="43EE9EC7" w14:textId="77777777" w:rsidR="003B500D" w:rsidRPr="003B500D" w:rsidRDefault="003B500D" w:rsidP="003B500D">
      <w:r w:rsidRPr="003B500D">
        <w:t xml:space="preserve">    }</w:t>
      </w:r>
    </w:p>
    <w:p w14:paraId="344E0266" w14:textId="77777777" w:rsidR="003B500D" w:rsidRPr="003B500D" w:rsidRDefault="003B500D" w:rsidP="003B500D"/>
    <w:p w14:paraId="2FBECF2F" w14:textId="77777777" w:rsidR="003B500D" w:rsidRPr="003B500D" w:rsidRDefault="003B500D" w:rsidP="003B500D">
      <w:r w:rsidRPr="003B500D">
        <w:t xml:space="preserve">    void Edit(Guid id) =&gt; Nav.NavigateTo($"/employees/edit/{id}");</w:t>
      </w:r>
    </w:p>
    <w:p w14:paraId="461F0688" w14:textId="77777777" w:rsidR="003B500D" w:rsidRPr="003B500D" w:rsidRDefault="003B500D" w:rsidP="003B500D"/>
    <w:p w14:paraId="2F4A5BAF" w14:textId="77777777" w:rsidR="003B500D" w:rsidRPr="003B500D" w:rsidRDefault="003B500D" w:rsidP="003B500D">
      <w:r w:rsidRPr="003B500D">
        <w:t xml:space="preserve">    async Task Delete(Guid id)</w:t>
      </w:r>
    </w:p>
    <w:p w14:paraId="52AC1EF7" w14:textId="77777777" w:rsidR="003B500D" w:rsidRPr="003B500D" w:rsidRDefault="003B500D" w:rsidP="003B500D">
      <w:r w:rsidRPr="003B500D">
        <w:t xml:space="preserve">    {</w:t>
      </w:r>
    </w:p>
    <w:p w14:paraId="302CD421" w14:textId="77777777" w:rsidR="003B500D" w:rsidRPr="003B500D" w:rsidRDefault="003B500D" w:rsidP="003B500D">
      <w:r w:rsidRPr="003B500D">
        <w:t xml:space="preserve">        await EmployeeService.DeleteAsync(id);</w:t>
      </w:r>
    </w:p>
    <w:p w14:paraId="42D2CD21" w14:textId="77777777" w:rsidR="003B500D" w:rsidRPr="003B500D" w:rsidRDefault="003B500D" w:rsidP="003B500D">
      <w:r w:rsidRPr="003B500D">
        <w:t xml:space="preserve">        employees = await EmployeeService.GetAllAsync();</w:t>
      </w:r>
    </w:p>
    <w:p w14:paraId="2C144E58" w14:textId="77777777" w:rsidR="003B500D" w:rsidRPr="003B500D" w:rsidRDefault="003B500D" w:rsidP="003B500D">
      <w:r w:rsidRPr="003B500D">
        <w:t xml:space="preserve">    }</w:t>
      </w:r>
    </w:p>
    <w:p w14:paraId="220E5A44" w14:textId="77777777" w:rsidR="003B500D" w:rsidRPr="003B500D" w:rsidRDefault="003B500D" w:rsidP="003B500D">
      <w:r w:rsidRPr="003B500D">
        <w:t>}</w:t>
      </w:r>
    </w:p>
    <w:p w14:paraId="1BA9A372" w14:textId="77777777" w:rsidR="003B500D" w:rsidRPr="003B500D" w:rsidRDefault="003B500D" w:rsidP="003B500D">
      <w:r w:rsidRPr="003B500D">
        <w:pict w14:anchorId="6F0F1145">
          <v:rect id="_x0000_i1516" style="width:0;height:1.5pt" o:hralign="center" o:hrstd="t" o:hr="t" fillcolor="#a0a0a0" stroked="f"/>
        </w:pict>
      </w:r>
    </w:p>
    <w:p w14:paraId="55EFFD7E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📄</w:t>
      </w:r>
      <w:r w:rsidRPr="003B500D">
        <w:rPr>
          <w:b/>
          <w:bCs/>
        </w:rPr>
        <w:t xml:space="preserve"> Pages/EmployeeForm.razor</w:t>
      </w:r>
    </w:p>
    <w:p w14:paraId="72DCA3A3" w14:textId="77777777" w:rsidR="003B500D" w:rsidRPr="003B500D" w:rsidRDefault="003B500D" w:rsidP="003B500D">
      <w:r w:rsidRPr="003B500D">
        <w:t>razor</w:t>
      </w:r>
    </w:p>
    <w:p w14:paraId="157E8E64" w14:textId="77777777" w:rsidR="003B500D" w:rsidRPr="003B500D" w:rsidRDefault="003B500D" w:rsidP="003B500D">
      <w:r w:rsidRPr="003B500D">
        <w:t>CopyEdit</w:t>
      </w:r>
    </w:p>
    <w:p w14:paraId="332954A4" w14:textId="77777777" w:rsidR="003B500D" w:rsidRPr="003B500D" w:rsidRDefault="003B500D" w:rsidP="003B500D">
      <w:r w:rsidRPr="003B500D">
        <w:t>@page "/employees/new"</w:t>
      </w:r>
    </w:p>
    <w:p w14:paraId="53A0E7E6" w14:textId="77777777" w:rsidR="003B500D" w:rsidRPr="003B500D" w:rsidRDefault="003B500D" w:rsidP="003B500D">
      <w:r w:rsidRPr="003B500D">
        <w:t>@page "/employees/edit/{Id:guid}"</w:t>
      </w:r>
    </w:p>
    <w:p w14:paraId="5EED57F7" w14:textId="77777777" w:rsidR="003B500D" w:rsidRPr="003B500D" w:rsidRDefault="003B500D" w:rsidP="003B500D">
      <w:r w:rsidRPr="003B500D">
        <w:t>@inject IEmployeeService EmployeeService</w:t>
      </w:r>
    </w:p>
    <w:p w14:paraId="525490C5" w14:textId="77777777" w:rsidR="003B500D" w:rsidRPr="003B500D" w:rsidRDefault="003B500D" w:rsidP="003B500D">
      <w:r w:rsidRPr="003B500D">
        <w:t>@inject NavigationManager Nav</w:t>
      </w:r>
    </w:p>
    <w:p w14:paraId="1142C0F1" w14:textId="77777777" w:rsidR="003B500D" w:rsidRPr="003B500D" w:rsidRDefault="003B500D" w:rsidP="003B500D"/>
    <w:p w14:paraId="48F09C31" w14:textId="77777777" w:rsidR="003B500D" w:rsidRPr="003B500D" w:rsidRDefault="003B500D" w:rsidP="003B500D">
      <w:r w:rsidRPr="003B500D">
        <w:t>&lt;EditForm Model="employee" OnValidSubmit="HandleSubmit"&gt;</w:t>
      </w:r>
    </w:p>
    <w:p w14:paraId="51A4D7F2" w14:textId="77777777" w:rsidR="003B500D" w:rsidRPr="003B500D" w:rsidRDefault="003B500D" w:rsidP="003B500D">
      <w:r w:rsidRPr="003B500D">
        <w:t xml:space="preserve">    &lt;DataAnnotationsValidator /&gt;</w:t>
      </w:r>
    </w:p>
    <w:p w14:paraId="3BFD3814" w14:textId="77777777" w:rsidR="003B500D" w:rsidRPr="003B500D" w:rsidRDefault="003B500D" w:rsidP="003B500D">
      <w:r w:rsidRPr="003B500D">
        <w:t xml:space="preserve">    &lt;ValidationSummary /&gt;</w:t>
      </w:r>
    </w:p>
    <w:p w14:paraId="7C5D36F2" w14:textId="77777777" w:rsidR="003B500D" w:rsidRPr="003B500D" w:rsidRDefault="003B500D" w:rsidP="003B500D">
      <w:r w:rsidRPr="003B500D">
        <w:t xml:space="preserve">    &lt;div class="mb-2"&gt;</w:t>
      </w:r>
    </w:p>
    <w:p w14:paraId="1F11E065" w14:textId="77777777" w:rsidR="003B500D" w:rsidRPr="003B500D" w:rsidRDefault="003B500D" w:rsidP="003B500D">
      <w:r w:rsidRPr="003B500D">
        <w:t xml:space="preserve">        &lt;label&gt;Full Name:&lt;/label&gt;</w:t>
      </w:r>
    </w:p>
    <w:p w14:paraId="0BDA4D8C" w14:textId="77777777" w:rsidR="003B500D" w:rsidRPr="003B500D" w:rsidRDefault="003B500D" w:rsidP="003B500D">
      <w:r w:rsidRPr="003B500D">
        <w:t xml:space="preserve">        &lt;InputText class="form-control" @bind-Value="employee.FullName" /&gt;</w:t>
      </w:r>
    </w:p>
    <w:p w14:paraId="50DDB8F1" w14:textId="77777777" w:rsidR="003B500D" w:rsidRPr="003B500D" w:rsidRDefault="003B500D" w:rsidP="003B500D">
      <w:r w:rsidRPr="003B500D">
        <w:t xml:space="preserve">    &lt;/div&gt;</w:t>
      </w:r>
    </w:p>
    <w:p w14:paraId="650CE185" w14:textId="77777777" w:rsidR="003B500D" w:rsidRPr="003B500D" w:rsidRDefault="003B500D" w:rsidP="003B500D">
      <w:r w:rsidRPr="003B500D">
        <w:t xml:space="preserve">    &lt;div class="mb-2"&gt;</w:t>
      </w:r>
    </w:p>
    <w:p w14:paraId="3A34A1B4" w14:textId="77777777" w:rsidR="003B500D" w:rsidRPr="003B500D" w:rsidRDefault="003B500D" w:rsidP="003B500D">
      <w:r w:rsidRPr="003B500D">
        <w:lastRenderedPageBreak/>
        <w:t xml:space="preserve">        &lt;label&gt;Email:&lt;/label&gt;</w:t>
      </w:r>
    </w:p>
    <w:p w14:paraId="102C4FEF" w14:textId="77777777" w:rsidR="003B500D" w:rsidRPr="003B500D" w:rsidRDefault="003B500D" w:rsidP="003B500D">
      <w:r w:rsidRPr="003B500D">
        <w:t xml:space="preserve">        &lt;InputText class="form-control" @bind-Value="employee.Email" /&gt;</w:t>
      </w:r>
    </w:p>
    <w:p w14:paraId="0F0339A0" w14:textId="77777777" w:rsidR="003B500D" w:rsidRPr="003B500D" w:rsidRDefault="003B500D" w:rsidP="003B500D">
      <w:r w:rsidRPr="003B500D">
        <w:t xml:space="preserve">    &lt;/div&gt;</w:t>
      </w:r>
    </w:p>
    <w:p w14:paraId="09C672A4" w14:textId="77777777" w:rsidR="003B500D" w:rsidRPr="003B500D" w:rsidRDefault="003B500D" w:rsidP="003B500D">
      <w:r w:rsidRPr="003B500D">
        <w:t xml:space="preserve">    &lt;div class="mb-2"&gt;</w:t>
      </w:r>
    </w:p>
    <w:p w14:paraId="1D28A3F2" w14:textId="77777777" w:rsidR="003B500D" w:rsidRPr="003B500D" w:rsidRDefault="003B500D" w:rsidP="003B500D">
      <w:r w:rsidRPr="003B500D">
        <w:t xml:space="preserve">        &lt;label&gt;Department:&lt;/label&gt;</w:t>
      </w:r>
    </w:p>
    <w:p w14:paraId="3B262E64" w14:textId="77777777" w:rsidR="003B500D" w:rsidRPr="003B500D" w:rsidRDefault="003B500D" w:rsidP="003B500D">
      <w:r w:rsidRPr="003B500D">
        <w:t xml:space="preserve">        &lt;InputText class="form-control" @bind-Value="employee.Department" /&gt;</w:t>
      </w:r>
    </w:p>
    <w:p w14:paraId="42CE8400" w14:textId="77777777" w:rsidR="003B500D" w:rsidRPr="003B500D" w:rsidRDefault="003B500D" w:rsidP="003B500D">
      <w:r w:rsidRPr="003B500D">
        <w:t xml:space="preserve">    &lt;/div&gt;</w:t>
      </w:r>
    </w:p>
    <w:p w14:paraId="07AACD65" w14:textId="77777777" w:rsidR="003B500D" w:rsidRPr="003B500D" w:rsidRDefault="003B500D" w:rsidP="003B500D">
      <w:r w:rsidRPr="003B500D">
        <w:t xml:space="preserve">    &lt;div class="mb-2"&gt;</w:t>
      </w:r>
    </w:p>
    <w:p w14:paraId="3E96438E" w14:textId="77777777" w:rsidR="003B500D" w:rsidRPr="003B500D" w:rsidRDefault="003B500D" w:rsidP="003B500D">
      <w:r w:rsidRPr="003B500D">
        <w:t xml:space="preserve">        &lt;label&gt;Date Hired:&lt;/label&gt;</w:t>
      </w:r>
    </w:p>
    <w:p w14:paraId="25AA6A57" w14:textId="77777777" w:rsidR="003B500D" w:rsidRPr="003B500D" w:rsidRDefault="003B500D" w:rsidP="003B500D">
      <w:r w:rsidRPr="003B500D">
        <w:t xml:space="preserve">        &lt;InputDate class="form-control" @bind-Value="employee.DateHired" /&gt;</w:t>
      </w:r>
    </w:p>
    <w:p w14:paraId="15BE5796" w14:textId="77777777" w:rsidR="003B500D" w:rsidRPr="003B500D" w:rsidRDefault="003B500D" w:rsidP="003B500D">
      <w:r w:rsidRPr="003B500D">
        <w:t xml:space="preserve">    &lt;/div&gt;</w:t>
      </w:r>
    </w:p>
    <w:p w14:paraId="4232D003" w14:textId="77777777" w:rsidR="003B500D" w:rsidRPr="003B500D" w:rsidRDefault="003B500D" w:rsidP="003B500D">
      <w:r w:rsidRPr="003B500D">
        <w:t xml:space="preserve">    &lt;button class="btn btn-success" type="submit"&gt;Save&lt;/button&gt;</w:t>
      </w:r>
    </w:p>
    <w:p w14:paraId="3262D79C" w14:textId="77777777" w:rsidR="003B500D" w:rsidRPr="003B500D" w:rsidRDefault="003B500D" w:rsidP="003B500D">
      <w:r w:rsidRPr="003B500D">
        <w:t>&lt;/EditForm&gt;</w:t>
      </w:r>
    </w:p>
    <w:p w14:paraId="14F65151" w14:textId="77777777" w:rsidR="003B500D" w:rsidRPr="003B500D" w:rsidRDefault="003B500D" w:rsidP="003B500D"/>
    <w:p w14:paraId="489A5B81" w14:textId="77777777" w:rsidR="003B500D" w:rsidRPr="003B500D" w:rsidRDefault="003B500D" w:rsidP="003B500D">
      <w:r w:rsidRPr="003B500D">
        <w:t>@code {</w:t>
      </w:r>
    </w:p>
    <w:p w14:paraId="64B53DDA" w14:textId="77777777" w:rsidR="003B500D" w:rsidRPr="003B500D" w:rsidRDefault="003B500D" w:rsidP="003B500D">
      <w:r w:rsidRPr="003B500D">
        <w:t xml:space="preserve">    [Parameter] public Guid? Id { get; set; }</w:t>
      </w:r>
    </w:p>
    <w:p w14:paraId="1812B3CE" w14:textId="77777777" w:rsidR="003B500D" w:rsidRPr="003B500D" w:rsidRDefault="003B500D" w:rsidP="003B500D">
      <w:r w:rsidRPr="003B500D">
        <w:t xml:space="preserve">    private EmployeeDto employee = new();</w:t>
      </w:r>
    </w:p>
    <w:p w14:paraId="2088B6FC" w14:textId="77777777" w:rsidR="003B500D" w:rsidRPr="003B500D" w:rsidRDefault="003B500D" w:rsidP="003B500D"/>
    <w:p w14:paraId="37E0B086" w14:textId="77777777" w:rsidR="003B500D" w:rsidRPr="003B500D" w:rsidRDefault="003B500D" w:rsidP="003B500D">
      <w:r w:rsidRPr="003B500D">
        <w:t xml:space="preserve">    protected override async Task OnInitializedAsync()</w:t>
      </w:r>
    </w:p>
    <w:p w14:paraId="41E0C964" w14:textId="77777777" w:rsidR="003B500D" w:rsidRPr="003B500D" w:rsidRDefault="003B500D" w:rsidP="003B500D">
      <w:r w:rsidRPr="003B500D">
        <w:t xml:space="preserve">    {</w:t>
      </w:r>
    </w:p>
    <w:p w14:paraId="679ACA75" w14:textId="77777777" w:rsidR="003B500D" w:rsidRPr="003B500D" w:rsidRDefault="003B500D" w:rsidP="003B500D">
      <w:r w:rsidRPr="003B500D">
        <w:t xml:space="preserve">        if (Id.HasValue)</w:t>
      </w:r>
    </w:p>
    <w:p w14:paraId="3855CF22" w14:textId="77777777" w:rsidR="003B500D" w:rsidRPr="003B500D" w:rsidRDefault="003B500D" w:rsidP="003B500D">
      <w:r w:rsidRPr="003B500D">
        <w:t xml:space="preserve">        {</w:t>
      </w:r>
    </w:p>
    <w:p w14:paraId="4EF82304" w14:textId="77777777" w:rsidR="003B500D" w:rsidRPr="003B500D" w:rsidRDefault="003B500D" w:rsidP="003B500D">
      <w:r w:rsidRPr="003B500D">
        <w:t xml:space="preserve">            var existing = await EmployeeService.GetByIdAsync(Id.Value);</w:t>
      </w:r>
    </w:p>
    <w:p w14:paraId="20643E3A" w14:textId="77777777" w:rsidR="003B500D" w:rsidRPr="003B500D" w:rsidRDefault="003B500D" w:rsidP="003B500D">
      <w:r w:rsidRPr="003B500D">
        <w:t xml:space="preserve">            if (existing != null)</w:t>
      </w:r>
    </w:p>
    <w:p w14:paraId="40B3EE84" w14:textId="77777777" w:rsidR="003B500D" w:rsidRPr="003B500D" w:rsidRDefault="003B500D" w:rsidP="003B500D">
      <w:r w:rsidRPr="003B500D">
        <w:t xml:space="preserve">                employee = existing;</w:t>
      </w:r>
    </w:p>
    <w:p w14:paraId="51D227AD" w14:textId="77777777" w:rsidR="003B500D" w:rsidRPr="003B500D" w:rsidRDefault="003B500D" w:rsidP="003B500D">
      <w:r w:rsidRPr="003B500D">
        <w:t xml:space="preserve">        }</w:t>
      </w:r>
    </w:p>
    <w:p w14:paraId="0648FD01" w14:textId="77777777" w:rsidR="003B500D" w:rsidRPr="003B500D" w:rsidRDefault="003B500D" w:rsidP="003B500D">
      <w:r w:rsidRPr="003B500D">
        <w:lastRenderedPageBreak/>
        <w:t xml:space="preserve">        else</w:t>
      </w:r>
    </w:p>
    <w:p w14:paraId="391ECB15" w14:textId="77777777" w:rsidR="003B500D" w:rsidRPr="003B500D" w:rsidRDefault="003B500D" w:rsidP="003B500D">
      <w:r w:rsidRPr="003B500D">
        <w:t xml:space="preserve">        {</w:t>
      </w:r>
    </w:p>
    <w:p w14:paraId="6D61B58D" w14:textId="77777777" w:rsidR="003B500D" w:rsidRPr="003B500D" w:rsidRDefault="003B500D" w:rsidP="003B500D">
      <w:r w:rsidRPr="003B500D">
        <w:t xml:space="preserve">            employee.DateHired = DateTime.Today;</w:t>
      </w:r>
    </w:p>
    <w:p w14:paraId="587EC2A7" w14:textId="77777777" w:rsidR="003B500D" w:rsidRPr="003B500D" w:rsidRDefault="003B500D" w:rsidP="003B500D">
      <w:r w:rsidRPr="003B500D">
        <w:t xml:space="preserve">        }</w:t>
      </w:r>
    </w:p>
    <w:p w14:paraId="11FE782F" w14:textId="77777777" w:rsidR="003B500D" w:rsidRPr="003B500D" w:rsidRDefault="003B500D" w:rsidP="003B500D">
      <w:r w:rsidRPr="003B500D">
        <w:t xml:space="preserve">    }</w:t>
      </w:r>
    </w:p>
    <w:p w14:paraId="6A554BAF" w14:textId="77777777" w:rsidR="003B500D" w:rsidRPr="003B500D" w:rsidRDefault="003B500D" w:rsidP="003B500D"/>
    <w:p w14:paraId="654563A5" w14:textId="77777777" w:rsidR="003B500D" w:rsidRPr="003B500D" w:rsidRDefault="003B500D" w:rsidP="003B500D">
      <w:r w:rsidRPr="003B500D">
        <w:t xml:space="preserve">    async Task HandleSubmit()</w:t>
      </w:r>
    </w:p>
    <w:p w14:paraId="320CA070" w14:textId="77777777" w:rsidR="003B500D" w:rsidRPr="003B500D" w:rsidRDefault="003B500D" w:rsidP="003B500D">
      <w:r w:rsidRPr="003B500D">
        <w:t xml:space="preserve">    {</w:t>
      </w:r>
    </w:p>
    <w:p w14:paraId="2973A6F4" w14:textId="77777777" w:rsidR="003B500D" w:rsidRPr="003B500D" w:rsidRDefault="003B500D" w:rsidP="003B500D">
      <w:r w:rsidRPr="003B500D">
        <w:t xml:space="preserve">        if (Id.HasValue)</w:t>
      </w:r>
    </w:p>
    <w:p w14:paraId="54D8B64E" w14:textId="77777777" w:rsidR="003B500D" w:rsidRPr="003B500D" w:rsidRDefault="003B500D" w:rsidP="003B500D">
      <w:r w:rsidRPr="003B500D">
        <w:t xml:space="preserve">            await EmployeeService.UpdateAsync(employee);</w:t>
      </w:r>
    </w:p>
    <w:p w14:paraId="18D6BC1C" w14:textId="77777777" w:rsidR="003B500D" w:rsidRPr="003B500D" w:rsidRDefault="003B500D" w:rsidP="003B500D">
      <w:r w:rsidRPr="003B500D">
        <w:t xml:space="preserve">        else</w:t>
      </w:r>
    </w:p>
    <w:p w14:paraId="00FB359F" w14:textId="77777777" w:rsidR="003B500D" w:rsidRPr="003B500D" w:rsidRDefault="003B500D" w:rsidP="003B500D">
      <w:r w:rsidRPr="003B500D">
        <w:t xml:space="preserve">            await EmployeeService.AddAsync(employee);</w:t>
      </w:r>
    </w:p>
    <w:p w14:paraId="4044D81F" w14:textId="77777777" w:rsidR="003B500D" w:rsidRPr="003B500D" w:rsidRDefault="003B500D" w:rsidP="003B500D"/>
    <w:p w14:paraId="2C24026B" w14:textId="77777777" w:rsidR="003B500D" w:rsidRPr="003B500D" w:rsidRDefault="003B500D" w:rsidP="003B500D">
      <w:r w:rsidRPr="003B500D">
        <w:t xml:space="preserve">        Nav.NavigateTo("/employees");</w:t>
      </w:r>
    </w:p>
    <w:p w14:paraId="7C7D8A0D" w14:textId="77777777" w:rsidR="003B500D" w:rsidRPr="003B500D" w:rsidRDefault="003B500D" w:rsidP="003B500D">
      <w:r w:rsidRPr="003B500D">
        <w:t xml:space="preserve">    }</w:t>
      </w:r>
    </w:p>
    <w:p w14:paraId="772603FD" w14:textId="77777777" w:rsidR="003B500D" w:rsidRPr="003B500D" w:rsidRDefault="003B500D" w:rsidP="003B500D">
      <w:r w:rsidRPr="003B500D">
        <w:t>}</w:t>
      </w:r>
    </w:p>
    <w:p w14:paraId="0873F713" w14:textId="77777777" w:rsidR="003B500D" w:rsidRPr="003B500D" w:rsidRDefault="003B500D" w:rsidP="003B500D">
      <w:r w:rsidRPr="003B500D">
        <w:pict w14:anchorId="30168552">
          <v:rect id="_x0000_i1517" style="width:0;height:1.5pt" o:hralign="center" o:hrstd="t" o:hr="t" fillcolor="#a0a0a0" stroked="f"/>
        </w:pict>
      </w:r>
    </w:p>
    <w:p w14:paraId="63DA589C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🧪</w:t>
      </w:r>
      <w:r w:rsidRPr="003B500D">
        <w:rPr>
          <w:b/>
          <w:bCs/>
        </w:rPr>
        <w:t xml:space="preserve"> Bonus: Add to Nav Menu</w:t>
      </w:r>
    </w:p>
    <w:p w14:paraId="4A86482A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Shared/NavMenu.razor</w:t>
      </w:r>
    </w:p>
    <w:p w14:paraId="1C8B57E4" w14:textId="77777777" w:rsidR="003B500D" w:rsidRPr="003B500D" w:rsidRDefault="003B500D" w:rsidP="003B500D">
      <w:r w:rsidRPr="003B500D">
        <w:t>razor</w:t>
      </w:r>
    </w:p>
    <w:p w14:paraId="28B77722" w14:textId="77777777" w:rsidR="003B500D" w:rsidRPr="003B500D" w:rsidRDefault="003B500D" w:rsidP="003B500D">
      <w:r w:rsidRPr="003B500D">
        <w:t>CopyEdit</w:t>
      </w:r>
    </w:p>
    <w:p w14:paraId="21621AC3" w14:textId="77777777" w:rsidR="003B500D" w:rsidRPr="003B500D" w:rsidRDefault="003B500D" w:rsidP="003B500D">
      <w:r w:rsidRPr="003B500D">
        <w:t>&lt;NavLink class="nav-link" href="employees"&gt;</w:t>
      </w:r>
    </w:p>
    <w:p w14:paraId="4BA96249" w14:textId="77777777" w:rsidR="003B500D" w:rsidRPr="003B500D" w:rsidRDefault="003B500D" w:rsidP="003B500D">
      <w:r w:rsidRPr="003B500D">
        <w:t xml:space="preserve">    &lt;span class="oi oi-people"&gt;&lt;/span&gt; Employees</w:t>
      </w:r>
    </w:p>
    <w:p w14:paraId="3C2C743E" w14:textId="77777777" w:rsidR="003B500D" w:rsidRPr="003B500D" w:rsidRDefault="003B500D" w:rsidP="003B500D">
      <w:r w:rsidRPr="003B500D">
        <w:t>&lt;/NavLink&gt;</w:t>
      </w:r>
    </w:p>
    <w:p w14:paraId="107453AE" w14:textId="77777777" w:rsidR="003B500D" w:rsidRPr="003B500D" w:rsidRDefault="003B500D" w:rsidP="003B500D">
      <w:r w:rsidRPr="003B500D">
        <w:pict w14:anchorId="6B055B00">
          <v:rect id="_x0000_i1518" style="width:0;height:1.5pt" o:hralign="center" o:hrstd="t" o:hr="t" fillcolor="#a0a0a0" stroked="f"/>
        </w:pict>
      </w:r>
    </w:p>
    <w:p w14:paraId="59BAF5ED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Result</w:t>
      </w:r>
    </w:p>
    <w:p w14:paraId="74797C61" w14:textId="77777777" w:rsidR="003B500D" w:rsidRPr="003B500D" w:rsidRDefault="003B500D" w:rsidP="003B500D">
      <w:r w:rsidRPr="003B500D">
        <w:lastRenderedPageBreak/>
        <w:t>You now have:</w:t>
      </w:r>
    </w:p>
    <w:p w14:paraId="73A59C08" w14:textId="77777777" w:rsidR="003B500D" w:rsidRPr="003B500D" w:rsidRDefault="003B500D" w:rsidP="003B500D">
      <w:pPr>
        <w:numPr>
          <w:ilvl w:val="0"/>
          <w:numId w:val="36"/>
        </w:numPr>
      </w:pPr>
      <w:r w:rsidRPr="003B500D">
        <w:t xml:space="preserve">Full </w:t>
      </w:r>
      <w:r w:rsidRPr="003B500D">
        <w:rPr>
          <w:b/>
          <w:bCs/>
        </w:rPr>
        <w:t>Employee CRUD UI</w:t>
      </w:r>
    </w:p>
    <w:p w14:paraId="335FD66B" w14:textId="77777777" w:rsidR="003B500D" w:rsidRPr="003B500D" w:rsidRDefault="003B500D" w:rsidP="003B500D">
      <w:pPr>
        <w:numPr>
          <w:ilvl w:val="0"/>
          <w:numId w:val="36"/>
        </w:numPr>
      </w:pPr>
      <w:r w:rsidRPr="003B500D">
        <w:t xml:space="preserve">Clean separation via </w:t>
      </w:r>
      <w:r w:rsidRPr="003B500D">
        <w:rPr>
          <w:b/>
          <w:bCs/>
        </w:rPr>
        <w:t>service layer</w:t>
      </w:r>
    </w:p>
    <w:p w14:paraId="7EB195EB" w14:textId="77777777" w:rsidR="003B500D" w:rsidRPr="003B500D" w:rsidRDefault="003B500D" w:rsidP="003B500D">
      <w:pPr>
        <w:numPr>
          <w:ilvl w:val="0"/>
          <w:numId w:val="36"/>
        </w:numPr>
      </w:pPr>
      <w:r w:rsidRPr="003B500D">
        <w:rPr>
          <w:b/>
          <w:bCs/>
        </w:rPr>
        <w:t>EF Core-backed</w:t>
      </w:r>
      <w:r w:rsidRPr="003B500D">
        <w:t xml:space="preserve"> data access</w:t>
      </w:r>
    </w:p>
    <w:p w14:paraId="7DD14A69" w14:textId="77777777" w:rsidR="003B500D" w:rsidRPr="003B500D" w:rsidRDefault="003B500D" w:rsidP="003B500D">
      <w:pPr>
        <w:numPr>
          <w:ilvl w:val="0"/>
          <w:numId w:val="36"/>
        </w:numPr>
      </w:pPr>
      <w:r w:rsidRPr="003B500D">
        <w:t xml:space="preserve">Pages for </w:t>
      </w:r>
      <w:r w:rsidRPr="003B500D">
        <w:rPr>
          <w:b/>
          <w:bCs/>
        </w:rPr>
        <w:t>listing, creating, editing, and deleting</w:t>
      </w:r>
    </w:p>
    <w:p w14:paraId="612089AA" w14:textId="77777777" w:rsidR="003B500D" w:rsidRPr="003B500D" w:rsidRDefault="003B500D" w:rsidP="003B500D">
      <w:r w:rsidRPr="003B500D">
        <w:pict w14:anchorId="47810264">
          <v:rect id="_x0000_i1519" style="width:0;height:1.5pt" o:hralign="center" o:hrstd="t" o:hr="t" fillcolor="#a0a0a0" stroked="f"/>
        </w:pict>
      </w:r>
    </w:p>
    <w:p w14:paraId="384E31C6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🔄</w:t>
      </w:r>
      <w:r w:rsidRPr="003B500D">
        <w:rPr>
          <w:b/>
          <w:bCs/>
        </w:rPr>
        <w:t xml:space="preserve"> Next Steps</w:t>
      </w:r>
    </w:p>
    <w:p w14:paraId="2AD84BCD" w14:textId="77777777" w:rsidR="003B500D" w:rsidRPr="003B500D" w:rsidRDefault="003B500D" w:rsidP="003B500D">
      <w:r w:rsidRPr="003B500D">
        <w:t>Would you like to:</w:t>
      </w:r>
    </w:p>
    <w:p w14:paraId="46E0CD44" w14:textId="77777777" w:rsidR="003B500D" w:rsidRPr="003B500D" w:rsidRDefault="003B500D" w:rsidP="003B500D">
      <w:pPr>
        <w:numPr>
          <w:ilvl w:val="0"/>
          <w:numId w:val="37"/>
        </w:numPr>
      </w:pPr>
      <w:r w:rsidRPr="003B500D">
        <w:t xml:space="preserve">Add </w:t>
      </w:r>
      <w:r w:rsidRPr="003B500D">
        <w:rPr>
          <w:b/>
          <w:bCs/>
        </w:rPr>
        <w:t>validation and user feedback</w:t>
      </w:r>
      <w:r w:rsidRPr="003B500D">
        <w:t>?</w:t>
      </w:r>
    </w:p>
    <w:p w14:paraId="392F82B8" w14:textId="77777777" w:rsidR="003B500D" w:rsidRPr="003B500D" w:rsidRDefault="003B500D" w:rsidP="003B500D">
      <w:pPr>
        <w:numPr>
          <w:ilvl w:val="0"/>
          <w:numId w:val="37"/>
        </w:numPr>
      </w:pPr>
      <w:r w:rsidRPr="003B500D">
        <w:t xml:space="preserve">Integrate </w:t>
      </w:r>
      <w:r w:rsidRPr="003B500D">
        <w:rPr>
          <w:b/>
          <w:bCs/>
        </w:rPr>
        <w:t>role-based access (Admin/HR only)</w:t>
      </w:r>
      <w:r w:rsidRPr="003B500D">
        <w:t>?</w:t>
      </w:r>
    </w:p>
    <w:p w14:paraId="6EB69E97" w14:textId="77777777" w:rsidR="003B500D" w:rsidRPr="003B500D" w:rsidRDefault="003B500D" w:rsidP="003B500D">
      <w:pPr>
        <w:numPr>
          <w:ilvl w:val="0"/>
          <w:numId w:val="37"/>
        </w:numPr>
      </w:pPr>
      <w:r w:rsidRPr="003B500D">
        <w:t xml:space="preserve">Extend to </w:t>
      </w:r>
      <w:r w:rsidRPr="003B500D">
        <w:rPr>
          <w:b/>
          <w:bCs/>
        </w:rPr>
        <w:t>multi-tenancy (company-based separation)</w:t>
      </w:r>
      <w:r w:rsidRPr="003B500D">
        <w:t>?</w:t>
      </w:r>
    </w:p>
    <w:p w14:paraId="6EEEE736" w14:textId="77777777" w:rsidR="003B500D" w:rsidRPr="003B500D" w:rsidRDefault="003B500D" w:rsidP="003B500D">
      <w:pPr>
        <w:numPr>
          <w:ilvl w:val="0"/>
          <w:numId w:val="37"/>
        </w:numPr>
      </w:pPr>
      <w:r w:rsidRPr="003B500D">
        <w:t xml:space="preserve">Publish and test the app live in </w:t>
      </w:r>
      <w:r w:rsidRPr="003B500D">
        <w:rPr>
          <w:b/>
          <w:bCs/>
        </w:rPr>
        <w:t>Azure App Service</w:t>
      </w:r>
      <w:r w:rsidRPr="003B500D">
        <w:t>?</w:t>
      </w:r>
    </w:p>
    <w:p w14:paraId="5E28F33C" w14:textId="77777777" w:rsidR="003B500D" w:rsidRPr="003B500D" w:rsidRDefault="003B500D" w:rsidP="003B500D">
      <w:r w:rsidRPr="003B500D">
        <w:t>Let me know how you'd like to continue!</w:t>
      </w:r>
    </w:p>
    <w:p w14:paraId="64081EEF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You said:</w:t>
      </w:r>
    </w:p>
    <w:p w14:paraId="2697A45F" w14:textId="77777777" w:rsidR="003B500D" w:rsidRPr="003B500D" w:rsidRDefault="003B500D" w:rsidP="003B500D">
      <w:r w:rsidRPr="003B500D">
        <w:t>Publish and test the app live in Azure App Service</w:t>
      </w:r>
    </w:p>
    <w:p w14:paraId="2289996B" w14:textId="77777777" w:rsidR="003B500D" w:rsidRPr="003B500D" w:rsidRDefault="003B500D" w:rsidP="003B500D">
      <w:pPr>
        <w:rPr>
          <w:b/>
          <w:bCs/>
        </w:rPr>
      </w:pPr>
      <w:r w:rsidRPr="003B500D">
        <w:rPr>
          <w:b/>
          <w:bCs/>
        </w:rPr>
        <w:t>ChatGPT said:</w:t>
      </w:r>
    </w:p>
    <w:p w14:paraId="13CF6D99" w14:textId="77777777" w:rsidR="003B500D" w:rsidRPr="003B500D" w:rsidRDefault="003B500D" w:rsidP="003B500D">
      <w:r w:rsidRPr="003B500D">
        <w:t xml:space="preserve">Excellent, Ervin! Let’s now </w:t>
      </w:r>
      <w:r w:rsidRPr="003B500D">
        <w:rPr>
          <w:b/>
          <w:bCs/>
        </w:rPr>
        <w:t>publish and test your Blazor Server HR SaaS app live in Azure App Service</w:t>
      </w:r>
      <w:r w:rsidRPr="003B500D">
        <w:t xml:space="preserve"> — fully integrated with Azure SQL.</w:t>
      </w:r>
    </w:p>
    <w:p w14:paraId="17AC4440" w14:textId="77777777" w:rsidR="003B500D" w:rsidRPr="003B500D" w:rsidRDefault="003B500D" w:rsidP="003B500D">
      <w:r w:rsidRPr="003B500D">
        <w:pict w14:anchorId="3B4585AE">
          <v:rect id="_x0000_i1520" style="width:0;height:1.5pt" o:hralign="center" o:hrstd="t" o:hr="t" fillcolor="#a0a0a0" stroked="f"/>
        </w:pict>
      </w:r>
    </w:p>
    <w:p w14:paraId="46C31188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Overview</w:t>
      </w:r>
    </w:p>
    <w:p w14:paraId="448476C8" w14:textId="77777777" w:rsidR="003B500D" w:rsidRPr="003B500D" w:rsidRDefault="003B500D" w:rsidP="003B500D">
      <w:r w:rsidRPr="003B500D">
        <w:t>We’ll walk through:</w:t>
      </w:r>
    </w:p>
    <w:p w14:paraId="28CDB179" w14:textId="77777777" w:rsidR="003B500D" w:rsidRPr="003B500D" w:rsidRDefault="003B500D" w:rsidP="003B500D">
      <w:pPr>
        <w:numPr>
          <w:ilvl w:val="0"/>
          <w:numId w:val="38"/>
        </w:numPr>
      </w:pPr>
      <w:r w:rsidRPr="003B500D">
        <w:rPr>
          <w:rFonts w:ascii="Segoe UI Emoji" w:hAnsi="Segoe UI Emoji" w:cs="Segoe UI Emoji"/>
        </w:rPr>
        <w:t>🔧</w:t>
      </w:r>
      <w:r w:rsidRPr="003B500D">
        <w:t xml:space="preserve"> Build &amp; publish from Visual Studio or GitHub Actions</w:t>
      </w:r>
    </w:p>
    <w:p w14:paraId="761E2820" w14:textId="77777777" w:rsidR="003B500D" w:rsidRPr="003B500D" w:rsidRDefault="003B500D" w:rsidP="003B500D">
      <w:pPr>
        <w:numPr>
          <w:ilvl w:val="0"/>
          <w:numId w:val="38"/>
        </w:numPr>
      </w:pPr>
      <w:r w:rsidRPr="003B500D">
        <w:rPr>
          <w:rFonts w:ascii="Segoe UI Emoji" w:hAnsi="Segoe UI Emoji" w:cs="Segoe UI Emoji"/>
        </w:rPr>
        <w:t>⚙️</w:t>
      </w:r>
      <w:r w:rsidRPr="003B500D">
        <w:t xml:space="preserve"> Azure App Service setup</w:t>
      </w:r>
    </w:p>
    <w:p w14:paraId="7DF6442A" w14:textId="77777777" w:rsidR="003B500D" w:rsidRPr="003B500D" w:rsidRDefault="003B500D" w:rsidP="003B500D">
      <w:pPr>
        <w:numPr>
          <w:ilvl w:val="0"/>
          <w:numId w:val="38"/>
        </w:numPr>
      </w:pPr>
      <w:r w:rsidRPr="003B500D">
        <w:rPr>
          <w:rFonts w:ascii="Segoe UI Emoji" w:hAnsi="Segoe UI Emoji" w:cs="Segoe UI Emoji"/>
        </w:rPr>
        <w:t>🔌</w:t>
      </w:r>
      <w:r w:rsidRPr="003B500D">
        <w:t xml:space="preserve"> Configure Azure SQL connection</w:t>
      </w:r>
    </w:p>
    <w:p w14:paraId="6BA1F8DD" w14:textId="77777777" w:rsidR="003B500D" w:rsidRPr="003B500D" w:rsidRDefault="003B500D" w:rsidP="003B500D">
      <w:pPr>
        <w:numPr>
          <w:ilvl w:val="0"/>
          <w:numId w:val="38"/>
        </w:numPr>
      </w:pPr>
      <w:r w:rsidRPr="003B500D">
        <w:rPr>
          <w:rFonts w:ascii="Segoe UI Emoji" w:hAnsi="Segoe UI Emoji" w:cs="Segoe UI Emoji"/>
        </w:rPr>
        <w:t>🔄</w:t>
      </w:r>
      <w:r w:rsidRPr="003B500D">
        <w:t xml:space="preserve"> Run EF Core migrations</w:t>
      </w:r>
    </w:p>
    <w:p w14:paraId="3FD52EFF" w14:textId="77777777" w:rsidR="003B500D" w:rsidRPr="003B500D" w:rsidRDefault="003B500D" w:rsidP="003B500D">
      <w:pPr>
        <w:numPr>
          <w:ilvl w:val="0"/>
          <w:numId w:val="38"/>
        </w:numPr>
      </w:pPr>
      <w:r w:rsidRPr="003B500D">
        <w:rPr>
          <w:rFonts w:ascii="Segoe UI Emoji" w:hAnsi="Segoe UI Emoji" w:cs="Segoe UI Emoji"/>
        </w:rPr>
        <w:t>🧪</w:t>
      </w:r>
      <w:r w:rsidRPr="003B500D">
        <w:t xml:space="preserve"> Test the live app</w:t>
      </w:r>
    </w:p>
    <w:p w14:paraId="7078B816" w14:textId="77777777" w:rsidR="003B500D" w:rsidRPr="003B500D" w:rsidRDefault="003B500D" w:rsidP="003B500D">
      <w:r w:rsidRPr="003B500D">
        <w:lastRenderedPageBreak/>
        <w:pict w14:anchorId="75262565">
          <v:rect id="_x0000_i1521" style="width:0;height:1.5pt" o:hralign="center" o:hrstd="t" o:hr="t" fillcolor="#a0a0a0" stroked="f"/>
        </w:pict>
      </w:r>
    </w:p>
    <w:p w14:paraId="623B20D2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🔧</w:t>
      </w:r>
      <w:r w:rsidRPr="003B500D">
        <w:rPr>
          <w:b/>
          <w:bCs/>
        </w:rPr>
        <w:t xml:space="preserve"> OPTION 1: Publish from Visual Studio (quick and simple)</w:t>
      </w:r>
    </w:p>
    <w:p w14:paraId="116709C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🧩</w:t>
      </w:r>
      <w:r w:rsidRPr="003B500D">
        <w:rPr>
          <w:b/>
          <w:bCs/>
        </w:rPr>
        <w:t xml:space="preserve"> Step 1: Publish Blazor App from Visual Studio</w:t>
      </w:r>
    </w:p>
    <w:p w14:paraId="38F004CB" w14:textId="77777777" w:rsidR="003B500D" w:rsidRPr="003B500D" w:rsidRDefault="003B500D" w:rsidP="003B500D">
      <w:pPr>
        <w:numPr>
          <w:ilvl w:val="0"/>
          <w:numId w:val="39"/>
        </w:numPr>
      </w:pPr>
      <w:r w:rsidRPr="003B500D">
        <w:t xml:space="preserve">Open HrSaasApp.sln in </w:t>
      </w:r>
      <w:r w:rsidRPr="003B500D">
        <w:rPr>
          <w:b/>
          <w:bCs/>
        </w:rPr>
        <w:t>Visual Studio</w:t>
      </w:r>
    </w:p>
    <w:p w14:paraId="6AF4BB3B" w14:textId="77777777" w:rsidR="003B500D" w:rsidRPr="003B500D" w:rsidRDefault="003B500D" w:rsidP="003B500D">
      <w:pPr>
        <w:numPr>
          <w:ilvl w:val="0"/>
          <w:numId w:val="39"/>
        </w:numPr>
      </w:pPr>
      <w:r w:rsidRPr="003B500D">
        <w:t xml:space="preserve">Right-click HrSaasApp.Web → </w:t>
      </w:r>
      <w:r w:rsidRPr="003B500D">
        <w:rPr>
          <w:b/>
          <w:bCs/>
        </w:rPr>
        <w:t>Publish</w:t>
      </w:r>
    </w:p>
    <w:p w14:paraId="49BFBE52" w14:textId="77777777" w:rsidR="003B500D" w:rsidRPr="003B500D" w:rsidRDefault="003B500D" w:rsidP="003B500D">
      <w:pPr>
        <w:numPr>
          <w:ilvl w:val="0"/>
          <w:numId w:val="39"/>
        </w:numPr>
      </w:pPr>
      <w:r w:rsidRPr="003B500D">
        <w:t>Select:</w:t>
      </w:r>
    </w:p>
    <w:p w14:paraId="5BF51B3E" w14:textId="77777777" w:rsidR="003B500D" w:rsidRPr="003B500D" w:rsidRDefault="003B500D" w:rsidP="003B500D">
      <w:pPr>
        <w:numPr>
          <w:ilvl w:val="1"/>
          <w:numId w:val="39"/>
        </w:numPr>
      </w:pPr>
      <w:r w:rsidRPr="003B500D">
        <w:rPr>
          <w:b/>
          <w:bCs/>
        </w:rPr>
        <w:t>Azure → Azure App Service (Windows)</w:t>
      </w:r>
      <w:r w:rsidRPr="003B500D">
        <w:t xml:space="preserve"> → </w:t>
      </w:r>
      <w:r w:rsidRPr="003B500D">
        <w:rPr>
          <w:b/>
          <w:bCs/>
        </w:rPr>
        <w:t>Select existing</w:t>
      </w:r>
    </w:p>
    <w:p w14:paraId="6522EFFD" w14:textId="77777777" w:rsidR="003B500D" w:rsidRPr="003B500D" w:rsidRDefault="003B500D" w:rsidP="003B500D">
      <w:pPr>
        <w:numPr>
          <w:ilvl w:val="1"/>
          <w:numId w:val="39"/>
        </w:numPr>
      </w:pPr>
      <w:r w:rsidRPr="003B500D">
        <w:t>Choose your App Service (e.g., hrsaas-web)</w:t>
      </w:r>
    </w:p>
    <w:p w14:paraId="085DAE48" w14:textId="77777777" w:rsidR="003B500D" w:rsidRPr="003B500D" w:rsidRDefault="003B500D" w:rsidP="003B500D">
      <w:pPr>
        <w:numPr>
          <w:ilvl w:val="0"/>
          <w:numId w:val="39"/>
        </w:numPr>
      </w:pPr>
      <w:r w:rsidRPr="003B500D">
        <w:t xml:space="preserve">Click </w:t>
      </w:r>
      <w:r w:rsidRPr="003B500D">
        <w:rPr>
          <w:b/>
          <w:bCs/>
        </w:rPr>
        <w:t>Finish</w:t>
      </w:r>
      <w:r w:rsidRPr="003B500D">
        <w:t xml:space="preserve">, then </w:t>
      </w:r>
      <w:r w:rsidRPr="003B500D">
        <w:rPr>
          <w:b/>
          <w:bCs/>
        </w:rPr>
        <w:t>Publish</w:t>
      </w:r>
    </w:p>
    <w:p w14:paraId="0CF3ACD1" w14:textId="77777777" w:rsidR="003B500D" w:rsidRPr="003B500D" w:rsidRDefault="003B500D" w:rsidP="003B500D">
      <w:r w:rsidRPr="003B500D">
        <w:t>Visual Studio will build, publish, and open your app in a browser.</w:t>
      </w:r>
    </w:p>
    <w:p w14:paraId="7B398B4A" w14:textId="77777777" w:rsidR="003B500D" w:rsidRPr="003B500D" w:rsidRDefault="003B500D" w:rsidP="003B500D">
      <w:r w:rsidRPr="003B500D">
        <w:pict w14:anchorId="537594F1">
          <v:rect id="_x0000_i1522" style="width:0;height:1.5pt" o:hralign="center" o:hrstd="t" o:hr="t" fillcolor="#a0a0a0" stroked="f"/>
        </w:pict>
      </w:r>
    </w:p>
    <w:p w14:paraId="69A18D04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🧪</w:t>
      </w:r>
      <w:r w:rsidRPr="003B500D">
        <w:rPr>
          <w:b/>
          <w:bCs/>
        </w:rPr>
        <w:t xml:space="preserve"> Test URL</w:t>
      </w:r>
    </w:p>
    <w:p w14:paraId="75ABCB76" w14:textId="77777777" w:rsidR="003B500D" w:rsidRPr="003B500D" w:rsidRDefault="003B500D" w:rsidP="003B500D">
      <w:r w:rsidRPr="003B500D">
        <w:t>Once published, test the live site:</w:t>
      </w:r>
    </w:p>
    <w:p w14:paraId="5AA9551E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🔗</w:t>
      </w:r>
      <w:r w:rsidRPr="003B500D">
        <w:t xml:space="preserve"> https://hrsaas-web.azurewebsites.net/employees</w:t>
      </w:r>
    </w:p>
    <w:p w14:paraId="2D33456E" w14:textId="77777777" w:rsidR="003B500D" w:rsidRPr="003B500D" w:rsidRDefault="003B500D" w:rsidP="003B500D">
      <w:r w:rsidRPr="003B500D">
        <w:pict w14:anchorId="60DFC820">
          <v:rect id="_x0000_i1523" style="width:0;height:1.5pt" o:hralign="center" o:hrstd="t" o:hr="t" fillcolor="#a0a0a0" stroked="f"/>
        </w:pict>
      </w:r>
    </w:p>
    <w:p w14:paraId="22FB4529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🔌</w:t>
      </w:r>
      <w:r w:rsidRPr="003B500D">
        <w:rPr>
          <w:b/>
          <w:bCs/>
        </w:rPr>
        <w:t xml:space="preserve"> Step 2: Configure Azure SQL Connection</w:t>
      </w:r>
    </w:p>
    <w:p w14:paraId="1C98F237" w14:textId="77777777" w:rsidR="003B500D" w:rsidRPr="003B500D" w:rsidRDefault="003B500D" w:rsidP="003B500D">
      <w:r w:rsidRPr="003B500D">
        <w:t>Go to:</w:t>
      </w:r>
    </w:p>
    <w:p w14:paraId="3290E3ED" w14:textId="77777777" w:rsidR="003B500D" w:rsidRPr="003B500D" w:rsidRDefault="003B500D" w:rsidP="003B500D">
      <w:pPr>
        <w:numPr>
          <w:ilvl w:val="0"/>
          <w:numId w:val="40"/>
        </w:numPr>
      </w:pPr>
      <w:r w:rsidRPr="003B500D">
        <w:rPr>
          <w:b/>
          <w:bCs/>
        </w:rPr>
        <w:t>Azure Portal → App Service → hrsaas-web → Configuration</w:t>
      </w:r>
    </w:p>
    <w:p w14:paraId="7B84BA8F" w14:textId="77777777" w:rsidR="003B500D" w:rsidRPr="003B500D" w:rsidRDefault="003B500D" w:rsidP="003B500D">
      <w:pPr>
        <w:numPr>
          <w:ilvl w:val="0"/>
          <w:numId w:val="40"/>
        </w:numPr>
      </w:pPr>
      <w:r w:rsidRPr="003B500D">
        <w:t xml:space="preserve">Under </w:t>
      </w:r>
      <w:r w:rsidRPr="003B500D">
        <w:rPr>
          <w:b/>
          <w:bCs/>
        </w:rPr>
        <w:t>Connection Strings</w:t>
      </w:r>
      <w:r w:rsidRPr="003B500D">
        <w:t>,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6624"/>
        <w:gridCol w:w="836"/>
      </w:tblGrid>
      <w:tr w:rsidR="003B500D" w:rsidRPr="003B500D" w14:paraId="3ED76888" w14:textId="77777777" w:rsidTr="003B5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5FA62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9353F2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Value (your connection string)</w:t>
            </w:r>
          </w:p>
        </w:tc>
        <w:tc>
          <w:tcPr>
            <w:tcW w:w="0" w:type="auto"/>
            <w:vAlign w:val="center"/>
            <w:hideMark/>
          </w:tcPr>
          <w:p w14:paraId="3F085CA8" w14:textId="77777777" w:rsidR="003B500D" w:rsidRPr="003B500D" w:rsidRDefault="003B500D" w:rsidP="003B500D">
            <w:pPr>
              <w:rPr>
                <w:b/>
                <w:bCs/>
              </w:rPr>
            </w:pPr>
            <w:r w:rsidRPr="003B500D">
              <w:rPr>
                <w:b/>
                <w:bCs/>
              </w:rPr>
              <w:t>Type</w:t>
            </w:r>
          </w:p>
        </w:tc>
      </w:tr>
      <w:tr w:rsidR="003B500D" w:rsidRPr="003B500D" w14:paraId="3E1CB6D6" w14:textId="77777777" w:rsidTr="003B5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F887" w14:textId="77777777" w:rsidR="003B500D" w:rsidRPr="003B500D" w:rsidRDefault="003B500D" w:rsidP="003B500D">
            <w:r w:rsidRPr="003B500D">
              <w:t>DefaultConnection</w:t>
            </w:r>
          </w:p>
        </w:tc>
        <w:tc>
          <w:tcPr>
            <w:tcW w:w="0" w:type="auto"/>
            <w:vAlign w:val="center"/>
            <w:hideMark/>
          </w:tcPr>
          <w:p w14:paraId="5A384C0D" w14:textId="77777777" w:rsidR="003B500D" w:rsidRPr="003B500D" w:rsidRDefault="003B500D" w:rsidP="003B500D">
            <w:r w:rsidRPr="003B500D">
              <w:t>Server=tcp:your-sqlserver.database.windows.net,1433;Initial Catalog=HrSaasDb;User ID=...;Password=...;Encrypt=True</w:t>
            </w:r>
          </w:p>
        </w:tc>
        <w:tc>
          <w:tcPr>
            <w:tcW w:w="0" w:type="auto"/>
            <w:vAlign w:val="center"/>
            <w:hideMark/>
          </w:tcPr>
          <w:p w14:paraId="3CCA75F9" w14:textId="77777777" w:rsidR="003B500D" w:rsidRPr="003B500D" w:rsidRDefault="003B500D" w:rsidP="003B500D">
            <w:r w:rsidRPr="003B500D">
              <w:t>SQL Server</w:t>
            </w:r>
          </w:p>
        </w:tc>
      </w:tr>
    </w:tbl>
    <w:p w14:paraId="6E9F005D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✅</w:t>
      </w:r>
      <w:r w:rsidRPr="003B500D">
        <w:t xml:space="preserve"> Don't forget to </w:t>
      </w:r>
      <w:r w:rsidRPr="003B500D">
        <w:rPr>
          <w:b/>
          <w:bCs/>
        </w:rPr>
        <w:t>save</w:t>
      </w:r>
      <w:r w:rsidRPr="003B500D">
        <w:t xml:space="preserve"> and restart the app.</w:t>
      </w:r>
    </w:p>
    <w:p w14:paraId="64DDDAB5" w14:textId="77777777" w:rsidR="003B500D" w:rsidRPr="003B500D" w:rsidRDefault="003B500D" w:rsidP="003B500D">
      <w:r w:rsidRPr="003B500D">
        <w:pict w14:anchorId="040D6705">
          <v:rect id="_x0000_i1524" style="width:0;height:1.5pt" o:hralign="center" o:hrstd="t" o:hr="t" fillcolor="#a0a0a0" stroked="f"/>
        </w:pict>
      </w:r>
    </w:p>
    <w:p w14:paraId="2E1C3363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⚙️</w:t>
      </w:r>
      <w:r w:rsidRPr="003B500D">
        <w:rPr>
          <w:b/>
          <w:bCs/>
        </w:rPr>
        <w:t xml:space="preserve"> Step 3: Enable Migrations in Program.cs</w:t>
      </w:r>
    </w:p>
    <w:p w14:paraId="0AEC2A72" w14:textId="77777777" w:rsidR="003B500D" w:rsidRPr="003B500D" w:rsidRDefault="003B500D" w:rsidP="003B500D">
      <w:r w:rsidRPr="003B500D">
        <w:lastRenderedPageBreak/>
        <w:t>In HrSaasApp.Web/Program.cs, add this before app.Run();:</w:t>
      </w:r>
    </w:p>
    <w:p w14:paraId="212503D9" w14:textId="77777777" w:rsidR="003B500D" w:rsidRPr="003B500D" w:rsidRDefault="003B500D" w:rsidP="003B500D">
      <w:r w:rsidRPr="003B500D">
        <w:t>csharp</w:t>
      </w:r>
    </w:p>
    <w:p w14:paraId="24116AA9" w14:textId="77777777" w:rsidR="003B500D" w:rsidRPr="003B500D" w:rsidRDefault="003B500D" w:rsidP="003B500D">
      <w:r w:rsidRPr="003B500D">
        <w:t>CopyEdit</w:t>
      </w:r>
    </w:p>
    <w:p w14:paraId="4B358C2B" w14:textId="77777777" w:rsidR="003B500D" w:rsidRPr="003B500D" w:rsidRDefault="003B500D" w:rsidP="003B500D">
      <w:r w:rsidRPr="003B500D">
        <w:t>using (var scope = app.Services.CreateScope())</w:t>
      </w:r>
    </w:p>
    <w:p w14:paraId="604F1EFE" w14:textId="77777777" w:rsidR="003B500D" w:rsidRPr="003B500D" w:rsidRDefault="003B500D" w:rsidP="003B500D">
      <w:r w:rsidRPr="003B500D">
        <w:t>{</w:t>
      </w:r>
    </w:p>
    <w:p w14:paraId="5664DA27" w14:textId="77777777" w:rsidR="003B500D" w:rsidRPr="003B500D" w:rsidRDefault="003B500D" w:rsidP="003B500D">
      <w:r w:rsidRPr="003B500D">
        <w:t xml:space="preserve">    var db = scope.ServiceProvider.GetRequiredService&lt;ApplicationDbContext&gt;();</w:t>
      </w:r>
    </w:p>
    <w:p w14:paraId="7611E8E0" w14:textId="77777777" w:rsidR="003B500D" w:rsidRPr="003B500D" w:rsidRDefault="003B500D" w:rsidP="003B500D">
      <w:r w:rsidRPr="003B500D">
        <w:t xml:space="preserve">    db.Database.Migrate(); // Applies migrations on app startup</w:t>
      </w:r>
    </w:p>
    <w:p w14:paraId="281FC9FE" w14:textId="77777777" w:rsidR="003B500D" w:rsidRPr="003B500D" w:rsidRDefault="003B500D" w:rsidP="003B500D">
      <w:r w:rsidRPr="003B500D">
        <w:t>}</w:t>
      </w:r>
    </w:p>
    <w:p w14:paraId="6694EF69" w14:textId="77777777" w:rsidR="003B500D" w:rsidRPr="003B500D" w:rsidRDefault="003B500D" w:rsidP="003B500D">
      <w:r w:rsidRPr="003B500D">
        <w:t>This ensures your database is up-to-date when deployed.</w:t>
      </w:r>
    </w:p>
    <w:p w14:paraId="7AB17CB0" w14:textId="77777777" w:rsidR="003B500D" w:rsidRPr="003B500D" w:rsidRDefault="003B500D" w:rsidP="003B500D">
      <w:r w:rsidRPr="003B500D">
        <w:t xml:space="preserve">Then, </w:t>
      </w:r>
      <w:r w:rsidRPr="003B500D">
        <w:rPr>
          <w:b/>
          <w:bCs/>
        </w:rPr>
        <w:t>republish</w:t>
      </w:r>
      <w:r w:rsidRPr="003B500D">
        <w:t xml:space="preserve"> using Visual Studio.</w:t>
      </w:r>
    </w:p>
    <w:p w14:paraId="06095B36" w14:textId="77777777" w:rsidR="003B500D" w:rsidRPr="003B500D" w:rsidRDefault="003B500D" w:rsidP="003B500D">
      <w:r w:rsidRPr="003B500D">
        <w:pict w14:anchorId="1135D3CE">
          <v:rect id="_x0000_i1525" style="width:0;height:1.5pt" o:hralign="center" o:hrstd="t" o:hr="t" fillcolor="#a0a0a0" stroked="f"/>
        </w:pict>
      </w:r>
    </w:p>
    <w:p w14:paraId="2FFCD00E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🔁</w:t>
      </w:r>
      <w:r w:rsidRPr="003B500D">
        <w:rPr>
          <w:b/>
          <w:bCs/>
        </w:rPr>
        <w:t xml:space="preserve"> OPTION 2: GitHub Actions CI/CD Pipeline (automated deployment)</w:t>
      </w:r>
    </w:p>
    <w:p w14:paraId="10C66DB9" w14:textId="77777777" w:rsidR="003B500D" w:rsidRPr="003B500D" w:rsidRDefault="003B500D" w:rsidP="003B500D">
      <w:r w:rsidRPr="003B500D">
        <w:t>If you prefer CI/CD:</w:t>
      </w:r>
    </w:p>
    <w:p w14:paraId="276C145F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🔧</w:t>
      </w:r>
      <w:r w:rsidRPr="003B500D">
        <w:rPr>
          <w:b/>
          <w:bCs/>
        </w:rPr>
        <w:t xml:space="preserve"> Add GitHub Workflow</w:t>
      </w:r>
    </w:p>
    <w:p w14:paraId="785642E5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📄</w:t>
      </w:r>
      <w:r w:rsidRPr="003B500D">
        <w:t xml:space="preserve"> .github/workflows/deploy.yml</w:t>
      </w:r>
    </w:p>
    <w:p w14:paraId="205148D9" w14:textId="77777777" w:rsidR="003B500D" w:rsidRPr="003B500D" w:rsidRDefault="003B500D" w:rsidP="003B500D">
      <w:r w:rsidRPr="003B500D">
        <w:t>yaml</w:t>
      </w:r>
    </w:p>
    <w:p w14:paraId="696477D5" w14:textId="77777777" w:rsidR="003B500D" w:rsidRPr="003B500D" w:rsidRDefault="003B500D" w:rsidP="003B500D">
      <w:r w:rsidRPr="003B500D">
        <w:t>CopyEdit</w:t>
      </w:r>
    </w:p>
    <w:p w14:paraId="4E561FC3" w14:textId="77777777" w:rsidR="003B500D" w:rsidRPr="003B500D" w:rsidRDefault="003B500D" w:rsidP="003B500D">
      <w:r w:rsidRPr="003B500D">
        <w:t>name: Deploy to Azure</w:t>
      </w:r>
    </w:p>
    <w:p w14:paraId="590D5F91" w14:textId="77777777" w:rsidR="003B500D" w:rsidRPr="003B500D" w:rsidRDefault="003B500D" w:rsidP="003B500D"/>
    <w:p w14:paraId="711834CF" w14:textId="77777777" w:rsidR="003B500D" w:rsidRPr="003B500D" w:rsidRDefault="003B500D" w:rsidP="003B500D">
      <w:r w:rsidRPr="003B500D">
        <w:t>on:</w:t>
      </w:r>
    </w:p>
    <w:p w14:paraId="48AEE20F" w14:textId="77777777" w:rsidR="003B500D" w:rsidRPr="003B500D" w:rsidRDefault="003B500D" w:rsidP="003B500D">
      <w:r w:rsidRPr="003B500D">
        <w:t xml:space="preserve">  push:</w:t>
      </w:r>
    </w:p>
    <w:p w14:paraId="782332D6" w14:textId="77777777" w:rsidR="003B500D" w:rsidRPr="003B500D" w:rsidRDefault="003B500D" w:rsidP="003B500D">
      <w:r w:rsidRPr="003B500D">
        <w:t xml:space="preserve">    branches:</w:t>
      </w:r>
    </w:p>
    <w:p w14:paraId="79623054" w14:textId="77777777" w:rsidR="003B500D" w:rsidRPr="003B500D" w:rsidRDefault="003B500D" w:rsidP="003B500D">
      <w:r w:rsidRPr="003B500D">
        <w:t xml:space="preserve">      - main</w:t>
      </w:r>
    </w:p>
    <w:p w14:paraId="46E4F8A2" w14:textId="77777777" w:rsidR="003B500D" w:rsidRPr="003B500D" w:rsidRDefault="003B500D" w:rsidP="003B500D"/>
    <w:p w14:paraId="59232AE7" w14:textId="77777777" w:rsidR="003B500D" w:rsidRPr="003B500D" w:rsidRDefault="003B500D" w:rsidP="003B500D">
      <w:r w:rsidRPr="003B500D">
        <w:t>jobs:</w:t>
      </w:r>
    </w:p>
    <w:p w14:paraId="3531C7C5" w14:textId="77777777" w:rsidR="003B500D" w:rsidRPr="003B500D" w:rsidRDefault="003B500D" w:rsidP="003B500D">
      <w:r w:rsidRPr="003B500D">
        <w:t xml:space="preserve">  build-and-deploy:</w:t>
      </w:r>
    </w:p>
    <w:p w14:paraId="51C9A0F7" w14:textId="77777777" w:rsidR="003B500D" w:rsidRPr="003B500D" w:rsidRDefault="003B500D" w:rsidP="003B500D">
      <w:r w:rsidRPr="003B500D">
        <w:lastRenderedPageBreak/>
        <w:t xml:space="preserve">    runs-on: ubuntu-latest</w:t>
      </w:r>
    </w:p>
    <w:p w14:paraId="3F30F9C0" w14:textId="77777777" w:rsidR="003B500D" w:rsidRPr="003B500D" w:rsidRDefault="003B500D" w:rsidP="003B500D">
      <w:r w:rsidRPr="003B500D">
        <w:t xml:space="preserve">    steps:</w:t>
      </w:r>
    </w:p>
    <w:p w14:paraId="54EA024E" w14:textId="77777777" w:rsidR="003B500D" w:rsidRPr="003B500D" w:rsidRDefault="003B500D" w:rsidP="003B500D">
      <w:r w:rsidRPr="003B500D">
        <w:t xml:space="preserve">    - name: Checkout</w:t>
      </w:r>
    </w:p>
    <w:p w14:paraId="30675616" w14:textId="77777777" w:rsidR="003B500D" w:rsidRPr="003B500D" w:rsidRDefault="003B500D" w:rsidP="003B500D">
      <w:r w:rsidRPr="003B500D">
        <w:t xml:space="preserve">      uses: actions/checkout@v3</w:t>
      </w:r>
    </w:p>
    <w:p w14:paraId="075E451D" w14:textId="77777777" w:rsidR="003B500D" w:rsidRPr="003B500D" w:rsidRDefault="003B500D" w:rsidP="003B500D"/>
    <w:p w14:paraId="468E2913" w14:textId="77777777" w:rsidR="003B500D" w:rsidRPr="003B500D" w:rsidRDefault="003B500D" w:rsidP="003B500D">
      <w:r w:rsidRPr="003B500D">
        <w:t xml:space="preserve">    - name: Setup .NET</w:t>
      </w:r>
    </w:p>
    <w:p w14:paraId="56CA98F0" w14:textId="77777777" w:rsidR="003B500D" w:rsidRPr="003B500D" w:rsidRDefault="003B500D" w:rsidP="003B500D">
      <w:r w:rsidRPr="003B500D">
        <w:t xml:space="preserve">      uses: actions/setup-dotnet@v3</w:t>
      </w:r>
    </w:p>
    <w:p w14:paraId="355A23A1" w14:textId="77777777" w:rsidR="003B500D" w:rsidRPr="003B500D" w:rsidRDefault="003B500D" w:rsidP="003B500D">
      <w:r w:rsidRPr="003B500D">
        <w:t xml:space="preserve">      with:</w:t>
      </w:r>
    </w:p>
    <w:p w14:paraId="5E15954D" w14:textId="77777777" w:rsidR="003B500D" w:rsidRPr="003B500D" w:rsidRDefault="003B500D" w:rsidP="003B500D">
      <w:r w:rsidRPr="003B500D">
        <w:t xml:space="preserve">        dotnet-version: '8.0.x'</w:t>
      </w:r>
    </w:p>
    <w:p w14:paraId="7D0DA58D" w14:textId="77777777" w:rsidR="003B500D" w:rsidRPr="003B500D" w:rsidRDefault="003B500D" w:rsidP="003B500D"/>
    <w:p w14:paraId="0F9518B9" w14:textId="77777777" w:rsidR="003B500D" w:rsidRPr="003B500D" w:rsidRDefault="003B500D" w:rsidP="003B500D">
      <w:r w:rsidRPr="003B500D">
        <w:t xml:space="preserve">    - name: Build and Publish</w:t>
      </w:r>
    </w:p>
    <w:p w14:paraId="65E2267B" w14:textId="77777777" w:rsidR="003B500D" w:rsidRPr="003B500D" w:rsidRDefault="003B500D" w:rsidP="003B500D">
      <w:r w:rsidRPr="003B500D">
        <w:t xml:space="preserve">      run: |</w:t>
      </w:r>
    </w:p>
    <w:p w14:paraId="2FEB1C25" w14:textId="77777777" w:rsidR="003B500D" w:rsidRPr="003B500D" w:rsidRDefault="003B500D" w:rsidP="003B500D">
      <w:r w:rsidRPr="003B500D">
        <w:t xml:space="preserve">        dotnet restore HrSaasApp.sln</w:t>
      </w:r>
    </w:p>
    <w:p w14:paraId="69A37AA6" w14:textId="77777777" w:rsidR="003B500D" w:rsidRPr="003B500D" w:rsidRDefault="003B500D" w:rsidP="003B500D">
      <w:r w:rsidRPr="003B500D">
        <w:t xml:space="preserve">        dotnet build HrSaasApp.sln --no-restore</w:t>
      </w:r>
    </w:p>
    <w:p w14:paraId="3FA52FE3" w14:textId="77777777" w:rsidR="003B500D" w:rsidRPr="003B500D" w:rsidRDefault="003B500D" w:rsidP="003B500D">
      <w:r w:rsidRPr="003B500D">
        <w:t xml:space="preserve">        dotnet publish HrSaasApp.Web/HrSaasApp.Web.csproj -c Release -o out</w:t>
      </w:r>
    </w:p>
    <w:p w14:paraId="3F2ADB6D" w14:textId="77777777" w:rsidR="003B500D" w:rsidRPr="003B500D" w:rsidRDefault="003B500D" w:rsidP="003B500D"/>
    <w:p w14:paraId="6A30B4C5" w14:textId="77777777" w:rsidR="003B500D" w:rsidRPr="003B500D" w:rsidRDefault="003B500D" w:rsidP="003B500D">
      <w:r w:rsidRPr="003B500D">
        <w:t xml:space="preserve">    - name: Deploy to Azure</w:t>
      </w:r>
    </w:p>
    <w:p w14:paraId="6993D10A" w14:textId="77777777" w:rsidR="003B500D" w:rsidRPr="003B500D" w:rsidRDefault="003B500D" w:rsidP="003B500D">
      <w:r w:rsidRPr="003B500D">
        <w:t xml:space="preserve">      uses: azure/webapps-deploy@v2</w:t>
      </w:r>
    </w:p>
    <w:p w14:paraId="66C766EA" w14:textId="77777777" w:rsidR="003B500D" w:rsidRPr="003B500D" w:rsidRDefault="003B500D" w:rsidP="003B500D">
      <w:r w:rsidRPr="003B500D">
        <w:t xml:space="preserve">      with:</w:t>
      </w:r>
    </w:p>
    <w:p w14:paraId="0AC409A2" w14:textId="77777777" w:rsidR="003B500D" w:rsidRPr="003B500D" w:rsidRDefault="003B500D" w:rsidP="003B500D">
      <w:r w:rsidRPr="003B500D">
        <w:t xml:space="preserve">        app-name: hrsaas-web</w:t>
      </w:r>
    </w:p>
    <w:p w14:paraId="1DB2518A" w14:textId="77777777" w:rsidR="003B500D" w:rsidRPr="003B500D" w:rsidRDefault="003B500D" w:rsidP="003B500D">
      <w:r w:rsidRPr="003B500D">
        <w:t xml:space="preserve">        publish-profile: ${{ secrets.AZURE_WEBAPP_PUBLISH_PROFILE }}</w:t>
      </w:r>
    </w:p>
    <w:p w14:paraId="5CEECBC3" w14:textId="77777777" w:rsidR="003B500D" w:rsidRPr="003B500D" w:rsidRDefault="003B500D" w:rsidP="003B500D">
      <w:r w:rsidRPr="003B500D">
        <w:t xml:space="preserve">        package: out</w:t>
      </w:r>
    </w:p>
    <w:p w14:paraId="500BCD42" w14:textId="77777777" w:rsidR="003B500D" w:rsidRPr="003B500D" w:rsidRDefault="003B500D" w:rsidP="003B500D">
      <w:r w:rsidRPr="003B500D">
        <w:t>Then:</w:t>
      </w:r>
    </w:p>
    <w:p w14:paraId="6FCE3983" w14:textId="77777777" w:rsidR="003B500D" w:rsidRPr="003B500D" w:rsidRDefault="003B500D" w:rsidP="003B500D">
      <w:pPr>
        <w:numPr>
          <w:ilvl w:val="0"/>
          <w:numId w:val="41"/>
        </w:numPr>
      </w:pPr>
      <w:r w:rsidRPr="003B500D">
        <w:t xml:space="preserve">In Azure → App Service → </w:t>
      </w:r>
      <w:r w:rsidRPr="003B500D">
        <w:rPr>
          <w:b/>
          <w:bCs/>
        </w:rPr>
        <w:t>Get Publish Profile</w:t>
      </w:r>
    </w:p>
    <w:p w14:paraId="55813CF1" w14:textId="77777777" w:rsidR="003B500D" w:rsidRPr="003B500D" w:rsidRDefault="003B500D" w:rsidP="003B500D">
      <w:pPr>
        <w:numPr>
          <w:ilvl w:val="0"/>
          <w:numId w:val="41"/>
        </w:numPr>
      </w:pPr>
      <w:r w:rsidRPr="003B500D">
        <w:t xml:space="preserve">Upload it to GitHub → </w:t>
      </w:r>
      <w:r w:rsidRPr="003B500D">
        <w:rPr>
          <w:b/>
          <w:bCs/>
        </w:rPr>
        <w:t>Secrets</w:t>
      </w:r>
      <w:r w:rsidRPr="003B500D">
        <w:t xml:space="preserve"> → name: AZURE_WEBAPP_PUBLISH_PROFILE</w:t>
      </w:r>
    </w:p>
    <w:p w14:paraId="5A0BC82F" w14:textId="77777777" w:rsidR="003B500D" w:rsidRPr="003B500D" w:rsidRDefault="003B500D" w:rsidP="003B500D">
      <w:r w:rsidRPr="003B500D">
        <w:rPr>
          <w:rFonts w:ascii="Segoe UI Emoji" w:hAnsi="Segoe UI Emoji" w:cs="Segoe UI Emoji"/>
        </w:rPr>
        <w:t>✅</w:t>
      </w:r>
      <w:r w:rsidRPr="003B500D">
        <w:t xml:space="preserve"> After every push to main, GitHub will build and deploy your app automatically.</w:t>
      </w:r>
    </w:p>
    <w:p w14:paraId="110B9CBA" w14:textId="77777777" w:rsidR="003B500D" w:rsidRPr="003B500D" w:rsidRDefault="003B500D" w:rsidP="003B500D">
      <w:r w:rsidRPr="003B500D">
        <w:lastRenderedPageBreak/>
        <w:pict w14:anchorId="590B4706">
          <v:rect id="_x0000_i1526" style="width:0;height:1.5pt" o:hralign="center" o:hrstd="t" o:hr="t" fillcolor="#a0a0a0" stroked="f"/>
        </w:pict>
      </w:r>
    </w:p>
    <w:p w14:paraId="05884365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🔐</w:t>
      </w:r>
      <w:r w:rsidRPr="003B500D">
        <w:rPr>
          <w:b/>
          <w:bCs/>
        </w:rPr>
        <w:t xml:space="preserve"> Secure Access (Optional)</w:t>
      </w:r>
    </w:p>
    <w:p w14:paraId="578E3987" w14:textId="77777777" w:rsidR="003B500D" w:rsidRPr="003B500D" w:rsidRDefault="003B500D" w:rsidP="003B500D">
      <w:r w:rsidRPr="003B500D">
        <w:t>You can:</w:t>
      </w:r>
    </w:p>
    <w:p w14:paraId="0641E6F5" w14:textId="77777777" w:rsidR="003B500D" w:rsidRPr="003B500D" w:rsidRDefault="003B500D" w:rsidP="003B500D">
      <w:pPr>
        <w:numPr>
          <w:ilvl w:val="0"/>
          <w:numId w:val="42"/>
        </w:numPr>
      </w:pPr>
      <w:r w:rsidRPr="003B500D">
        <w:t xml:space="preserve">Add </w:t>
      </w:r>
      <w:r w:rsidRPr="003B500D">
        <w:rPr>
          <w:b/>
          <w:bCs/>
        </w:rPr>
        <w:t>Azure AD B2C</w:t>
      </w:r>
      <w:r w:rsidRPr="003B500D">
        <w:t xml:space="preserve"> for secure login (role-based)</w:t>
      </w:r>
    </w:p>
    <w:p w14:paraId="29460299" w14:textId="77777777" w:rsidR="003B500D" w:rsidRPr="003B500D" w:rsidRDefault="003B500D" w:rsidP="003B500D">
      <w:pPr>
        <w:numPr>
          <w:ilvl w:val="0"/>
          <w:numId w:val="42"/>
        </w:numPr>
      </w:pPr>
      <w:r w:rsidRPr="003B500D">
        <w:t xml:space="preserve">Use </w:t>
      </w:r>
      <w:r w:rsidRPr="003B500D">
        <w:rPr>
          <w:b/>
          <w:bCs/>
        </w:rPr>
        <w:t>Azure Key Vault</w:t>
      </w:r>
      <w:r w:rsidRPr="003B500D">
        <w:t xml:space="preserve"> for managing secrets</w:t>
      </w:r>
    </w:p>
    <w:p w14:paraId="7DDE66E5" w14:textId="77777777" w:rsidR="003B500D" w:rsidRPr="003B500D" w:rsidRDefault="003B500D" w:rsidP="003B500D">
      <w:r w:rsidRPr="003B500D">
        <w:t>Let me know if you'd like help with that next!</w:t>
      </w:r>
    </w:p>
    <w:p w14:paraId="581E4BB0" w14:textId="77777777" w:rsidR="003B500D" w:rsidRPr="003B500D" w:rsidRDefault="003B500D" w:rsidP="003B500D">
      <w:r w:rsidRPr="003B500D">
        <w:pict w14:anchorId="20B08C12">
          <v:rect id="_x0000_i1527" style="width:0;height:1.5pt" o:hralign="center" o:hrstd="t" o:hr="t" fillcolor="#a0a0a0" stroked="f"/>
        </w:pict>
      </w:r>
    </w:p>
    <w:p w14:paraId="1D4A7961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✅</w:t>
      </w:r>
      <w:r w:rsidRPr="003B500D">
        <w:rPr>
          <w:b/>
          <w:bCs/>
        </w:rPr>
        <w:t xml:space="preserve"> Summary: Your Live App</w:t>
      </w:r>
    </w:p>
    <w:p w14:paraId="4D1F3AEE" w14:textId="77777777" w:rsidR="003B500D" w:rsidRPr="003B500D" w:rsidRDefault="003B500D" w:rsidP="003B500D">
      <w:r w:rsidRPr="003B500D">
        <w:t>Once deployed:</w:t>
      </w:r>
    </w:p>
    <w:p w14:paraId="42249B3F" w14:textId="77777777" w:rsidR="003B500D" w:rsidRPr="003B500D" w:rsidRDefault="003B500D" w:rsidP="003B500D">
      <w:pPr>
        <w:numPr>
          <w:ilvl w:val="0"/>
          <w:numId w:val="43"/>
        </w:numPr>
      </w:pPr>
      <w:r w:rsidRPr="003B500D">
        <w:t>App hosted on: https://&lt;app-name&gt;.azurewebsites.net/</w:t>
      </w:r>
    </w:p>
    <w:p w14:paraId="1164911D" w14:textId="77777777" w:rsidR="003B500D" w:rsidRPr="003B500D" w:rsidRDefault="003B500D" w:rsidP="003B500D">
      <w:pPr>
        <w:numPr>
          <w:ilvl w:val="0"/>
          <w:numId w:val="43"/>
        </w:numPr>
      </w:pPr>
      <w:r w:rsidRPr="003B500D">
        <w:t>Employees page: https://&lt;app-name&gt;.azurewebsites.net/employees</w:t>
      </w:r>
    </w:p>
    <w:p w14:paraId="5A1FB51D" w14:textId="77777777" w:rsidR="003B500D" w:rsidRPr="003B500D" w:rsidRDefault="003B500D" w:rsidP="003B500D">
      <w:pPr>
        <w:numPr>
          <w:ilvl w:val="0"/>
          <w:numId w:val="43"/>
        </w:numPr>
      </w:pPr>
      <w:r w:rsidRPr="003B500D">
        <w:t>Connected to Azure SQL</w:t>
      </w:r>
    </w:p>
    <w:p w14:paraId="0D74007D" w14:textId="77777777" w:rsidR="003B500D" w:rsidRPr="003B500D" w:rsidRDefault="003B500D" w:rsidP="003B500D">
      <w:pPr>
        <w:numPr>
          <w:ilvl w:val="0"/>
          <w:numId w:val="43"/>
        </w:numPr>
      </w:pPr>
      <w:r w:rsidRPr="003B500D">
        <w:t>Code-first migrations run automatically</w:t>
      </w:r>
    </w:p>
    <w:p w14:paraId="364384EA" w14:textId="77777777" w:rsidR="003B500D" w:rsidRPr="003B500D" w:rsidRDefault="003B500D" w:rsidP="003B500D">
      <w:r w:rsidRPr="003B500D">
        <w:pict w14:anchorId="2FFA4EAE">
          <v:rect id="_x0000_i1528" style="width:0;height:1.5pt" o:hralign="center" o:hrstd="t" o:hr="t" fillcolor="#a0a0a0" stroked="f"/>
        </w:pict>
      </w:r>
    </w:p>
    <w:p w14:paraId="574EE61D" w14:textId="77777777" w:rsidR="003B500D" w:rsidRPr="003B500D" w:rsidRDefault="003B500D" w:rsidP="003B500D">
      <w:pPr>
        <w:rPr>
          <w:b/>
          <w:bCs/>
        </w:rPr>
      </w:pPr>
      <w:r w:rsidRPr="003B500D">
        <w:rPr>
          <w:rFonts w:ascii="Segoe UI Emoji" w:hAnsi="Segoe UI Emoji" w:cs="Segoe UI Emoji"/>
          <w:b/>
          <w:bCs/>
        </w:rPr>
        <w:t>🎯</w:t>
      </w:r>
      <w:r w:rsidRPr="003B500D">
        <w:rPr>
          <w:b/>
          <w:bCs/>
        </w:rPr>
        <w:t xml:space="preserve"> What's Next?</w:t>
      </w:r>
    </w:p>
    <w:p w14:paraId="08DECFF7" w14:textId="77777777" w:rsidR="003B500D" w:rsidRPr="003B500D" w:rsidRDefault="003B500D" w:rsidP="003B500D">
      <w:r w:rsidRPr="003B500D">
        <w:t>Would you like to:</w:t>
      </w:r>
    </w:p>
    <w:p w14:paraId="66DCD9A5" w14:textId="77777777" w:rsidR="003B500D" w:rsidRPr="003B500D" w:rsidRDefault="003B500D" w:rsidP="003B500D">
      <w:pPr>
        <w:numPr>
          <w:ilvl w:val="0"/>
          <w:numId w:val="44"/>
        </w:numPr>
      </w:pPr>
      <w:r w:rsidRPr="003B500D">
        <w:t xml:space="preserve">Enable </w:t>
      </w:r>
      <w:r w:rsidRPr="003B500D">
        <w:rPr>
          <w:b/>
          <w:bCs/>
        </w:rPr>
        <w:t>authentication (Azure AD B2C)</w:t>
      </w:r>
      <w:r w:rsidRPr="003B500D">
        <w:t>?</w:t>
      </w:r>
    </w:p>
    <w:p w14:paraId="41968182" w14:textId="77777777" w:rsidR="003B500D" w:rsidRPr="003B500D" w:rsidRDefault="003B500D" w:rsidP="003B500D">
      <w:pPr>
        <w:numPr>
          <w:ilvl w:val="0"/>
          <w:numId w:val="44"/>
        </w:numPr>
      </w:pPr>
      <w:r w:rsidRPr="003B500D">
        <w:t xml:space="preserve">Add </w:t>
      </w:r>
      <w:r w:rsidRPr="003B500D">
        <w:rPr>
          <w:b/>
          <w:bCs/>
        </w:rPr>
        <w:t>logging &amp; diagnostics</w:t>
      </w:r>
      <w:r w:rsidRPr="003B500D">
        <w:t xml:space="preserve"> via App Insights?</w:t>
      </w:r>
    </w:p>
    <w:p w14:paraId="45F327A7" w14:textId="77777777" w:rsidR="003B500D" w:rsidRPr="003B500D" w:rsidRDefault="003B500D" w:rsidP="003B500D">
      <w:pPr>
        <w:numPr>
          <w:ilvl w:val="0"/>
          <w:numId w:val="44"/>
        </w:numPr>
      </w:pPr>
      <w:r w:rsidRPr="003B500D">
        <w:t xml:space="preserve">Configure </w:t>
      </w:r>
      <w:r w:rsidRPr="003B500D">
        <w:rPr>
          <w:b/>
          <w:bCs/>
        </w:rPr>
        <w:t>multi-tenant architecture</w:t>
      </w:r>
      <w:r w:rsidRPr="003B500D">
        <w:t xml:space="preserve"> (for different clients)?</w:t>
      </w:r>
    </w:p>
    <w:p w14:paraId="1C44F9D4" w14:textId="77777777" w:rsidR="003B500D" w:rsidRPr="003B500D" w:rsidRDefault="003B500D" w:rsidP="003B500D">
      <w:r w:rsidRPr="003B500D">
        <w:t>Just let me know — happy to guide you!</w:t>
      </w:r>
    </w:p>
    <w:p w14:paraId="0D93272C" w14:textId="77777777" w:rsidR="007F3930" w:rsidRDefault="007F3930"/>
    <w:sectPr w:rsid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ADD"/>
    <w:multiLevelType w:val="multilevel"/>
    <w:tmpl w:val="9016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D53"/>
    <w:multiLevelType w:val="multilevel"/>
    <w:tmpl w:val="55D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B5F82"/>
    <w:multiLevelType w:val="multilevel"/>
    <w:tmpl w:val="AF0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C08"/>
    <w:multiLevelType w:val="multilevel"/>
    <w:tmpl w:val="90C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866D8"/>
    <w:multiLevelType w:val="multilevel"/>
    <w:tmpl w:val="67C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93899"/>
    <w:multiLevelType w:val="multilevel"/>
    <w:tmpl w:val="FA6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E3740"/>
    <w:multiLevelType w:val="multilevel"/>
    <w:tmpl w:val="8C3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E5A48"/>
    <w:multiLevelType w:val="multilevel"/>
    <w:tmpl w:val="8B8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620BB"/>
    <w:multiLevelType w:val="multilevel"/>
    <w:tmpl w:val="C7FE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B1744"/>
    <w:multiLevelType w:val="multilevel"/>
    <w:tmpl w:val="A1D6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50624"/>
    <w:multiLevelType w:val="multilevel"/>
    <w:tmpl w:val="A5F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42444"/>
    <w:multiLevelType w:val="multilevel"/>
    <w:tmpl w:val="D8D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12394"/>
    <w:multiLevelType w:val="multilevel"/>
    <w:tmpl w:val="582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73F70"/>
    <w:multiLevelType w:val="multilevel"/>
    <w:tmpl w:val="BF0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3100A"/>
    <w:multiLevelType w:val="multilevel"/>
    <w:tmpl w:val="0B6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58E1"/>
    <w:multiLevelType w:val="multilevel"/>
    <w:tmpl w:val="04F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A70FF"/>
    <w:multiLevelType w:val="multilevel"/>
    <w:tmpl w:val="5D5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40D54"/>
    <w:multiLevelType w:val="multilevel"/>
    <w:tmpl w:val="0EB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E1F81"/>
    <w:multiLevelType w:val="multilevel"/>
    <w:tmpl w:val="9760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951B3"/>
    <w:multiLevelType w:val="multilevel"/>
    <w:tmpl w:val="1CB0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D0BFB"/>
    <w:multiLevelType w:val="multilevel"/>
    <w:tmpl w:val="9FF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84C34"/>
    <w:multiLevelType w:val="multilevel"/>
    <w:tmpl w:val="3A4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67070"/>
    <w:multiLevelType w:val="multilevel"/>
    <w:tmpl w:val="A61C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D6680"/>
    <w:multiLevelType w:val="multilevel"/>
    <w:tmpl w:val="38D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B6F5C"/>
    <w:multiLevelType w:val="multilevel"/>
    <w:tmpl w:val="DBB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2627F"/>
    <w:multiLevelType w:val="multilevel"/>
    <w:tmpl w:val="FB4C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F7A7B"/>
    <w:multiLevelType w:val="multilevel"/>
    <w:tmpl w:val="0D7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228F7"/>
    <w:multiLevelType w:val="multilevel"/>
    <w:tmpl w:val="AE5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766CA"/>
    <w:multiLevelType w:val="multilevel"/>
    <w:tmpl w:val="5D6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A7565"/>
    <w:multiLevelType w:val="multilevel"/>
    <w:tmpl w:val="FA14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B00A25"/>
    <w:multiLevelType w:val="multilevel"/>
    <w:tmpl w:val="CF8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7E5"/>
    <w:multiLevelType w:val="multilevel"/>
    <w:tmpl w:val="5D0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71560"/>
    <w:multiLevelType w:val="multilevel"/>
    <w:tmpl w:val="5080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A1E88"/>
    <w:multiLevelType w:val="multilevel"/>
    <w:tmpl w:val="DE1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237A1"/>
    <w:multiLevelType w:val="multilevel"/>
    <w:tmpl w:val="A008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8C3C59"/>
    <w:multiLevelType w:val="multilevel"/>
    <w:tmpl w:val="D726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93917"/>
    <w:multiLevelType w:val="multilevel"/>
    <w:tmpl w:val="B6F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A212B"/>
    <w:multiLevelType w:val="multilevel"/>
    <w:tmpl w:val="5FE0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1A11AA"/>
    <w:multiLevelType w:val="multilevel"/>
    <w:tmpl w:val="A15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02A7C"/>
    <w:multiLevelType w:val="multilevel"/>
    <w:tmpl w:val="137E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A376C3"/>
    <w:multiLevelType w:val="multilevel"/>
    <w:tmpl w:val="C4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0872"/>
    <w:multiLevelType w:val="multilevel"/>
    <w:tmpl w:val="6856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A44EFC"/>
    <w:multiLevelType w:val="multilevel"/>
    <w:tmpl w:val="A37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6354C"/>
    <w:multiLevelType w:val="multilevel"/>
    <w:tmpl w:val="CCA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332482">
    <w:abstractNumId w:val="2"/>
  </w:num>
  <w:num w:numId="2" w16cid:durableId="1396320206">
    <w:abstractNumId w:val="33"/>
  </w:num>
  <w:num w:numId="3" w16cid:durableId="124006062">
    <w:abstractNumId w:val="23"/>
  </w:num>
  <w:num w:numId="4" w16cid:durableId="515272053">
    <w:abstractNumId w:val="4"/>
  </w:num>
  <w:num w:numId="5" w16cid:durableId="627199792">
    <w:abstractNumId w:val="36"/>
  </w:num>
  <w:num w:numId="6" w16cid:durableId="352607568">
    <w:abstractNumId w:val="10"/>
  </w:num>
  <w:num w:numId="7" w16cid:durableId="1292858543">
    <w:abstractNumId w:val="1"/>
  </w:num>
  <w:num w:numId="8" w16cid:durableId="834878134">
    <w:abstractNumId w:val="27"/>
  </w:num>
  <w:num w:numId="9" w16cid:durableId="1352873580">
    <w:abstractNumId w:val="12"/>
  </w:num>
  <w:num w:numId="10" w16cid:durableId="1087920289">
    <w:abstractNumId w:val="41"/>
  </w:num>
  <w:num w:numId="11" w16cid:durableId="1033773782">
    <w:abstractNumId w:val="42"/>
  </w:num>
  <w:num w:numId="12" w16cid:durableId="118189744">
    <w:abstractNumId w:val="7"/>
  </w:num>
  <w:num w:numId="13" w16cid:durableId="689258940">
    <w:abstractNumId w:val="25"/>
  </w:num>
  <w:num w:numId="14" w16cid:durableId="959531497">
    <w:abstractNumId w:val="19"/>
  </w:num>
  <w:num w:numId="15" w16cid:durableId="1374962721">
    <w:abstractNumId w:val="17"/>
  </w:num>
  <w:num w:numId="16" w16cid:durableId="671875836">
    <w:abstractNumId w:val="31"/>
  </w:num>
  <w:num w:numId="17" w16cid:durableId="112793961">
    <w:abstractNumId w:val="14"/>
  </w:num>
  <w:num w:numId="18" w16cid:durableId="2056348790">
    <w:abstractNumId w:val="0"/>
  </w:num>
  <w:num w:numId="19" w16cid:durableId="1251815821">
    <w:abstractNumId w:val="21"/>
  </w:num>
  <w:num w:numId="20" w16cid:durableId="1604991025">
    <w:abstractNumId w:val="15"/>
  </w:num>
  <w:num w:numId="21" w16cid:durableId="1612204695">
    <w:abstractNumId w:val="35"/>
  </w:num>
  <w:num w:numId="22" w16cid:durableId="165483861">
    <w:abstractNumId w:val="9"/>
  </w:num>
  <w:num w:numId="23" w16cid:durableId="713431322">
    <w:abstractNumId w:val="26"/>
  </w:num>
  <w:num w:numId="24" w16cid:durableId="1778064323">
    <w:abstractNumId w:val="40"/>
  </w:num>
  <w:num w:numId="25" w16cid:durableId="749814832">
    <w:abstractNumId w:val="29"/>
  </w:num>
  <w:num w:numId="26" w16cid:durableId="2061900831">
    <w:abstractNumId w:val="28"/>
  </w:num>
  <w:num w:numId="27" w16cid:durableId="723407056">
    <w:abstractNumId w:val="8"/>
  </w:num>
  <w:num w:numId="28" w16cid:durableId="1656180867">
    <w:abstractNumId w:val="37"/>
  </w:num>
  <w:num w:numId="29" w16cid:durableId="2122190328">
    <w:abstractNumId w:val="38"/>
  </w:num>
  <w:num w:numId="30" w16cid:durableId="1655991229">
    <w:abstractNumId w:val="34"/>
  </w:num>
  <w:num w:numId="31" w16cid:durableId="1503009005">
    <w:abstractNumId w:val="39"/>
  </w:num>
  <w:num w:numId="32" w16cid:durableId="2090616431">
    <w:abstractNumId w:val="43"/>
  </w:num>
  <w:num w:numId="33" w16cid:durableId="1128091211">
    <w:abstractNumId w:val="6"/>
  </w:num>
  <w:num w:numId="34" w16cid:durableId="1206062689">
    <w:abstractNumId w:val="13"/>
  </w:num>
  <w:num w:numId="35" w16cid:durableId="939098082">
    <w:abstractNumId w:val="20"/>
  </w:num>
  <w:num w:numId="36" w16cid:durableId="68582287">
    <w:abstractNumId w:val="5"/>
  </w:num>
  <w:num w:numId="37" w16cid:durableId="1902013">
    <w:abstractNumId w:val="30"/>
  </w:num>
  <w:num w:numId="38" w16cid:durableId="352154554">
    <w:abstractNumId w:val="18"/>
  </w:num>
  <w:num w:numId="39" w16cid:durableId="465902414">
    <w:abstractNumId w:val="32"/>
  </w:num>
  <w:num w:numId="40" w16cid:durableId="1449395643">
    <w:abstractNumId w:val="11"/>
  </w:num>
  <w:num w:numId="41" w16cid:durableId="1409307499">
    <w:abstractNumId w:val="24"/>
  </w:num>
  <w:num w:numId="42" w16cid:durableId="558899735">
    <w:abstractNumId w:val="22"/>
  </w:num>
  <w:num w:numId="43" w16cid:durableId="83115673">
    <w:abstractNumId w:val="3"/>
  </w:num>
  <w:num w:numId="44" w16cid:durableId="27027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0D"/>
    <w:rsid w:val="003B500D"/>
    <w:rsid w:val="00531D85"/>
    <w:rsid w:val="007C60E9"/>
    <w:rsid w:val="007F3930"/>
    <w:rsid w:val="00A62459"/>
    <w:rsid w:val="00AE0BCF"/>
    <w:rsid w:val="00B704EE"/>
    <w:rsid w:val="00D80BC0"/>
    <w:rsid w:val="00EF07A1"/>
    <w:rsid w:val="00F07EC7"/>
    <w:rsid w:val="00F6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FE4C"/>
  <w15:chartTrackingRefBased/>
  <w15:docId w15:val="{A6D9F9BB-0D58-417C-A63B-330CB893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5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5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B5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B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3B500D"/>
  </w:style>
  <w:style w:type="paragraph" w:styleId="NormalWeb">
    <w:name w:val="Normal (Web)"/>
    <w:basedOn w:val="Normal"/>
    <w:uiPriority w:val="99"/>
    <w:semiHidden/>
    <w:unhideWhenUsed/>
    <w:rsid w:val="003B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500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5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00D"/>
    <w:rPr>
      <w:color w:val="800080"/>
      <w:u w:val="single"/>
    </w:rPr>
  </w:style>
  <w:style w:type="character" w:customStyle="1" w:styleId="hidden">
    <w:name w:val="hidden"/>
    <w:basedOn w:val="DefaultParagraphFont"/>
    <w:rsid w:val="003B50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0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B500D"/>
  </w:style>
  <w:style w:type="character" w:customStyle="1" w:styleId="hljs-keyword">
    <w:name w:val="hljs-keyword"/>
    <w:basedOn w:val="DefaultParagraphFont"/>
    <w:rsid w:val="003B500D"/>
  </w:style>
  <w:style w:type="character" w:customStyle="1" w:styleId="hljs-title">
    <w:name w:val="hljs-title"/>
    <w:basedOn w:val="DefaultParagraphFont"/>
    <w:rsid w:val="003B500D"/>
  </w:style>
  <w:style w:type="character" w:customStyle="1" w:styleId="hljs-function">
    <w:name w:val="hljs-function"/>
    <w:basedOn w:val="DefaultParagraphFont"/>
    <w:rsid w:val="003B500D"/>
  </w:style>
  <w:style w:type="character" w:customStyle="1" w:styleId="hljs-params">
    <w:name w:val="hljs-params"/>
    <w:basedOn w:val="DefaultParagraphFont"/>
    <w:rsid w:val="003B500D"/>
  </w:style>
  <w:style w:type="character" w:customStyle="1" w:styleId="hljs-comment">
    <w:name w:val="hljs-comment"/>
    <w:basedOn w:val="DefaultParagraphFont"/>
    <w:rsid w:val="003B500D"/>
  </w:style>
  <w:style w:type="character" w:customStyle="1" w:styleId="hljs-string">
    <w:name w:val="hljs-string"/>
    <w:basedOn w:val="DefaultParagraphFont"/>
    <w:rsid w:val="003B500D"/>
  </w:style>
  <w:style w:type="character" w:customStyle="1" w:styleId="hljs-punctuation">
    <w:name w:val="hljs-punctuation"/>
    <w:basedOn w:val="DefaultParagraphFont"/>
    <w:rsid w:val="003B500D"/>
  </w:style>
  <w:style w:type="character" w:customStyle="1" w:styleId="hljs-attr">
    <w:name w:val="hljs-attr"/>
    <w:basedOn w:val="DefaultParagraphFont"/>
    <w:rsid w:val="003B500D"/>
  </w:style>
  <w:style w:type="character" w:styleId="Emphasis">
    <w:name w:val="Emphasis"/>
    <w:basedOn w:val="DefaultParagraphFont"/>
    <w:uiPriority w:val="20"/>
    <w:qFormat/>
    <w:rsid w:val="003B500D"/>
    <w:rPr>
      <w:i/>
      <w:iCs/>
    </w:rPr>
  </w:style>
  <w:style w:type="character" w:customStyle="1" w:styleId="hljs-bullet">
    <w:name w:val="hljs-bullet"/>
    <w:basedOn w:val="DefaultParagraphFont"/>
    <w:rsid w:val="003B500D"/>
  </w:style>
  <w:style w:type="character" w:customStyle="1" w:styleId="hljs-number">
    <w:name w:val="hljs-number"/>
    <w:basedOn w:val="DefaultParagraphFont"/>
    <w:rsid w:val="003B500D"/>
  </w:style>
  <w:style w:type="character" w:customStyle="1" w:styleId="hljs-literal">
    <w:name w:val="hljs-literal"/>
    <w:basedOn w:val="DefaultParagraphFont"/>
    <w:rsid w:val="003B500D"/>
  </w:style>
  <w:style w:type="character" w:styleId="UnresolvedMention">
    <w:name w:val="Unresolved Mention"/>
    <w:basedOn w:val="DefaultParagraphFont"/>
    <w:uiPriority w:val="99"/>
    <w:semiHidden/>
    <w:unhideWhenUsed/>
    <w:rsid w:val="003B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783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64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0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5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78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8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1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0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1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7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84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2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5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6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8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6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76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4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6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3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93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1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3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4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4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9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6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7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9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1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6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9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7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4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3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2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2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0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0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3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0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7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6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5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6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7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1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1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61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47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5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15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40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1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7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2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7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9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2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9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3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4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0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4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284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46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8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7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98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0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1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3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1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6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8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8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1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1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7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67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5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1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1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1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10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6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4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9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54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3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7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9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4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1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1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95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2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2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1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31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1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9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9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76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1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1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4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068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24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6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36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9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72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83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4502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9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3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0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3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12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4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5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2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6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7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5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1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9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9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7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73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7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5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0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4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08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3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0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1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71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9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55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4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8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5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5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0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4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6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5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2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45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40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1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58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60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9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8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5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2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72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61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96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41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8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9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1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4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9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1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41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8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0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5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7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9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9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7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30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2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76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47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5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3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73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4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6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2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0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2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6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6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6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2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3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8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69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92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6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8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4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3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4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0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24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8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0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01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3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04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2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4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544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9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5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2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5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6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7695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LWMQd6PeGY3t63w-8MMIjIyYSqCObyU_" TargetMode="External"/><Relationship Id="rId13" Type="http://schemas.openxmlformats.org/officeDocument/2006/relationships/hyperlink" Target="https://portal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paths/build-web-apps-with-blazor/" TargetMode="External"/><Relationship Id="rId12" Type="http://schemas.openxmlformats.org/officeDocument/2006/relationships/hyperlink" Target="https://dotnet.microsoft.com/en-us/download/dotnet/8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blazor/hosting-models" TargetMode="External"/><Relationship Id="rId11" Type="http://schemas.openxmlformats.org/officeDocument/2006/relationships/hyperlink" Target="https://github.com/AdrienTorris/awesome-blazor" TargetMode="External"/><Relationship Id="rId5" Type="http://schemas.openxmlformats.org/officeDocument/2006/relationships/hyperlink" Target="https://learn.microsoft.com/en-us/aspnet/core/blazo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otnet/blazor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zor-universit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40</Pages>
  <Words>4998</Words>
  <Characters>28492</Characters>
  <Application>Microsoft Office Word</Application>
  <DocSecurity>0</DocSecurity>
  <Lines>237</Lines>
  <Paragraphs>66</Paragraphs>
  <ScaleCrop>false</ScaleCrop>
  <Company/>
  <LinksUpToDate>false</LinksUpToDate>
  <CharactersWithSpaces>33424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Brosas</cp:lastModifiedBy>
  <cp:revision>4</cp:revision>
  <dcterms:created xsi:type="dcterms:W3CDTF">2025-06-18T19:19:00Z</dcterms:created>
  <dcterms:modified xsi:type="dcterms:W3CDTF">2025-06-18T19:50:00Z</dcterms:modified>
</cp:coreProperties>
</file>