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5211" w14:textId="1428AA06" w:rsidR="00451113" w:rsidRPr="00451113" w:rsidRDefault="00451113" w:rsidP="00451113">
      <w:pPr>
        <w:rPr>
          <w:b/>
          <w:bCs/>
          <w:color w:val="EE0000"/>
          <w:u w:val="single"/>
        </w:rPr>
      </w:pPr>
      <w:r w:rsidRPr="00451113">
        <w:rPr>
          <w:b/>
          <w:bCs/>
          <w:color w:val="EE0000"/>
          <w:u w:val="single"/>
        </w:rPr>
        <w:t>AI Prompt:</w:t>
      </w:r>
    </w:p>
    <w:p w14:paraId="1B66025B" w14:textId="03A68AB7" w:rsidR="00451113" w:rsidRPr="00451113" w:rsidRDefault="00451113" w:rsidP="00451113">
      <w:pPr>
        <w:rPr>
          <w:color w:val="EE0000"/>
        </w:rPr>
      </w:pPr>
      <w:r w:rsidRPr="00451113">
        <w:rPr>
          <w:color w:val="EE0000"/>
        </w:rPr>
        <w:t>Tell me how to install and use .NET Core CLI in visual studio 2022</w:t>
      </w:r>
    </w:p>
    <w:p w14:paraId="33750ED0" w14:textId="77777777" w:rsidR="00451113" w:rsidRPr="00451113" w:rsidRDefault="00451113" w:rsidP="00451113">
      <w:pPr>
        <w:rPr>
          <w:b/>
          <w:bCs/>
        </w:rPr>
      </w:pPr>
      <w:r w:rsidRPr="00451113">
        <w:rPr>
          <w:b/>
          <w:bCs/>
        </w:rPr>
        <w:t>ChatGPT said:</w:t>
      </w:r>
    </w:p>
    <w:p w14:paraId="2CC60C6B" w14:textId="77777777" w:rsidR="00451113" w:rsidRPr="00451113" w:rsidRDefault="00451113" w:rsidP="00451113">
      <w:r w:rsidRPr="00451113">
        <w:t xml:space="preserve">To install and use the </w:t>
      </w:r>
      <w:r w:rsidRPr="00451113">
        <w:rPr>
          <w:b/>
          <w:bCs/>
        </w:rPr>
        <w:t>.NET Core CLI</w:t>
      </w:r>
      <w:r w:rsidRPr="00451113">
        <w:t xml:space="preserve"> in </w:t>
      </w:r>
      <w:r w:rsidRPr="00451113">
        <w:rPr>
          <w:b/>
          <w:bCs/>
        </w:rPr>
        <w:t>Visual Studio 2022</w:t>
      </w:r>
      <w:r w:rsidRPr="00451113">
        <w:t>, follow the steps below:</w:t>
      </w:r>
    </w:p>
    <w:p w14:paraId="44D729F4" w14:textId="77777777" w:rsidR="00451113" w:rsidRPr="00451113" w:rsidRDefault="00451113" w:rsidP="00451113">
      <w:r w:rsidRPr="00451113">
        <w:pict w14:anchorId="691FEAC4">
          <v:rect id="_x0000_i1091" style="width:0;height:1.5pt" o:hralign="center" o:hrstd="t" o:hr="t" fillcolor="#a0a0a0" stroked="f"/>
        </w:pict>
      </w:r>
    </w:p>
    <w:p w14:paraId="0D71619E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STEP 1: Ensure .NET SDK is Installed</w:t>
      </w:r>
    </w:p>
    <w:p w14:paraId="51BA940F" w14:textId="77777777" w:rsidR="00451113" w:rsidRPr="00451113" w:rsidRDefault="00451113" w:rsidP="00451113">
      <w:r w:rsidRPr="00451113">
        <w:t xml:space="preserve">The </w:t>
      </w:r>
      <w:r w:rsidRPr="00451113">
        <w:rPr>
          <w:b/>
          <w:bCs/>
        </w:rPr>
        <w:t>.NET Core CLI</w:t>
      </w:r>
      <w:r w:rsidRPr="00451113">
        <w:t xml:space="preserve"> comes with the </w:t>
      </w:r>
      <w:r w:rsidRPr="00451113">
        <w:rPr>
          <w:b/>
          <w:bCs/>
        </w:rPr>
        <w:t>.NET SDK</w:t>
      </w:r>
      <w:r w:rsidRPr="00451113">
        <w:t>. Visual Studio 2022 supports .NET SDKs up to .NET 8 (as of 2025).</w:t>
      </w:r>
    </w:p>
    <w:p w14:paraId="7DCEDCFC" w14:textId="77777777" w:rsidR="00451113" w:rsidRPr="00451113" w:rsidRDefault="00451113" w:rsidP="00451113">
      <w:r w:rsidRPr="00451113">
        <w:t>To check if it's already installed:</w:t>
      </w:r>
    </w:p>
    <w:p w14:paraId="0400B213" w14:textId="77777777" w:rsidR="00451113" w:rsidRPr="00451113" w:rsidRDefault="00451113" w:rsidP="00451113">
      <w:pPr>
        <w:numPr>
          <w:ilvl w:val="0"/>
          <w:numId w:val="1"/>
        </w:numPr>
      </w:pPr>
      <w:r w:rsidRPr="00451113">
        <w:t xml:space="preserve">Open </w:t>
      </w:r>
      <w:r w:rsidRPr="00451113">
        <w:rPr>
          <w:b/>
          <w:bCs/>
        </w:rPr>
        <w:t>Command Prompt</w:t>
      </w:r>
      <w:r w:rsidRPr="00451113">
        <w:t xml:space="preserve"> or </w:t>
      </w:r>
      <w:r w:rsidRPr="00451113">
        <w:rPr>
          <w:b/>
          <w:bCs/>
        </w:rPr>
        <w:t>PowerShell</w:t>
      </w:r>
      <w:r w:rsidRPr="00451113">
        <w:t>.</w:t>
      </w:r>
    </w:p>
    <w:p w14:paraId="29BC4690" w14:textId="77777777" w:rsidR="00451113" w:rsidRPr="00451113" w:rsidRDefault="00451113" w:rsidP="00451113">
      <w:pPr>
        <w:numPr>
          <w:ilvl w:val="0"/>
          <w:numId w:val="1"/>
        </w:numPr>
      </w:pPr>
      <w:r w:rsidRPr="00451113">
        <w:t>Run:</w:t>
      </w:r>
    </w:p>
    <w:p w14:paraId="36EBDCFA" w14:textId="77777777" w:rsidR="00451113" w:rsidRPr="00451113" w:rsidRDefault="00451113" w:rsidP="00451113">
      <w:r w:rsidRPr="00451113">
        <w:t>bash</w:t>
      </w:r>
    </w:p>
    <w:p w14:paraId="1189346C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57ACBF4B" w14:textId="77777777" w:rsidR="00451113" w:rsidRPr="00451113" w:rsidRDefault="00451113" w:rsidP="00451113">
      <w:r w:rsidRPr="00451113">
        <w:t>dotnet --version</w:t>
      </w:r>
    </w:p>
    <w:p w14:paraId="19337298" w14:textId="77777777" w:rsidR="00451113" w:rsidRPr="00451113" w:rsidRDefault="00451113" w:rsidP="00451113">
      <w:pPr>
        <w:numPr>
          <w:ilvl w:val="1"/>
          <w:numId w:val="1"/>
        </w:numPr>
      </w:pPr>
      <w:r w:rsidRPr="00451113">
        <w:t>If you see a version number (like 8.0.302), the CLI is installed.</w:t>
      </w:r>
    </w:p>
    <w:p w14:paraId="65BFFC98" w14:textId="77777777" w:rsidR="00451113" w:rsidRPr="00451113" w:rsidRDefault="00451113" w:rsidP="00451113">
      <w:pPr>
        <w:numPr>
          <w:ilvl w:val="1"/>
          <w:numId w:val="1"/>
        </w:numPr>
      </w:pPr>
      <w:r w:rsidRPr="00451113">
        <w:t>If not, download the SDK from the official site.</w:t>
      </w:r>
    </w:p>
    <w:p w14:paraId="114A4916" w14:textId="77777777" w:rsidR="00451113" w:rsidRPr="00451113" w:rsidRDefault="00451113" w:rsidP="00451113">
      <w:r w:rsidRPr="00451113">
        <w:rPr>
          <w:rFonts w:ascii="Segoe UI Emoji" w:hAnsi="Segoe UI Emoji" w:cs="Segoe UI Emoji"/>
        </w:rPr>
        <w:t>🔗</w:t>
      </w:r>
      <w:r w:rsidRPr="00451113">
        <w:t xml:space="preserve"> </w:t>
      </w:r>
      <w:hyperlink r:id="rId5" w:tgtFrame="_new" w:history="1">
        <w:r w:rsidRPr="00451113">
          <w:rPr>
            <w:rStyle w:val="Hyperlink"/>
          </w:rPr>
          <w:t>.NET SDK Download Page</w:t>
        </w:r>
      </w:hyperlink>
    </w:p>
    <w:p w14:paraId="69E279C0" w14:textId="77777777" w:rsidR="00451113" w:rsidRPr="00451113" w:rsidRDefault="00451113" w:rsidP="00451113">
      <w:r w:rsidRPr="00451113">
        <w:rPr>
          <w:rFonts w:ascii="Segoe UI Emoji" w:hAnsi="Segoe UI Emoji" w:cs="Segoe UI Emoji"/>
        </w:rPr>
        <w:t>📝</w:t>
      </w:r>
      <w:r w:rsidRPr="00451113">
        <w:t xml:space="preserve"> Choose </w:t>
      </w:r>
      <w:r w:rsidRPr="00451113">
        <w:rPr>
          <w:b/>
          <w:bCs/>
        </w:rPr>
        <w:t>.NET SDK (not Runtime)</w:t>
      </w:r>
      <w:r w:rsidRPr="00451113">
        <w:t xml:space="preserve"> and ensure it matches your project target (e.g., .NET 6, .NET 7, or .NET 8).</w:t>
      </w:r>
    </w:p>
    <w:p w14:paraId="3065B3C3" w14:textId="77777777" w:rsidR="00451113" w:rsidRPr="00451113" w:rsidRDefault="00451113" w:rsidP="00451113">
      <w:r w:rsidRPr="00451113">
        <w:pict w14:anchorId="087E56B2">
          <v:rect id="_x0000_i1092" style="width:0;height:1.5pt" o:hralign="center" o:hrstd="t" o:hr="t" fillcolor="#a0a0a0" stroked="f"/>
        </w:pict>
      </w:r>
    </w:p>
    <w:p w14:paraId="48AE00BA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STEP 2: Check CLI in Visual Studio Terminal</w:t>
      </w:r>
    </w:p>
    <w:p w14:paraId="565EC4F2" w14:textId="77777777" w:rsidR="00451113" w:rsidRPr="00451113" w:rsidRDefault="00451113" w:rsidP="00451113">
      <w:r w:rsidRPr="00451113">
        <w:t>Visual Studio 2022 has an integrated terminal:</w:t>
      </w:r>
    </w:p>
    <w:p w14:paraId="0CB66EE7" w14:textId="77777777" w:rsidR="00451113" w:rsidRPr="00451113" w:rsidRDefault="00451113" w:rsidP="00451113">
      <w:pPr>
        <w:numPr>
          <w:ilvl w:val="0"/>
          <w:numId w:val="2"/>
        </w:numPr>
      </w:pPr>
      <w:r w:rsidRPr="00451113">
        <w:t>Open Visual Studio 2022.</w:t>
      </w:r>
    </w:p>
    <w:p w14:paraId="4DC9587A" w14:textId="77777777" w:rsidR="00451113" w:rsidRPr="00451113" w:rsidRDefault="00451113" w:rsidP="00451113">
      <w:pPr>
        <w:numPr>
          <w:ilvl w:val="0"/>
          <w:numId w:val="2"/>
        </w:numPr>
      </w:pPr>
      <w:r w:rsidRPr="00451113">
        <w:t xml:space="preserve">Go to </w:t>
      </w:r>
      <w:r w:rsidRPr="00451113">
        <w:rPr>
          <w:b/>
          <w:bCs/>
        </w:rPr>
        <w:t>View &gt; Terminal</w:t>
      </w:r>
      <w:r w:rsidRPr="00451113">
        <w:t xml:space="preserve"> or </w:t>
      </w:r>
      <w:r w:rsidRPr="00451113">
        <w:rPr>
          <w:b/>
          <w:bCs/>
        </w:rPr>
        <w:t>Tools &gt; Terminal</w:t>
      </w:r>
      <w:r w:rsidRPr="00451113">
        <w:t>.</w:t>
      </w:r>
    </w:p>
    <w:p w14:paraId="405421E1" w14:textId="77777777" w:rsidR="00451113" w:rsidRPr="00451113" w:rsidRDefault="00451113" w:rsidP="00451113">
      <w:pPr>
        <w:numPr>
          <w:ilvl w:val="0"/>
          <w:numId w:val="2"/>
        </w:numPr>
      </w:pPr>
      <w:r w:rsidRPr="00451113">
        <w:t>In the terminal, type:</w:t>
      </w:r>
    </w:p>
    <w:p w14:paraId="76A47B3E" w14:textId="77777777" w:rsidR="00451113" w:rsidRPr="00451113" w:rsidRDefault="00451113" w:rsidP="00451113">
      <w:r w:rsidRPr="00451113">
        <w:t>bash</w:t>
      </w:r>
    </w:p>
    <w:p w14:paraId="1F18F6CE" w14:textId="77777777" w:rsidR="00451113" w:rsidRPr="00451113" w:rsidRDefault="00451113" w:rsidP="00451113">
      <w:proofErr w:type="spellStart"/>
      <w:r w:rsidRPr="00451113">
        <w:lastRenderedPageBreak/>
        <w:t>CopyEdit</w:t>
      </w:r>
      <w:proofErr w:type="spellEnd"/>
    </w:p>
    <w:p w14:paraId="1BC10B4A" w14:textId="77777777" w:rsidR="00451113" w:rsidRPr="00451113" w:rsidRDefault="00451113" w:rsidP="00451113">
      <w:r w:rsidRPr="00451113">
        <w:t>dotnet --info</w:t>
      </w:r>
    </w:p>
    <w:p w14:paraId="57DAD02D" w14:textId="77777777" w:rsidR="00451113" w:rsidRPr="00451113" w:rsidRDefault="00451113" w:rsidP="00451113">
      <w:r w:rsidRPr="00451113">
        <w:t>You should see detailed information about the .NET environment and installed SDKs.</w:t>
      </w:r>
    </w:p>
    <w:p w14:paraId="00713454" w14:textId="77777777" w:rsidR="00451113" w:rsidRPr="00451113" w:rsidRDefault="00451113" w:rsidP="00451113">
      <w:r w:rsidRPr="00451113">
        <w:pict w14:anchorId="71D096F2">
          <v:rect id="_x0000_i1093" style="width:0;height:1.5pt" o:hralign="center" o:hrstd="t" o:hr="t" fillcolor="#a0a0a0" stroked="f"/>
        </w:pict>
      </w:r>
    </w:p>
    <w:p w14:paraId="11F13629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STEP 3: Using the .NET CLI in Your Project</w:t>
      </w:r>
    </w:p>
    <w:p w14:paraId="6DB78CD9" w14:textId="77777777" w:rsidR="00451113" w:rsidRPr="00451113" w:rsidRDefault="00451113" w:rsidP="00451113">
      <w:r w:rsidRPr="00451113">
        <w:t>You can now use common CLI commands inside the terminal or external command prompt:</w:t>
      </w:r>
    </w:p>
    <w:p w14:paraId="35A350E3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📁</w:t>
      </w:r>
      <w:r w:rsidRPr="00451113">
        <w:rPr>
          <w:b/>
          <w:bCs/>
        </w:rPr>
        <w:t xml:space="preserve"> Create a new project:</w:t>
      </w:r>
    </w:p>
    <w:p w14:paraId="5562F3D9" w14:textId="77777777" w:rsidR="00451113" w:rsidRPr="00451113" w:rsidRDefault="00451113" w:rsidP="00451113">
      <w:r w:rsidRPr="00451113">
        <w:t>bash</w:t>
      </w:r>
    </w:p>
    <w:p w14:paraId="5031AE70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1CFDDA07" w14:textId="77777777" w:rsidR="00451113" w:rsidRPr="00451113" w:rsidRDefault="00451113" w:rsidP="00451113">
      <w:r w:rsidRPr="00451113">
        <w:t xml:space="preserve">dotnet new console -n </w:t>
      </w:r>
      <w:proofErr w:type="spellStart"/>
      <w:r w:rsidRPr="00451113">
        <w:t>MyConsoleApp</w:t>
      </w:r>
      <w:proofErr w:type="spellEnd"/>
    </w:p>
    <w:p w14:paraId="51A20221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🔧</w:t>
      </w:r>
      <w:r w:rsidRPr="00451113">
        <w:rPr>
          <w:b/>
          <w:bCs/>
        </w:rPr>
        <w:t xml:space="preserve"> Restore dependencies:</w:t>
      </w:r>
    </w:p>
    <w:p w14:paraId="4F387FAF" w14:textId="77777777" w:rsidR="00451113" w:rsidRPr="00451113" w:rsidRDefault="00451113" w:rsidP="00451113">
      <w:r w:rsidRPr="00451113">
        <w:t>bash</w:t>
      </w:r>
    </w:p>
    <w:p w14:paraId="4587324B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6EA1394A" w14:textId="77777777" w:rsidR="00451113" w:rsidRPr="00451113" w:rsidRDefault="00451113" w:rsidP="00451113">
      <w:r w:rsidRPr="00451113">
        <w:t>dotnet restore</w:t>
      </w:r>
    </w:p>
    <w:p w14:paraId="3A1FC81D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🏗️</w:t>
      </w:r>
      <w:r w:rsidRPr="00451113">
        <w:rPr>
          <w:b/>
          <w:bCs/>
        </w:rPr>
        <w:t xml:space="preserve"> Build the project:</w:t>
      </w:r>
    </w:p>
    <w:p w14:paraId="704CE0AA" w14:textId="77777777" w:rsidR="00451113" w:rsidRPr="00451113" w:rsidRDefault="00451113" w:rsidP="00451113">
      <w:r w:rsidRPr="00451113">
        <w:t>bash</w:t>
      </w:r>
    </w:p>
    <w:p w14:paraId="5053DBAF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3C1FA137" w14:textId="77777777" w:rsidR="00451113" w:rsidRPr="00451113" w:rsidRDefault="00451113" w:rsidP="00451113">
      <w:r w:rsidRPr="00451113">
        <w:t>dotnet build</w:t>
      </w:r>
    </w:p>
    <w:p w14:paraId="24789040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▶️</w:t>
      </w:r>
      <w:r w:rsidRPr="00451113">
        <w:rPr>
          <w:b/>
          <w:bCs/>
        </w:rPr>
        <w:t xml:space="preserve"> Run the app:</w:t>
      </w:r>
    </w:p>
    <w:p w14:paraId="4042B5DA" w14:textId="77777777" w:rsidR="00451113" w:rsidRPr="00451113" w:rsidRDefault="00451113" w:rsidP="00451113">
      <w:r w:rsidRPr="00451113">
        <w:t>bash</w:t>
      </w:r>
    </w:p>
    <w:p w14:paraId="5A47346D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78B31754" w14:textId="77777777" w:rsidR="00451113" w:rsidRPr="00451113" w:rsidRDefault="00451113" w:rsidP="00451113">
      <w:r w:rsidRPr="00451113">
        <w:t>dotnet run</w:t>
      </w:r>
    </w:p>
    <w:p w14:paraId="0992FAA3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🧪</w:t>
      </w:r>
      <w:r w:rsidRPr="00451113">
        <w:rPr>
          <w:b/>
          <w:bCs/>
        </w:rPr>
        <w:t xml:space="preserve"> Add a migration (for EF Core):</w:t>
      </w:r>
    </w:p>
    <w:p w14:paraId="66A60246" w14:textId="77777777" w:rsidR="00451113" w:rsidRPr="00451113" w:rsidRDefault="00451113" w:rsidP="00451113">
      <w:r w:rsidRPr="00451113">
        <w:t>bash</w:t>
      </w:r>
    </w:p>
    <w:p w14:paraId="09B22714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1291D01C" w14:textId="77777777" w:rsidR="00451113" w:rsidRPr="00451113" w:rsidRDefault="00451113" w:rsidP="00451113">
      <w:r w:rsidRPr="00451113">
        <w:lastRenderedPageBreak/>
        <w:t xml:space="preserve">dotnet </w:t>
      </w:r>
      <w:proofErr w:type="spellStart"/>
      <w:r w:rsidRPr="00451113">
        <w:t>ef</w:t>
      </w:r>
      <w:proofErr w:type="spellEnd"/>
      <w:r w:rsidRPr="00451113">
        <w:t xml:space="preserve"> migrations add </w:t>
      </w:r>
      <w:proofErr w:type="spellStart"/>
      <w:r w:rsidRPr="00451113">
        <w:t>InitialCreate</w:t>
      </w:r>
      <w:proofErr w:type="spellEnd"/>
      <w:r w:rsidRPr="00451113">
        <w:t xml:space="preserve"> --project </w:t>
      </w:r>
      <w:proofErr w:type="spellStart"/>
      <w:r w:rsidRPr="00451113">
        <w:t>YourProjectName</w:t>
      </w:r>
      <w:proofErr w:type="spellEnd"/>
      <w:r w:rsidRPr="00451113">
        <w:t xml:space="preserve"> --startup-project </w:t>
      </w:r>
      <w:proofErr w:type="spellStart"/>
      <w:r w:rsidRPr="00451113">
        <w:t>YourStartupProject</w:t>
      </w:r>
      <w:proofErr w:type="spellEnd"/>
    </w:p>
    <w:p w14:paraId="7EE96B3B" w14:textId="77777777" w:rsidR="00451113" w:rsidRPr="00451113" w:rsidRDefault="00451113" w:rsidP="00451113">
      <w:r w:rsidRPr="00451113">
        <w:t xml:space="preserve">If dotnet </w:t>
      </w:r>
      <w:proofErr w:type="spellStart"/>
      <w:r w:rsidRPr="00451113">
        <w:t>ef</w:t>
      </w:r>
      <w:proofErr w:type="spellEnd"/>
      <w:r w:rsidRPr="00451113">
        <w:t xml:space="preserve"> command doesn't work, install EF CLI globally:</w:t>
      </w:r>
    </w:p>
    <w:p w14:paraId="5BC3A4F4" w14:textId="77777777" w:rsidR="00451113" w:rsidRPr="00451113" w:rsidRDefault="00451113" w:rsidP="00451113">
      <w:r w:rsidRPr="00451113">
        <w:t>bash</w:t>
      </w:r>
    </w:p>
    <w:p w14:paraId="7B9BFB7B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2A0B8B88" w14:textId="77777777" w:rsidR="00451113" w:rsidRPr="00451113" w:rsidRDefault="00451113" w:rsidP="00451113">
      <w:r w:rsidRPr="00451113">
        <w:t>dotnet tool install --global dotnet-</w:t>
      </w:r>
      <w:proofErr w:type="spellStart"/>
      <w:r w:rsidRPr="00451113">
        <w:t>ef</w:t>
      </w:r>
      <w:proofErr w:type="spellEnd"/>
    </w:p>
    <w:p w14:paraId="17F49EF9" w14:textId="77777777" w:rsidR="00451113" w:rsidRPr="00451113" w:rsidRDefault="00451113" w:rsidP="00451113">
      <w:r w:rsidRPr="00451113">
        <w:pict w14:anchorId="6A3BA92A">
          <v:rect id="_x0000_i1094" style="width:0;height:1.5pt" o:hralign="center" o:hrstd="t" o:hr="t" fillcolor="#a0a0a0" stroked="f"/>
        </w:pict>
      </w:r>
    </w:p>
    <w:p w14:paraId="1E8383A3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STEP 4: Use .NET CLI with Visual Studio Projects</w:t>
      </w:r>
    </w:p>
    <w:p w14:paraId="365DBB23" w14:textId="77777777" w:rsidR="00451113" w:rsidRPr="00451113" w:rsidRDefault="00451113" w:rsidP="00451113">
      <w:r w:rsidRPr="00451113">
        <w:t>You can also run these commands from the project folder that contains the .</w:t>
      </w:r>
      <w:proofErr w:type="spellStart"/>
      <w:r w:rsidRPr="00451113">
        <w:t>csproj</w:t>
      </w:r>
      <w:proofErr w:type="spellEnd"/>
      <w:r w:rsidRPr="00451113">
        <w:t xml:space="preserve"> file:</w:t>
      </w:r>
    </w:p>
    <w:p w14:paraId="44E10D06" w14:textId="77777777" w:rsidR="00451113" w:rsidRPr="00451113" w:rsidRDefault="00451113" w:rsidP="00451113">
      <w:r w:rsidRPr="00451113">
        <w:t>bash</w:t>
      </w:r>
    </w:p>
    <w:p w14:paraId="08BD7AD2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681D8362" w14:textId="77777777" w:rsidR="00451113" w:rsidRPr="00451113" w:rsidRDefault="00451113" w:rsidP="00451113">
      <w:r w:rsidRPr="00451113">
        <w:t>cd path\to\your\project</w:t>
      </w:r>
    </w:p>
    <w:p w14:paraId="4F46302D" w14:textId="77777777" w:rsidR="00451113" w:rsidRPr="00451113" w:rsidRDefault="00451113" w:rsidP="00451113">
      <w:r w:rsidRPr="00451113">
        <w:t>dotnet build</w:t>
      </w:r>
    </w:p>
    <w:p w14:paraId="52B30590" w14:textId="77777777" w:rsidR="00451113" w:rsidRPr="00451113" w:rsidRDefault="00451113" w:rsidP="00451113">
      <w:r w:rsidRPr="00451113">
        <w:t>dotnet run</w:t>
      </w:r>
    </w:p>
    <w:p w14:paraId="38E94FA3" w14:textId="77777777" w:rsidR="00451113" w:rsidRPr="00451113" w:rsidRDefault="00451113" w:rsidP="00451113">
      <w:r w:rsidRPr="00451113">
        <w:t xml:space="preserve">Or use the </w:t>
      </w:r>
      <w:r w:rsidRPr="00451113">
        <w:rPr>
          <w:b/>
          <w:bCs/>
        </w:rPr>
        <w:t>Package Manager Console</w:t>
      </w:r>
      <w:r w:rsidRPr="00451113">
        <w:t xml:space="preserve"> and </w:t>
      </w:r>
      <w:r w:rsidRPr="00451113">
        <w:rPr>
          <w:b/>
          <w:bCs/>
        </w:rPr>
        <w:t>Terminal</w:t>
      </w:r>
      <w:r w:rsidRPr="00451113">
        <w:t xml:space="preserve"> side by side if you're working with EF Core or custom tools.</w:t>
      </w:r>
    </w:p>
    <w:p w14:paraId="69A0F063" w14:textId="77777777" w:rsidR="00451113" w:rsidRPr="00451113" w:rsidRDefault="00451113" w:rsidP="00451113">
      <w:r w:rsidRPr="00451113">
        <w:pict w14:anchorId="0DD595CA">
          <v:rect id="_x0000_i1095" style="width:0;height:1.5pt" o:hralign="center" o:hrstd="t" o:hr="t" fillcolor="#a0a0a0" stroked="f"/>
        </w:pict>
      </w:r>
    </w:p>
    <w:p w14:paraId="5E32ED70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Extra Tips</w:t>
      </w:r>
    </w:p>
    <w:p w14:paraId="62CBDBF8" w14:textId="77777777" w:rsidR="00451113" w:rsidRPr="00451113" w:rsidRDefault="00451113" w:rsidP="00451113">
      <w:pPr>
        <w:numPr>
          <w:ilvl w:val="0"/>
          <w:numId w:val="3"/>
        </w:numPr>
      </w:pPr>
      <w:r w:rsidRPr="00451113">
        <w:t>Use dotnet new --list to see all available templates.</w:t>
      </w:r>
    </w:p>
    <w:p w14:paraId="41C2A3B8" w14:textId="77777777" w:rsidR="00451113" w:rsidRPr="00451113" w:rsidRDefault="00451113" w:rsidP="00451113">
      <w:pPr>
        <w:numPr>
          <w:ilvl w:val="0"/>
          <w:numId w:val="3"/>
        </w:numPr>
      </w:pPr>
      <w:r w:rsidRPr="00451113">
        <w:t>Use dotnet --help or dotnet &lt;command&gt; --help for documentation.</w:t>
      </w:r>
    </w:p>
    <w:p w14:paraId="630F8F86" w14:textId="77777777" w:rsidR="00451113" w:rsidRPr="00451113" w:rsidRDefault="00451113" w:rsidP="00451113">
      <w:pPr>
        <w:numPr>
          <w:ilvl w:val="0"/>
          <w:numId w:val="3"/>
        </w:numPr>
      </w:pPr>
      <w:r w:rsidRPr="00451113">
        <w:t xml:space="preserve">You can manage multiple SDKs side by side. Use </w:t>
      </w:r>
      <w:proofErr w:type="spellStart"/>
      <w:proofErr w:type="gramStart"/>
      <w:r w:rsidRPr="00451113">
        <w:t>global.json</w:t>
      </w:r>
      <w:proofErr w:type="spellEnd"/>
      <w:proofErr w:type="gramEnd"/>
      <w:r w:rsidRPr="00451113">
        <w:t xml:space="preserve"> to pin SDK version.</w:t>
      </w:r>
    </w:p>
    <w:p w14:paraId="67020508" w14:textId="77777777" w:rsidR="00451113" w:rsidRPr="00451113" w:rsidRDefault="00451113" w:rsidP="00451113">
      <w:r w:rsidRPr="00451113">
        <w:pict w14:anchorId="55E01E94">
          <v:rect id="_x0000_i1096" style="width:0;height:1.5pt" o:hralign="center" o:hrstd="t" o:hr="t" fillcolor="#a0a0a0" stroked="f"/>
        </w:pict>
      </w:r>
    </w:p>
    <w:p w14:paraId="5387FFB0" w14:textId="77777777" w:rsidR="00451113" w:rsidRPr="00451113" w:rsidRDefault="00451113" w:rsidP="00451113">
      <w:r w:rsidRPr="00451113">
        <w:t xml:space="preserve">Would you like a demo of using dotnet </w:t>
      </w:r>
      <w:proofErr w:type="spellStart"/>
      <w:r w:rsidRPr="00451113">
        <w:t>ef</w:t>
      </w:r>
      <w:proofErr w:type="spellEnd"/>
      <w:r w:rsidRPr="00451113">
        <w:t xml:space="preserve"> with a Blazor Server App in Visual Studio?</w:t>
      </w:r>
    </w:p>
    <w:p w14:paraId="2368DF7A" w14:textId="77777777" w:rsidR="00451113" w:rsidRPr="00451113" w:rsidRDefault="00451113" w:rsidP="00451113">
      <w:pPr>
        <w:rPr>
          <w:b/>
          <w:bCs/>
        </w:rPr>
      </w:pPr>
      <w:r w:rsidRPr="00451113">
        <w:rPr>
          <w:b/>
          <w:bCs/>
        </w:rPr>
        <w:t>You said:</w:t>
      </w:r>
    </w:p>
    <w:p w14:paraId="09520B50" w14:textId="77777777" w:rsidR="00451113" w:rsidRPr="00451113" w:rsidRDefault="00451113" w:rsidP="00451113">
      <w:r w:rsidRPr="00451113">
        <w:t xml:space="preserve">Tell me how to check if there have been any model changes made since the last migration using Package Management Console in Visual Studio 2022 </w:t>
      </w:r>
    </w:p>
    <w:p w14:paraId="2B88B42F" w14:textId="77777777" w:rsidR="00451113" w:rsidRPr="00451113" w:rsidRDefault="00451113" w:rsidP="00451113">
      <w:pPr>
        <w:rPr>
          <w:b/>
          <w:bCs/>
        </w:rPr>
      </w:pPr>
      <w:r w:rsidRPr="00451113">
        <w:rPr>
          <w:b/>
          <w:bCs/>
        </w:rPr>
        <w:t>ChatGPT said:</w:t>
      </w:r>
    </w:p>
    <w:p w14:paraId="36754ACA" w14:textId="77777777" w:rsidR="00451113" w:rsidRPr="00451113" w:rsidRDefault="00451113" w:rsidP="00451113">
      <w:r w:rsidRPr="00451113">
        <w:lastRenderedPageBreak/>
        <w:t xml:space="preserve">To </w:t>
      </w:r>
      <w:r w:rsidRPr="00451113">
        <w:rPr>
          <w:b/>
          <w:bCs/>
        </w:rPr>
        <w:t>check if any model changes have been made since the last migration</w:t>
      </w:r>
      <w:r w:rsidRPr="00451113">
        <w:t xml:space="preserve"> using the </w:t>
      </w:r>
      <w:r w:rsidRPr="00451113">
        <w:rPr>
          <w:b/>
          <w:bCs/>
        </w:rPr>
        <w:t>Package Manager Console</w:t>
      </w:r>
      <w:r w:rsidRPr="00451113">
        <w:t xml:space="preserve"> in </w:t>
      </w:r>
      <w:r w:rsidRPr="00451113">
        <w:rPr>
          <w:b/>
          <w:bCs/>
        </w:rPr>
        <w:t>Visual Studio 2022</w:t>
      </w:r>
      <w:r w:rsidRPr="00451113">
        <w:t>, follow these steps:</w:t>
      </w:r>
    </w:p>
    <w:p w14:paraId="4CC2E772" w14:textId="77777777" w:rsidR="00451113" w:rsidRPr="00451113" w:rsidRDefault="00451113" w:rsidP="00451113">
      <w:r w:rsidRPr="00451113">
        <w:pict w14:anchorId="1201F673">
          <v:rect id="_x0000_i1097" style="width:0;height:1.5pt" o:hralign="center" o:hrstd="t" o:hr="t" fillcolor="#a0a0a0" stroked="f"/>
        </w:pict>
      </w:r>
    </w:p>
    <w:p w14:paraId="6C35E5DD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Command to Detect Model Changes</w:t>
      </w:r>
    </w:p>
    <w:p w14:paraId="6AC04D3D" w14:textId="77777777" w:rsidR="00451113" w:rsidRPr="00451113" w:rsidRDefault="00451113" w:rsidP="00451113">
      <w:r w:rsidRPr="00451113">
        <w:t xml:space="preserve">In the </w:t>
      </w:r>
      <w:r w:rsidRPr="00451113">
        <w:rPr>
          <w:b/>
          <w:bCs/>
        </w:rPr>
        <w:t>Package Manager Console</w:t>
      </w:r>
      <w:r w:rsidRPr="00451113">
        <w:t>, run:</w:t>
      </w:r>
    </w:p>
    <w:p w14:paraId="6E600409" w14:textId="77777777" w:rsidR="00451113" w:rsidRPr="00451113" w:rsidRDefault="00451113" w:rsidP="00451113">
      <w:proofErr w:type="spellStart"/>
      <w:r w:rsidRPr="00451113">
        <w:t>powershell</w:t>
      </w:r>
      <w:proofErr w:type="spellEnd"/>
    </w:p>
    <w:p w14:paraId="7487B62B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156474DA" w14:textId="77777777" w:rsidR="00451113" w:rsidRPr="00451113" w:rsidRDefault="00451113" w:rsidP="00451113">
      <w:r w:rsidRPr="00451113">
        <w:t xml:space="preserve">Add-Migration </w:t>
      </w:r>
      <w:proofErr w:type="spellStart"/>
      <w:r w:rsidRPr="00451113">
        <w:t>DetectChanges</w:t>
      </w:r>
      <w:proofErr w:type="spellEnd"/>
      <w:r w:rsidRPr="00451113">
        <w:t xml:space="preserve"> -</w:t>
      </w:r>
      <w:proofErr w:type="spellStart"/>
      <w:r w:rsidRPr="00451113">
        <w:t>WhatIf</w:t>
      </w:r>
      <w:proofErr w:type="spellEnd"/>
    </w:p>
    <w:p w14:paraId="49E391F5" w14:textId="77777777" w:rsidR="00451113" w:rsidRPr="00451113" w:rsidRDefault="00451113" w:rsidP="00451113">
      <w:r w:rsidRPr="00451113">
        <w:rPr>
          <w:rFonts w:ascii="Segoe UI Emoji" w:hAnsi="Segoe UI Emoji" w:cs="Segoe UI Emoji"/>
        </w:rPr>
        <w:t>⚠️</w:t>
      </w:r>
      <w:r w:rsidRPr="00451113">
        <w:t xml:space="preserve"> This command </w:t>
      </w:r>
      <w:r w:rsidRPr="00451113">
        <w:rPr>
          <w:b/>
          <w:bCs/>
        </w:rPr>
        <w:t>won’t create a migration</w:t>
      </w:r>
      <w:r w:rsidRPr="00451113">
        <w:t xml:space="preserve">, but it will show you </w:t>
      </w:r>
      <w:r w:rsidRPr="00451113">
        <w:rPr>
          <w:b/>
          <w:bCs/>
        </w:rPr>
        <w:t>what would change</w:t>
      </w:r>
      <w:r w:rsidRPr="00451113">
        <w:t xml:space="preserve"> if you did.</w:t>
      </w:r>
    </w:p>
    <w:p w14:paraId="3A6337C6" w14:textId="77777777" w:rsidR="00451113" w:rsidRPr="00451113" w:rsidRDefault="00451113" w:rsidP="00451113">
      <w:r w:rsidRPr="00451113">
        <w:pict w14:anchorId="705855B8">
          <v:rect id="_x0000_i1098" style="width:0;height:1.5pt" o:hralign="center" o:hrstd="t" o:hr="t" fillcolor="#a0a0a0" stroked="f"/>
        </w:pict>
      </w:r>
    </w:p>
    <w:p w14:paraId="0B5F839F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🔍</w:t>
      </w:r>
      <w:r w:rsidRPr="00451113">
        <w:rPr>
          <w:b/>
          <w:bCs/>
        </w:rPr>
        <w:t xml:space="preserve"> What This Does:</w:t>
      </w:r>
    </w:p>
    <w:p w14:paraId="6A491252" w14:textId="77777777" w:rsidR="00451113" w:rsidRPr="00451113" w:rsidRDefault="00451113" w:rsidP="00451113">
      <w:pPr>
        <w:numPr>
          <w:ilvl w:val="0"/>
          <w:numId w:val="4"/>
        </w:numPr>
      </w:pPr>
      <w:r w:rsidRPr="00451113">
        <w:t>The -</w:t>
      </w:r>
      <w:proofErr w:type="spellStart"/>
      <w:r w:rsidRPr="00451113">
        <w:t>WhatIf</w:t>
      </w:r>
      <w:proofErr w:type="spellEnd"/>
      <w:r w:rsidRPr="00451113">
        <w:t xml:space="preserve"> flag </w:t>
      </w:r>
      <w:r w:rsidRPr="00451113">
        <w:rPr>
          <w:b/>
          <w:bCs/>
        </w:rPr>
        <w:t>simulates</w:t>
      </w:r>
      <w:r w:rsidRPr="00451113">
        <w:t xml:space="preserve"> the migration process.</w:t>
      </w:r>
    </w:p>
    <w:p w14:paraId="1050D066" w14:textId="77777777" w:rsidR="00451113" w:rsidRPr="00451113" w:rsidRDefault="00451113" w:rsidP="00451113">
      <w:pPr>
        <w:numPr>
          <w:ilvl w:val="0"/>
          <w:numId w:val="4"/>
        </w:numPr>
      </w:pPr>
      <w:r w:rsidRPr="00451113">
        <w:t xml:space="preserve">If there are changes in your </w:t>
      </w:r>
      <w:r w:rsidRPr="00451113">
        <w:rPr>
          <w:b/>
          <w:bCs/>
        </w:rPr>
        <w:t>Entity Framework Core model</w:t>
      </w:r>
      <w:r w:rsidRPr="00451113">
        <w:t xml:space="preserve"> (e.g., class or property changes, navigation updates, etc.), it will </w:t>
      </w:r>
      <w:r w:rsidRPr="00451113">
        <w:rPr>
          <w:b/>
          <w:bCs/>
        </w:rPr>
        <w:t>output a migration preview</w:t>
      </w:r>
      <w:r w:rsidRPr="00451113">
        <w:t xml:space="preserve"> without writing any files.</w:t>
      </w:r>
    </w:p>
    <w:p w14:paraId="07578F28" w14:textId="77777777" w:rsidR="00451113" w:rsidRPr="00451113" w:rsidRDefault="00451113" w:rsidP="00451113">
      <w:pPr>
        <w:numPr>
          <w:ilvl w:val="0"/>
          <w:numId w:val="4"/>
        </w:numPr>
      </w:pPr>
      <w:r w:rsidRPr="00451113">
        <w:t xml:space="preserve">If there are </w:t>
      </w:r>
      <w:r w:rsidRPr="00451113">
        <w:rPr>
          <w:b/>
          <w:bCs/>
        </w:rPr>
        <w:t>no changes</w:t>
      </w:r>
      <w:r w:rsidRPr="00451113">
        <w:t>, it will say something like:</w:t>
      </w:r>
    </w:p>
    <w:p w14:paraId="451BAA8D" w14:textId="77777777" w:rsidR="00451113" w:rsidRPr="00451113" w:rsidRDefault="00451113" w:rsidP="00451113">
      <w:proofErr w:type="spellStart"/>
      <w:r w:rsidRPr="00451113">
        <w:t>pgsql</w:t>
      </w:r>
      <w:proofErr w:type="spellEnd"/>
    </w:p>
    <w:p w14:paraId="516AC5D4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0834315B" w14:textId="77777777" w:rsidR="00451113" w:rsidRPr="00451113" w:rsidRDefault="00451113" w:rsidP="00451113">
      <w:r w:rsidRPr="00451113">
        <w:t>No changes were found in your model for the current context.</w:t>
      </w:r>
    </w:p>
    <w:p w14:paraId="555633A5" w14:textId="77777777" w:rsidR="00451113" w:rsidRPr="00451113" w:rsidRDefault="00451113" w:rsidP="00451113">
      <w:r w:rsidRPr="00451113">
        <w:pict w14:anchorId="07DD59AD">
          <v:rect id="_x0000_i1099" style="width:0;height:1.5pt" o:hralign="center" o:hrstd="t" o:hr="t" fillcolor="#a0a0a0" stroked="f"/>
        </w:pict>
      </w:r>
    </w:p>
    <w:p w14:paraId="670814A2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Prerequisites</w:t>
      </w:r>
    </w:p>
    <w:p w14:paraId="3C0C86EF" w14:textId="77777777" w:rsidR="00451113" w:rsidRPr="00451113" w:rsidRDefault="00451113" w:rsidP="00451113">
      <w:r w:rsidRPr="00451113">
        <w:t>Make sure:</w:t>
      </w:r>
    </w:p>
    <w:p w14:paraId="47A150DF" w14:textId="77777777" w:rsidR="00451113" w:rsidRPr="00451113" w:rsidRDefault="00451113" w:rsidP="00451113">
      <w:pPr>
        <w:numPr>
          <w:ilvl w:val="0"/>
          <w:numId w:val="5"/>
        </w:numPr>
      </w:pPr>
      <w:r w:rsidRPr="00451113">
        <w:t xml:space="preserve">You’re in the </w:t>
      </w:r>
      <w:r w:rsidRPr="00451113">
        <w:rPr>
          <w:b/>
          <w:bCs/>
        </w:rPr>
        <w:t>Package Manager Console</w:t>
      </w:r>
      <w:r w:rsidRPr="00451113">
        <w:t xml:space="preserve"> (Tools &gt; NuGet Package Manager &gt; Package Manager Console).</w:t>
      </w:r>
    </w:p>
    <w:p w14:paraId="12A850E2" w14:textId="77777777" w:rsidR="00451113" w:rsidRPr="00451113" w:rsidRDefault="00451113" w:rsidP="00451113">
      <w:pPr>
        <w:numPr>
          <w:ilvl w:val="0"/>
          <w:numId w:val="5"/>
        </w:numPr>
      </w:pPr>
      <w:r w:rsidRPr="00451113">
        <w:t xml:space="preserve">You select the correct </w:t>
      </w:r>
      <w:r w:rsidRPr="00451113">
        <w:rPr>
          <w:b/>
          <w:bCs/>
        </w:rPr>
        <w:t>project</w:t>
      </w:r>
      <w:r w:rsidRPr="00451113">
        <w:t xml:space="preserve"> and </w:t>
      </w:r>
      <w:r w:rsidRPr="00451113">
        <w:rPr>
          <w:b/>
          <w:bCs/>
        </w:rPr>
        <w:t>startup project</w:t>
      </w:r>
      <w:r w:rsidRPr="00451113">
        <w:t xml:space="preserve"> from the dropdowns above the console.</w:t>
      </w:r>
    </w:p>
    <w:p w14:paraId="5E33A7B8" w14:textId="77777777" w:rsidR="00451113" w:rsidRPr="00451113" w:rsidRDefault="00451113" w:rsidP="00451113">
      <w:pPr>
        <w:numPr>
          <w:ilvl w:val="0"/>
          <w:numId w:val="5"/>
        </w:numPr>
      </w:pPr>
      <w:r w:rsidRPr="00451113">
        <w:t xml:space="preserve">You specify the correct </w:t>
      </w:r>
      <w:proofErr w:type="spellStart"/>
      <w:r w:rsidRPr="00451113">
        <w:t>DbContext</w:t>
      </w:r>
      <w:proofErr w:type="spellEnd"/>
      <w:r w:rsidRPr="00451113">
        <w:t xml:space="preserve"> if you have multiple:</w:t>
      </w:r>
    </w:p>
    <w:p w14:paraId="7EB631D4" w14:textId="77777777" w:rsidR="00451113" w:rsidRPr="00451113" w:rsidRDefault="00451113" w:rsidP="00451113">
      <w:proofErr w:type="spellStart"/>
      <w:r w:rsidRPr="00451113">
        <w:lastRenderedPageBreak/>
        <w:t>powershell</w:t>
      </w:r>
      <w:proofErr w:type="spellEnd"/>
    </w:p>
    <w:p w14:paraId="2EA2991D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2ED8B432" w14:textId="77777777" w:rsidR="00451113" w:rsidRPr="00451113" w:rsidRDefault="00451113" w:rsidP="00451113">
      <w:r w:rsidRPr="00451113">
        <w:t xml:space="preserve">Add-Migration </w:t>
      </w:r>
      <w:proofErr w:type="spellStart"/>
      <w:r w:rsidRPr="00451113">
        <w:t>DetectChanges</w:t>
      </w:r>
      <w:proofErr w:type="spellEnd"/>
      <w:r w:rsidRPr="00451113">
        <w:t xml:space="preserve"> -</w:t>
      </w:r>
      <w:proofErr w:type="spellStart"/>
      <w:r w:rsidRPr="00451113">
        <w:t>WhatIf</w:t>
      </w:r>
      <w:proofErr w:type="spellEnd"/>
      <w:r w:rsidRPr="00451113">
        <w:t xml:space="preserve"> -Context </w:t>
      </w:r>
      <w:proofErr w:type="spellStart"/>
      <w:r w:rsidRPr="00451113">
        <w:t>YourDbContextName</w:t>
      </w:r>
      <w:proofErr w:type="spellEnd"/>
    </w:p>
    <w:p w14:paraId="4A85A0A7" w14:textId="77777777" w:rsidR="00451113" w:rsidRPr="00451113" w:rsidRDefault="00451113" w:rsidP="00451113">
      <w:r w:rsidRPr="00451113">
        <w:pict w14:anchorId="51C5EFA1">
          <v:rect id="_x0000_i1100" style="width:0;height:1.5pt" o:hralign="center" o:hrstd="t" o:hr="t" fillcolor="#a0a0a0" stroked="f"/>
        </w:pict>
      </w:r>
    </w:p>
    <w:p w14:paraId="0371133E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✅</w:t>
      </w:r>
      <w:r w:rsidRPr="00451113">
        <w:rPr>
          <w:b/>
          <w:bCs/>
        </w:rPr>
        <w:t xml:space="preserve"> Alternative (with actual migration preview)</w:t>
      </w:r>
    </w:p>
    <w:p w14:paraId="23FBEC92" w14:textId="77777777" w:rsidR="00451113" w:rsidRPr="00451113" w:rsidRDefault="00451113" w:rsidP="00451113">
      <w:r w:rsidRPr="00451113">
        <w:t xml:space="preserve">You can also run a </w:t>
      </w:r>
      <w:r w:rsidRPr="00451113">
        <w:rPr>
          <w:b/>
          <w:bCs/>
        </w:rPr>
        <w:t>real migration</w:t>
      </w:r>
      <w:r w:rsidRPr="00451113">
        <w:t xml:space="preserve"> to preview the code and then delete it if needed:</w:t>
      </w:r>
    </w:p>
    <w:p w14:paraId="12AF559D" w14:textId="77777777" w:rsidR="00451113" w:rsidRPr="00451113" w:rsidRDefault="00451113" w:rsidP="00451113">
      <w:proofErr w:type="spellStart"/>
      <w:r w:rsidRPr="00451113">
        <w:t>powershell</w:t>
      </w:r>
      <w:proofErr w:type="spellEnd"/>
    </w:p>
    <w:p w14:paraId="6B7420D4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611C5914" w14:textId="77777777" w:rsidR="00451113" w:rsidRPr="00451113" w:rsidRDefault="00451113" w:rsidP="00451113">
      <w:r w:rsidRPr="00451113">
        <w:t xml:space="preserve">Add-Migration </w:t>
      </w:r>
      <w:proofErr w:type="spellStart"/>
      <w:r w:rsidRPr="00451113">
        <w:t>PreviewChanges</w:t>
      </w:r>
      <w:proofErr w:type="spellEnd"/>
    </w:p>
    <w:p w14:paraId="17923C0B" w14:textId="77777777" w:rsidR="00451113" w:rsidRPr="00451113" w:rsidRDefault="00451113" w:rsidP="00451113">
      <w:pPr>
        <w:numPr>
          <w:ilvl w:val="0"/>
          <w:numId w:val="6"/>
        </w:numPr>
      </w:pPr>
      <w:r w:rsidRPr="00451113">
        <w:t>Then inspect the generated .cs migration file.</w:t>
      </w:r>
    </w:p>
    <w:p w14:paraId="60163B6D" w14:textId="77777777" w:rsidR="00451113" w:rsidRPr="00451113" w:rsidRDefault="00451113" w:rsidP="00451113">
      <w:pPr>
        <w:numPr>
          <w:ilvl w:val="0"/>
          <w:numId w:val="6"/>
        </w:numPr>
      </w:pPr>
      <w:r w:rsidRPr="00451113">
        <w:t>If it's not needed, remove it:</w:t>
      </w:r>
    </w:p>
    <w:p w14:paraId="4FF29EBC" w14:textId="77777777" w:rsidR="00451113" w:rsidRPr="00451113" w:rsidRDefault="00451113" w:rsidP="00451113">
      <w:proofErr w:type="spellStart"/>
      <w:r w:rsidRPr="00451113">
        <w:t>powershell</w:t>
      </w:r>
      <w:proofErr w:type="spellEnd"/>
    </w:p>
    <w:p w14:paraId="29C07FD8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58F54A5F" w14:textId="77777777" w:rsidR="00451113" w:rsidRPr="00451113" w:rsidRDefault="00451113" w:rsidP="00451113">
      <w:r w:rsidRPr="00451113">
        <w:t>Remove-Migration</w:t>
      </w:r>
    </w:p>
    <w:p w14:paraId="55331499" w14:textId="77777777" w:rsidR="00451113" w:rsidRPr="00451113" w:rsidRDefault="00451113" w:rsidP="00451113">
      <w:r w:rsidRPr="00451113">
        <w:rPr>
          <w:rFonts w:ascii="Segoe UI Emoji" w:hAnsi="Segoe UI Emoji" w:cs="Segoe UI Emoji"/>
        </w:rPr>
        <w:t>✅</w:t>
      </w:r>
      <w:r w:rsidRPr="00451113">
        <w:t xml:space="preserve"> Use this method if -</w:t>
      </w:r>
      <w:proofErr w:type="spellStart"/>
      <w:r w:rsidRPr="00451113">
        <w:t>WhatIf</w:t>
      </w:r>
      <w:proofErr w:type="spellEnd"/>
      <w:r w:rsidRPr="00451113">
        <w:t xml:space="preserve"> doesn't give enough detail (sometimes it's limited).</w:t>
      </w:r>
    </w:p>
    <w:p w14:paraId="23AA159D" w14:textId="77777777" w:rsidR="00451113" w:rsidRPr="00451113" w:rsidRDefault="00451113" w:rsidP="00451113">
      <w:r w:rsidRPr="00451113">
        <w:pict w14:anchorId="3186CCA7">
          <v:rect id="_x0000_i1101" style="width:0;height:1.5pt" o:hralign="center" o:hrstd="t" o:hr="t" fillcolor="#a0a0a0" stroked="f"/>
        </w:pict>
      </w:r>
    </w:p>
    <w:p w14:paraId="4F0BEE51" w14:textId="77777777" w:rsidR="00451113" w:rsidRPr="00451113" w:rsidRDefault="00451113" w:rsidP="00451113">
      <w:pPr>
        <w:rPr>
          <w:b/>
          <w:bCs/>
        </w:rPr>
      </w:pPr>
      <w:r w:rsidRPr="00451113">
        <w:rPr>
          <w:rFonts w:ascii="Segoe UI Emoji" w:hAnsi="Segoe UI Emoji" w:cs="Segoe UI Emoji"/>
          <w:b/>
          <w:bCs/>
        </w:rPr>
        <w:t>🔧</w:t>
      </w:r>
      <w:r w:rsidRPr="00451113">
        <w:rPr>
          <w:b/>
          <w:bCs/>
        </w:rPr>
        <w:t xml:space="preserve"> Helpful Tips</w:t>
      </w:r>
    </w:p>
    <w:p w14:paraId="17C281CE" w14:textId="77777777" w:rsidR="00451113" w:rsidRPr="00451113" w:rsidRDefault="00451113" w:rsidP="00451113">
      <w:pPr>
        <w:numPr>
          <w:ilvl w:val="0"/>
          <w:numId w:val="7"/>
        </w:numPr>
      </w:pPr>
      <w:r w:rsidRPr="00451113">
        <w:t xml:space="preserve">Always make sure your solution is </w:t>
      </w:r>
      <w:r w:rsidRPr="00451113">
        <w:rPr>
          <w:b/>
          <w:bCs/>
        </w:rPr>
        <w:t>built successfully</w:t>
      </w:r>
      <w:r w:rsidRPr="00451113">
        <w:t xml:space="preserve"> before running Add-Migration.</w:t>
      </w:r>
    </w:p>
    <w:p w14:paraId="1BFA704A" w14:textId="77777777" w:rsidR="00451113" w:rsidRPr="00451113" w:rsidRDefault="00451113" w:rsidP="00451113">
      <w:pPr>
        <w:numPr>
          <w:ilvl w:val="0"/>
          <w:numId w:val="7"/>
        </w:numPr>
      </w:pPr>
      <w:r w:rsidRPr="00451113">
        <w:t xml:space="preserve">If you're using </w:t>
      </w:r>
      <w:r w:rsidRPr="00451113">
        <w:rPr>
          <w:b/>
          <w:bCs/>
        </w:rPr>
        <w:t>.NET CLI</w:t>
      </w:r>
      <w:r w:rsidRPr="00451113">
        <w:t>, the equivalent command is:</w:t>
      </w:r>
    </w:p>
    <w:p w14:paraId="71B2800D" w14:textId="77777777" w:rsidR="00451113" w:rsidRPr="00451113" w:rsidRDefault="00451113" w:rsidP="00451113">
      <w:r w:rsidRPr="00451113">
        <w:t>bash</w:t>
      </w:r>
    </w:p>
    <w:p w14:paraId="67E76343" w14:textId="77777777" w:rsidR="00451113" w:rsidRPr="00451113" w:rsidRDefault="00451113" w:rsidP="00451113">
      <w:proofErr w:type="spellStart"/>
      <w:r w:rsidRPr="00451113">
        <w:t>CopyEdit</w:t>
      </w:r>
      <w:proofErr w:type="spellEnd"/>
    </w:p>
    <w:p w14:paraId="32D7FAF3" w14:textId="77777777" w:rsidR="00451113" w:rsidRPr="00451113" w:rsidRDefault="00451113" w:rsidP="00451113">
      <w:r w:rsidRPr="00451113">
        <w:t xml:space="preserve">dotnet </w:t>
      </w:r>
      <w:proofErr w:type="spellStart"/>
      <w:r w:rsidRPr="00451113">
        <w:t>ef</w:t>
      </w:r>
      <w:proofErr w:type="spellEnd"/>
      <w:r w:rsidRPr="00451113">
        <w:t xml:space="preserve"> migrations add </w:t>
      </w:r>
      <w:proofErr w:type="spellStart"/>
      <w:r w:rsidRPr="00451113">
        <w:t>DetectChanges</w:t>
      </w:r>
      <w:proofErr w:type="spellEnd"/>
      <w:r w:rsidRPr="00451113">
        <w:t xml:space="preserve"> --no-build</w:t>
      </w:r>
    </w:p>
    <w:p w14:paraId="329A6E52" w14:textId="77777777" w:rsidR="007F3930" w:rsidRDefault="007F3930"/>
    <w:sectPr w:rsid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299A"/>
    <w:multiLevelType w:val="multilevel"/>
    <w:tmpl w:val="7534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26988"/>
    <w:multiLevelType w:val="multilevel"/>
    <w:tmpl w:val="863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C6F58"/>
    <w:multiLevelType w:val="multilevel"/>
    <w:tmpl w:val="C4B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5385D"/>
    <w:multiLevelType w:val="multilevel"/>
    <w:tmpl w:val="F1B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6751F"/>
    <w:multiLevelType w:val="multilevel"/>
    <w:tmpl w:val="D42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455B1"/>
    <w:multiLevelType w:val="multilevel"/>
    <w:tmpl w:val="72D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A14D0"/>
    <w:multiLevelType w:val="multilevel"/>
    <w:tmpl w:val="45E0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47621">
    <w:abstractNumId w:val="4"/>
  </w:num>
  <w:num w:numId="2" w16cid:durableId="1659965547">
    <w:abstractNumId w:val="0"/>
  </w:num>
  <w:num w:numId="3" w16cid:durableId="1980764809">
    <w:abstractNumId w:val="2"/>
  </w:num>
  <w:num w:numId="4" w16cid:durableId="1428043592">
    <w:abstractNumId w:val="3"/>
  </w:num>
  <w:num w:numId="5" w16cid:durableId="529337145">
    <w:abstractNumId w:val="6"/>
  </w:num>
  <w:num w:numId="6" w16cid:durableId="1155418603">
    <w:abstractNumId w:val="1"/>
  </w:num>
  <w:num w:numId="7" w16cid:durableId="136944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3"/>
    <w:rsid w:val="00451113"/>
    <w:rsid w:val="00531D85"/>
    <w:rsid w:val="007C60E9"/>
    <w:rsid w:val="007F3930"/>
    <w:rsid w:val="00A2495E"/>
    <w:rsid w:val="00AE0BCF"/>
    <w:rsid w:val="00D80BC0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6DD6"/>
  <w15:chartTrackingRefBased/>
  <w15:docId w15:val="{E5AC45CB-683D-4CAA-BE90-9CAD099C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8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4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8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43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550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9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5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18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8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42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9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84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7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35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6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6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07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07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4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67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4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8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9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61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205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80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1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60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3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0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7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2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7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07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5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03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399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22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7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4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3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6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8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0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3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91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41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4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33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04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5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78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5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037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2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0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89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5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85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761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1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22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47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16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7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08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4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1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3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07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5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0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1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0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05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0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46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5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9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48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35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71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7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0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3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8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65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4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8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5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7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85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635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61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7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1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8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9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2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2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9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4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16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2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76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0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72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9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1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2418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9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9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57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Brosas</cp:lastModifiedBy>
  <cp:revision>1</cp:revision>
  <dcterms:created xsi:type="dcterms:W3CDTF">2025-07-18T22:13:00Z</dcterms:created>
  <dcterms:modified xsi:type="dcterms:W3CDTF">2025-07-18T22:14:00Z</dcterms:modified>
</cp:coreProperties>
</file>