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D3AAB" w14:textId="112BC524" w:rsidR="0066303A" w:rsidRPr="0066303A" w:rsidRDefault="0066303A" w:rsidP="0066303A">
      <w:pPr>
        <w:rPr>
          <w:b/>
          <w:bCs/>
          <w:color w:val="EE0000"/>
          <w:u w:val="single"/>
        </w:rPr>
      </w:pPr>
      <w:r w:rsidRPr="0066303A">
        <w:rPr>
          <w:b/>
          <w:bCs/>
          <w:color w:val="EE0000"/>
          <w:u w:val="single"/>
        </w:rPr>
        <w:t>AI Prompt:</w:t>
      </w:r>
    </w:p>
    <w:p w14:paraId="4F3D194B" w14:textId="1FF4D006" w:rsidR="0066303A" w:rsidRPr="0066303A" w:rsidRDefault="0066303A" w:rsidP="0066303A">
      <w:pPr>
        <w:rPr>
          <w:color w:val="EE0000"/>
        </w:rPr>
      </w:pPr>
      <w:r w:rsidRPr="0066303A">
        <w:rPr>
          <w:color w:val="EE0000"/>
        </w:rPr>
        <w:t>I am a .Net Developer with over 20 years of progressive experience in web development. I am developing an HR SaaS application that would be hosted in Azure App Services. In addition, I will be using Entity Framework Core and SQL Server Developer edition as the back-end database. Tell me which is the best approach to use between Entity Framework Core code first or database first if I want to integrate with Azure SQL Database.</w:t>
      </w:r>
    </w:p>
    <w:p w14:paraId="7600203E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ChatGPT said:</w:t>
      </w:r>
    </w:p>
    <w:p w14:paraId="7DE1EE18" w14:textId="77777777" w:rsidR="0066303A" w:rsidRPr="0066303A" w:rsidRDefault="0066303A" w:rsidP="0066303A">
      <w:r w:rsidRPr="0066303A">
        <w:t xml:space="preserve">Given your background as a seasoned .NET developer building an HR SaaS application hosted in </w:t>
      </w:r>
      <w:r w:rsidRPr="0066303A">
        <w:rPr>
          <w:b/>
          <w:bCs/>
        </w:rPr>
        <w:t>Azure App Services</w:t>
      </w:r>
      <w:r w:rsidRPr="0066303A">
        <w:t xml:space="preserve"> with </w:t>
      </w:r>
      <w:r w:rsidRPr="0066303A">
        <w:rPr>
          <w:b/>
          <w:bCs/>
        </w:rPr>
        <w:t>Entity Framework Core</w:t>
      </w:r>
      <w:r w:rsidRPr="0066303A">
        <w:t xml:space="preserve"> and </w:t>
      </w:r>
      <w:r w:rsidRPr="0066303A">
        <w:rPr>
          <w:b/>
          <w:bCs/>
        </w:rPr>
        <w:t>SQL Server (Developer Edition/Azure SQL)</w:t>
      </w:r>
      <w:r w:rsidRPr="0066303A">
        <w:t xml:space="preserve"> as your backend, the </w:t>
      </w:r>
      <w:r w:rsidRPr="0066303A">
        <w:rPr>
          <w:b/>
          <w:bCs/>
        </w:rPr>
        <w:t>best approach</w:t>
      </w:r>
      <w:r w:rsidRPr="0066303A">
        <w:t xml:space="preserve"> between </w:t>
      </w:r>
      <w:r w:rsidRPr="0066303A">
        <w:rPr>
          <w:b/>
          <w:bCs/>
        </w:rPr>
        <w:t>Code-First</w:t>
      </w:r>
      <w:r w:rsidRPr="0066303A">
        <w:t xml:space="preserve"> and </w:t>
      </w:r>
      <w:r w:rsidRPr="0066303A">
        <w:rPr>
          <w:b/>
          <w:bCs/>
        </w:rPr>
        <w:t>Database-First</w:t>
      </w:r>
      <w:r w:rsidRPr="0066303A">
        <w:t xml:space="preserve"> depends on several factors. Here's a breakdown tailored to your scenario:</w:t>
      </w:r>
    </w:p>
    <w:p w14:paraId="5F780D6C" w14:textId="77777777" w:rsidR="0066303A" w:rsidRPr="0066303A" w:rsidRDefault="00000000" w:rsidP="0066303A">
      <w:r>
        <w:pict w14:anchorId="00B395BF">
          <v:rect id="_x0000_i1025" style="width:0;height:1.5pt" o:hralign="center" o:hrstd="t" o:hr="t" fillcolor="#a0a0a0" stroked="f"/>
        </w:pict>
      </w:r>
    </w:p>
    <w:p w14:paraId="1BA7C812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Recommended Approach: Code-First with Migrations</w:t>
      </w:r>
    </w:p>
    <w:p w14:paraId="0EB31A3B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Why Code-First is Ideal for You:</w:t>
      </w:r>
    </w:p>
    <w:p w14:paraId="08020C0C" w14:textId="77777777" w:rsidR="0066303A" w:rsidRPr="0066303A" w:rsidRDefault="0066303A" w:rsidP="0066303A">
      <w:pPr>
        <w:numPr>
          <w:ilvl w:val="0"/>
          <w:numId w:val="1"/>
        </w:numPr>
      </w:pPr>
      <w:r w:rsidRPr="0066303A">
        <w:rPr>
          <w:b/>
          <w:bCs/>
        </w:rPr>
        <w:t>Modern Development Practice</w:t>
      </w:r>
      <w:r w:rsidRPr="0066303A">
        <w:t>: Code-first aligns with domain-driven design (DDD) and lets you build the domain models first, which suits greenfield projects like a new HR SaaS app.</w:t>
      </w:r>
    </w:p>
    <w:p w14:paraId="5194EE31" w14:textId="77777777" w:rsidR="0066303A" w:rsidRPr="0066303A" w:rsidRDefault="0066303A" w:rsidP="0066303A">
      <w:pPr>
        <w:numPr>
          <w:ilvl w:val="0"/>
          <w:numId w:val="1"/>
        </w:numPr>
      </w:pPr>
      <w:r w:rsidRPr="0066303A">
        <w:rPr>
          <w:b/>
          <w:bCs/>
        </w:rPr>
        <w:t>Version Control Friendly</w:t>
      </w:r>
      <w:r w:rsidRPr="0066303A">
        <w:t xml:space="preserve">: All schema changes are tracked through migrations, which you can check into your </w:t>
      </w:r>
      <w:proofErr w:type="spellStart"/>
      <w:r w:rsidRPr="0066303A">
        <w:t>Git</w:t>
      </w:r>
      <w:proofErr w:type="spellEnd"/>
      <w:r w:rsidRPr="0066303A">
        <w:t xml:space="preserve"> repo and deploy across environments (Dev, Test, Prod).</w:t>
      </w:r>
    </w:p>
    <w:p w14:paraId="5982B2BA" w14:textId="77777777" w:rsidR="0066303A" w:rsidRPr="0066303A" w:rsidRDefault="0066303A" w:rsidP="0066303A">
      <w:pPr>
        <w:numPr>
          <w:ilvl w:val="0"/>
          <w:numId w:val="1"/>
        </w:numPr>
      </w:pPr>
      <w:r w:rsidRPr="0066303A">
        <w:rPr>
          <w:b/>
          <w:bCs/>
        </w:rPr>
        <w:t>CI/CD Automation</w:t>
      </w:r>
      <w:r w:rsidRPr="0066303A">
        <w:t xml:space="preserve">: Easily integrates into </w:t>
      </w:r>
      <w:r w:rsidRPr="0066303A">
        <w:rPr>
          <w:b/>
          <w:bCs/>
        </w:rPr>
        <w:t>Azure DevOps pipelines</w:t>
      </w:r>
      <w:r w:rsidRPr="0066303A">
        <w:t xml:space="preserve"> using dotnet </w:t>
      </w:r>
      <w:proofErr w:type="spellStart"/>
      <w:r w:rsidRPr="0066303A">
        <w:t>ef</w:t>
      </w:r>
      <w:proofErr w:type="spellEnd"/>
      <w:r w:rsidRPr="0066303A">
        <w:t xml:space="preserve"> database update or custom migration deployment tasks.</w:t>
      </w:r>
    </w:p>
    <w:p w14:paraId="060F7D1D" w14:textId="77777777" w:rsidR="0066303A" w:rsidRPr="0066303A" w:rsidRDefault="0066303A" w:rsidP="0066303A">
      <w:pPr>
        <w:numPr>
          <w:ilvl w:val="0"/>
          <w:numId w:val="1"/>
        </w:numPr>
      </w:pPr>
      <w:r w:rsidRPr="0066303A">
        <w:rPr>
          <w:b/>
          <w:bCs/>
        </w:rPr>
        <w:t>Easier for Agile Development</w:t>
      </w:r>
      <w:r w:rsidRPr="0066303A">
        <w:t>: Frequent schema changes (which are common in SaaS development) are easier to manage via C# models and migration scripts.</w:t>
      </w:r>
    </w:p>
    <w:p w14:paraId="1B3F7876" w14:textId="77777777" w:rsidR="0066303A" w:rsidRPr="0066303A" w:rsidRDefault="0066303A" w:rsidP="0066303A">
      <w:pPr>
        <w:numPr>
          <w:ilvl w:val="0"/>
          <w:numId w:val="1"/>
        </w:numPr>
      </w:pPr>
      <w:r w:rsidRPr="0066303A">
        <w:rPr>
          <w:b/>
          <w:bCs/>
        </w:rPr>
        <w:t>Rich EF Core Support</w:t>
      </w:r>
      <w:r w:rsidRPr="0066303A">
        <w:t>: EF Core supports fine-grained control over relationships, configurations (via Fluent API or Data Annotations), and shadow properties — all easier when starting from code.</w:t>
      </w:r>
    </w:p>
    <w:p w14:paraId="6CFCFFCF" w14:textId="77777777" w:rsidR="0066303A" w:rsidRPr="0066303A" w:rsidRDefault="00000000" w:rsidP="0066303A">
      <w:r>
        <w:pict w14:anchorId="0484604F">
          <v:rect id="_x0000_i1026" style="width:0;height:1.5pt" o:hralign="center" o:hrstd="t" o:hr="t" fillcolor="#a0a0a0" stroked="f"/>
        </w:pict>
      </w:r>
    </w:p>
    <w:p w14:paraId="40EEAA33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When Database-First May Be Preferable (Not your case, but for reference):</w:t>
      </w:r>
    </w:p>
    <w:p w14:paraId="1F044610" w14:textId="77777777" w:rsidR="0066303A" w:rsidRPr="0066303A" w:rsidRDefault="0066303A" w:rsidP="0066303A">
      <w:pPr>
        <w:numPr>
          <w:ilvl w:val="0"/>
          <w:numId w:val="2"/>
        </w:numPr>
      </w:pPr>
      <w:r w:rsidRPr="0066303A">
        <w:rPr>
          <w:b/>
          <w:bCs/>
        </w:rPr>
        <w:t>Legacy Systems</w:t>
      </w:r>
      <w:r w:rsidRPr="0066303A">
        <w:t>: You are integrating with an existing, complex SQL database.</w:t>
      </w:r>
    </w:p>
    <w:p w14:paraId="02009DFF" w14:textId="77777777" w:rsidR="0066303A" w:rsidRPr="0066303A" w:rsidRDefault="0066303A" w:rsidP="0066303A">
      <w:pPr>
        <w:numPr>
          <w:ilvl w:val="0"/>
          <w:numId w:val="2"/>
        </w:numPr>
      </w:pPr>
      <w:r w:rsidRPr="0066303A">
        <w:rPr>
          <w:b/>
          <w:bCs/>
        </w:rPr>
        <w:t>Strict DBA-Controlled Schema</w:t>
      </w:r>
      <w:r w:rsidRPr="0066303A">
        <w:t>: You work in a team where DBAs control schema changes, and development revolves around pre-existing views/stored procs.</w:t>
      </w:r>
    </w:p>
    <w:p w14:paraId="6CB9EC5E" w14:textId="77777777" w:rsidR="0066303A" w:rsidRPr="0066303A" w:rsidRDefault="0066303A" w:rsidP="0066303A">
      <w:pPr>
        <w:numPr>
          <w:ilvl w:val="0"/>
          <w:numId w:val="2"/>
        </w:numPr>
      </w:pPr>
      <w:r w:rsidRPr="0066303A">
        <w:rPr>
          <w:b/>
          <w:bCs/>
        </w:rPr>
        <w:lastRenderedPageBreak/>
        <w:t>Minimal Code Changes</w:t>
      </w:r>
      <w:r w:rsidRPr="0066303A">
        <w:t>: You expect minimal domain model changes and want to keep code generation in sync with external DB changes.</w:t>
      </w:r>
    </w:p>
    <w:p w14:paraId="33ADBCDA" w14:textId="77777777" w:rsidR="0066303A" w:rsidRPr="0066303A" w:rsidRDefault="00000000" w:rsidP="0066303A">
      <w:r>
        <w:pict w14:anchorId="656F78B6">
          <v:rect id="_x0000_i1027" style="width:0;height:1.5pt" o:hralign="center" o:hrstd="t" o:hr="t" fillcolor="#a0a0a0" stroked="f"/>
        </w:pict>
      </w:r>
    </w:p>
    <w:p w14:paraId="2B32B490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Recommended Development Workflow for Code-First in Azure:</w:t>
      </w:r>
    </w:p>
    <w:p w14:paraId="5345C916" w14:textId="77777777" w:rsidR="0066303A" w:rsidRPr="0066303A" w:rsidRDefault="0066303A" w:rsidP="0066303A">
      <w:pPr>
        <w:numPr>
          <w:ilvl w:val="0"/>
          <w:numId w:val="3"/>
        </w:numPr>
      </w:pPr>
      <w:r w:rsidRPr="0066303A">
        <w:rPr>
          <w:b/>
          <w:bCs/>
        </w:rPr>
        <w:t>Design your domain models (Entities)</w:t>
      </w:r>
    </w:p>
    <w:p w14:paraId="3740237D" w14:textId="77777777" w:rsidR="0066303A" w:rsidRPr="0066303A" w:rsidRDefault="0066303A" w:rsidP="0066303A">
      <w:pPr>
        <w:numPr>
          <w:ilvl w:val="0"/>
          <w:numId w:val="3"/>
        </w:numPr>
      </w:pPr>
      <w:r w:rsidRPr="0066303A">
        <w:rPr>
          <w:b/>
          <w:bCs/>
        </w:rPr>
        <w:t xml:space="preserve">Configure </w:t>
      </w:r>
      <w:proofErr w:type="spellStart"/>
      <w:r w:rsidRPr="0066303A">
        <w:rPr>
          <w:b/>
          <w:bCs/>
        </w:rPr>
        <w:t>DbContext</w:t>
      </w:r>
      <w:proofErr w:type="spellEnd"/>
    </w:p>
    <w:p w14:paraId="329E4BBA" w14:textId="77777777" w:rsidR="0066303A" w:rsidRPr="0066303A" w:rsidRDefault="0066303A" w:rsidP="0066303A">
      <w:pPr>
        <w:numPr>
          <w:ilvl w:val="0"/>
          <w:numId w:val="3"/>
        </w:numPr>
      </w:pPr>
      <w:r w:rsidRPr="0066303A">
        <w:rPr>
          <w:b/>
          <w:bCs/>
        </w:rPr>
        <w:t>Add Migrations</w:t>
      </w:r>
    </w:p>
    <w:p w14:paraId="7DCBE5D3" w14:textId="77777777" w:rsidR="0066303A" w:rsidRPr="0066303A" w:rsidRDefault="0066303A" w:rsidP="0066303A">
      <w:r w:rsidRPr="0066303A">
        <w:t>bash</w:t>
      </w:r>
    </w:p>
    <w:p w14:paraId="40808795" w14:textId="77777777" w:rsidR="0066303A" w:rsidRPr="0066303A" w:rsidRDefault="0066303A" w:rsidP="0066303A">
      <w:r w:rsidRPr="0066303A">
        <w:t xml:space="preserve">dotnet </w:t>
      </w:r>
      <w:proofErr w:type="spellStart"/>
      <w:r w:rsidRPr="0066303A">
        <w:t>ef</w:t>
      </w:r>
      <w:proofErr w:type="spellEnd"/>
      <w:r w:rsidRPr="0066303A">
        <w:t xml:space="preserve"> migrations add </w:t>
      </w:r>
      <w:proofErr w:type="spellStart"/>
      <w:r w:rsidRPr="0066303A">
        <w:t>InitialCreate</w:t>
      </w:r>
      <w:proofErr w:type="spellEnd"/>
    </w:p>
    <w:p w14:paraId="1DDE2B1C" w14:textId="77777777" w:rsidR="0066303A" w:rsidRPr="0066303A" w:rsidRDefault="0066303A" w:rsidP="0066303A">
      <w:pPr>
        <w:numPr>
          <w:ilvl w:val="0"/>
          <w:numId w:val="3"/>
        </w:numPr>
      </w:pPr>
      <w:r w:rsidRPr="0066303A">
        <w:rPr>
          <w:b/>
          <w:bCs/>
        </w:rPr>
        <w:t>Apply to Local DB / Azure SQL</w:t>
      </w:r>
    </w:p>
    <w:p w14:paraId="6F288BB0" w14:textId="77777777" w:rsidR="0066303A" w:rsidRPr="0066303A" w:rsidRDefault="0066303A" w:rsidP="0066303A">
      <w:r w:rsidRPr="0066303A">
        <w:t>bash</w:t>
      </w:r>
    </w:p>
    <w:p w14:paraId="3A4822EF" w14:textId="77777777" w:rsidR="0066303A" w:rsidRPr="0066303A" w:rsidRDefault="0066303A" w:rsidP="0066303A">
      <w:r w:rsidRPr="0066303A">
        <w:t xml:space="preserve">dotnet </w:t>
      </w:r>
      <w:proofErr w:type="spellStart"/>
      <w:r w:rsidRPr="0066303A">
        <w:t>ef</w:t>
      </w:r>
      <w:proofErr w:type="spellEnd"/>
      <w:r w:rsidRPr="0066303A">
        <w:t xml:space="preserve"> database update</w:t>
      </w:r>
    </w:p>
    <w:p w14:paraId="7C70F5E6" w14:textId="77777777" w:rsidR="0066303A" w:rsidRPr="0066303A" w:rsidRDefault="0066303A" w:rsidP="0066303A">
      <w:pPr>
        <w:numPr>
          <w:ilvl w:val="0"/>
          <w:numId w:val="3"/>
        </w:numPr>
      </w:pPr>
      <w:r w:rsidRPr="0066303A">
        <w:rPr>
          <w:b/>
          <w:bCs/>
        </w:rPr>
        <w:t>Publish App to Azure App Services</w:t>
      </w:r>
    </w:p>
    <w:p w14:paraId="14968460" w14:textId="77777777" w:rsidR="0066303A" w:rsidRPr="0066303A" w:rsidRDefault="0066303A" w:rsidP="0066303A">
      <w:pPr>
        <w:numPr>
          <w:ilvl w:val="0"/>
          <w:numId w:val="3"/>
        </w:numPr>
      </w:pPr>
      <w:r w:rsidRPr="0066303A">
        <w:rPr>
          <w:b/>
          <w:bCs/>
        </w:rPr>
        <w:t>In Azure DevOps, automate migration application</w:t>
      </w:r>
      <w:r w:rsidRPr="0066303A">
        <w:t xml:space="preserve"> using a release pipeline task or startup logic in </w:t>
      </w:r>
      <w:proofErr w:type="spellStart"/>
      <w:r w:rsidRPr="0066303A">
        <w:t>Program.cs</w:t>
      </w:r>
      <w:proofErr w:type="spellEnd"/>
      <w:r w:rsidRPr="0066303A">
        <w:t xml:space="preserve"> (only for dev/test environments).</w:t>
      </w:r>
    </w:p>
    <w:p w14:paraId="6D610840" w14:textId="77777777" w:rsidR="0066303A" w:rsidRPr="0066303A" w:rsidRDefault="00000000" w:rsidP="0066303A">
      <w:r>
        <w:pict w14:anchorId="0076C46E">
          <v:rect id="_x0000_i1028" style="width:0;height:1.5pt" o:hralign="center" o:hrstd="t" o:hr="t" fillcolor="#a0a0a0" stroked="f"/>
        </w:pict>
      </w:r>
    </w:p>
    <w:p w14:paraId="3E8673FD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☁️</w:t>
      </w:r>
      <w:r w:rsidRPr="0066303A">
        <w:rPr>
          <w:b/>
          <w:bCs/>
        </w:rPr>
        <w:t xml:space="preserve"> Integration Tips with Azure SQL:</w:t>
      </w:r>
    </w:p>
    <w:p w14:paraId="471C8AC0" w14:textId="77777777" w:rsidR="0066303A" w:rsidRPr="0066303A" w:rsidRDefault="0066303A" w:rsidP="0066303A">
      <w:pPr>
        <w:numPr>
          <w:ilvl w:val="0"/>
          <w:numId w:val="4"/>
        </w:numPr>
      </w:pPr>
      <w:r w:rsidRPr="0066303A">
        <w:t xml:space="preserve">Use </w:t>
      </w:r>
      <w:r w:rsidRPr="0066303A">
        <w:rPr>
          <w:b/>
          <w:bCs/>
        </w:rPr>
        <w:t>Managed Identity</w:t>
      </w:r>
      <w:r w:rsidRPr="0066303A">
        <w:t xml:space="preserve"> for secure DB access (vs. hardcoded connection strings).</w:t>
      </w:r>
    </w:p>
    <w:p w14:paraId="2D03B96C" w14:textId="77777777" w:rsidR="0066303A" w:rsidRPr="0066303A" w:rsidRDefault="0066303A" w:rsidP="0066303A">
      <w:pPr>
        <w:numPr>
          <w:ilvl w:val="0"/>
          <w:numId w:val="4"/>
        </w:numPr>
      </w:pPr>
      <w:r w:rsidRPr="0066303A">
        <w:t xml:space="preserve">Enable </w:t>
      </w:r>
      <w:r w:rsidRPr="0066303A">
        <w:rPr>
          <w:b/>
          <w:bCs/>
        </w:rPr>
        <w:t>Azure SQL Auditing</w:t>
      </w:r>
      <w:r w:rsidRPr="0066303A">
        <w:t xml:space="preserve"> and </w:t>
      </w:r>
      <w:r w:rsidRPr="0066303A">
        <w:rPr>
          <w:b/>
          <w:bCs/>
        </w:rPr>
        <w:t>Geo-Replication</w:t>
      </w:r>
      <w:r w:rsidRPr="0066303A">
        <w:t xml:space="preserve"> for SaaS data reliability.</w:t>
      </w:r>
    </w:p>
    <w:p w14:paraId="02ED3DA1" w14:textId="77777777" w:rsidR="0066303A" w:rsidRPr="0066303A" w:rsidRDefault="0066303A" w:rsidP="0066303A">
      <w:pPr>
        <w:numPr>
          <w:ilvl w:val="0"/>
          <w:numId w:val="4"/>
        </w:numPr>
      </w:pPr>
      <w:r w:rsidRPr="0066303A">
        <w:t>Set proper DTU/Service tier based on your expected usage (Start with S1 or General Purpose).</w:t>
      </w:r>
    </w:p>
    <w:p w14:paraId="6261F159" w14:textId="77777777" w:rsidR="0066303A" w:rsidRPr="0066303A" w:rsidRDefault="00000000" w:rsidP="0066303A">
      <w:r>
        <w:pict w14:anchorId="675A702C">
          <v:rect id="_x0000_i1029" style="width:0;height:1.5pt" o:hralign="center" o:hrstd="t" o:hr="t" fillcolor="#a0a0a0" stroked="f"/>
        </w:pict>
      </w:r>
    </w:p>
    <w:p w14:paraId="6274D573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Final Verdict:</w:t>
      </w:r>
    </w:p>
    <w:p w14:paraId="372D7FC2" w14:textId="77777777" w:rsidR="0066303A" w:rsidRPr="0066303A" w:rsidRDefault="0066303A" w:rsidP="0066303A">
      <w:r w:rsidRPr="0066303A">
        <w:rPr>
          <w:rFonts w:ascii="Segoe UI Emoji" w:hAnsi="Segoe UI Emoji" w:cs="Segoe UI Emoji"/>
        </w:rPr>
        <w:t>💡</w:t>
      </w:r>
      <w:r w:rsidRPr="0066303A">
        <w:t xml:space="preserve"> </w:t>
      </w:r>
      <w:r w:rsidRPr="0066303A">
        <w:rPr>
          <w:b/>
          <w:bCs/>
        </w:rPr>
        <w:t>Use Code-First with Migrations</w:t>
      </w:r>
      <w:r w:rsidRPr="0066303A">
        <w:t xml:space="preserve"> for your HR SaaS app hosted in Azure App Service and backed by Azure SQL Database.</w:t>
      </w:r>
      <w:r w:rsidRPr="0066303A">
        <w:br/>
        <w:t xml:space="preserve">It will give you </w:t>
      </w:r>
      <w:r w:rsidRPr="0066303A">
        <w:rPr>
          <w:b/>
          <w:bCs/>
        </w:rPr>
        <w:t>full control</w:t>
      </w:r>
      <w:r w:rsidRPr="0066303A">
        <w:t xml:space="preserve">, </w:t>
      </w:r>
      <w:r w:rsidRPr="0066303A">
        <w:rPr>
          <w:b/>
          <w:bCs/>
        </w:rPr>
        <w:t>better CI/CD compatibility</w:t>
      </w:r>
      <w:r w:rsidRPr="0066303A">
        <w:t xml:space="preserve">, and </w:t>
      </w:r>
      <w:r w:rsidRPr="0066303A">
        <w:rPr>
          <w:b/>
          <w:bCs/>
        </w:rPr>
        <w:t>flexibility</w:t>
      </w:r>
      <w:r w:rsidRPr="0066303A">
        <w:t xml:space="preserve"> as your domain grows.</w:t>
      </w:r>
    </w:p>
    <w:p w14:paraId="678B0D4A" w14:textId="77777777" w:rsidR="0066303A" w:rsidRPr="0066303A" w:rsidRDefault="0066303A" w:rsidP="0066303A">
      <w:r w:rsidRPr="0066303A">
        <w:t>Would you like a sample project structure and pipeline for managing EF Core migrations in Azure DevOps?</w:t>
      </w:r>
    </w:p>
    <w:p w14:paraId="5C89CB97" w14:textId="77777777" w:rsidR="0066303A" w:rsidRPr="004C6D37" w:rsidRDefault="0066303A" w:rsidP="0066303A">
      <w:pPr>
        <w:rPr>
          <w:b/>
          <w:bCs/>
          <w:color w:val="EE0000"/>
          <w:u w:val="single"/>
        </w:rPr>
      </w:pPr>
      <w:r w:rsidRPr="004C6D37">
        <w:rPr>
          <w:b/>
          <w:bCs/>
          <w:color w:val="EE0000"/>
          <w:u w:val="single"/>
        </w:rPr>
        <w:lastRenderedPageBreak/>
        <w:t>You said:</w:t>
      </w:r>
    </w:p>
    <w:p w14:paraId="2D54356D" w14:textId="77777777" w:rsidR="0066303A" w:rsidRPr="004C6D37" w:rsidRDefault="0066303A" w:rsidP="0066303A">
      <w:pPr>
        <w:rPr>
          <w:color w:val="EE0000"/>
        </w:rPr>
      </w:pPr>
      <w:r w:rsidRPr="004C6D37">
        <w:rPr>
          <w:color w:val="EE0000"/>
        </w:rPr>
        <w:t>Provide sample project structure and pipeline for managing EF Core migrations in Azure DevOps</w:t>
      </w:r>
    </w:p>
    <w:p w14:paraId="12925AB6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ChatGPT said:</w:t>
      </w:r>
    </w:p>
    <w:p w14:paraId="13AEAFDE" w14:textId="77777777" w:rsidR="0066303A" w:rsidRPr="0066303A" w:rsidRDefault="0066303A" w:rsidP="0066303A">
      <w:r w:rsidRPr="0066303A">
        <w:t xml:space="preserve">Here’s a </w:t>
      </w:r>
      <w:r w:rsidRPr="0066303A">
        <w:rPr>
          <w:b/>
          <w:bCs/>
        </w:rPr>
        <w:t>sample project structure</w:t>
      </w:r>
      <w:r w:rsidRPr="0066303A">
        <w:t xml:space="preserve"> and a </w:t>
      </w:r>
      <w:r w:rsidRPr="0066303A">
        <w:rPr>
          <w:b/>
          <w:bCs/>
        </w:rPr>
        <w:t>step-by-step Azure DevOps pipeline setup</w:t>
      </w:r>
      <w:r w:rsidRPr="0066303A">
        <w:t xml:space="preserve"> to manage </w:t>
      </w:r>
      <w:r w:rsidRPr="0066303A">
        <w:rPr>
          <w:b/>
          <w:bCs/>
        </w:rPr>
        <w:t>Entity Framework Core (Code-First with Migrations)</w:t>
      </w:r>
      <w:r w:rsidRPr="0066303A">
        <w:t xml:space="preserve"> in a </w:t>
      </w:r>
      <w:r w:rsidRPr="0066303A">
        <w:rPr>
          <w:b/>
          <w:bCs/>
        </w:rPr>
        <w:t>.NET 7+ HR SaaS application</w:t>
      </w:r>
      <w:r w:rsidRPr="0066303A">
        <w:t xml:space="preserve"> hosted in </w:t>
      </w:r>
      <w:r w:rsidRPr="0066303A">
        <w:rPr>
          <w:b/>
          <w:bCs/>
        </w:rPr>
        <w:t>Azure App Service with Azure SQL Database</w:t>
      </w:r>
      <w:r w:rsidRPr="0066303A">
        <w:t>.</w:t>
      </w:r>
    </w:p>
    <w:p w14:paraId="2F9D9085" w14:textId="77777777" w:rsidR="0066303A" w:rsidRPr="0066303A" w:rsidRDefault="00000000" w:rsidP="0066303A">
      <w:r>
        <w:pict w14:anchorId="138E3B61">
          <v:rect id="_x0000_i1030" style="width:0;height:1.5pt" o:hralign="center" o:hrstd="t" o:hr="t" fillcolor="#a0a0a0" stroked="f"/>
        </w:pict>
      </w:r>
    </w:p>
    <w:p w14:paraId="4ABE12FC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1. Sample Project Structure</w:t>
      </w:r>
    </w:p>
    <w:p w14:paraId="78EB3120" w14:textId="77777777" w:rsidR="0066303A" w:rsidRPr="0066303A" w:rsidRDefault="0066303A" w:rsidP="0066303A">
      <w:r w:rsidRPr="0066303A">
        <w:t>Assuming a clean architecture approach:</w:t>
      </w:r>
    </w:p>
    <w:p w14:paraId="71C881D2" w14:textId="77777777" w:rsidR="0066303A" w:rsidRPr="0066303A" w:rsidRDefault="0066303A" w:rsidP="0066303A">
      <w:proofErr w:type="spellStart"/>
      <w:r w:rsidRPr="0066303A">
        <w:t>graphql</w:t>
      </w:r>
      <w:proofErr w:type="spellEnd"/>
    </w:p>
    <w:p w14:paraId="34295664" w14:textId="77777777" w:rsidR="0066303A" w:rsidRPr="0066303A" w:rsidRDefault="0066303A" w:rsidP="0066303A">
      <w:proofErr w:type="spellStart"/>
      <w:r w:rsidRPr="0066303A">
        <w:t>CopyEdit</w:t>
      </w:r>
      <w:proofErr w:type="spellEnd"/>
    </w:p>
    <w:p w14:paraId="30E412F8" w14:textId="77777777" w:rsidR="0066303A" w:rsidRPr="0066303A" w:rsidRDefault="0066303A" w:rsidP="0066303A">
      <w:r w:rsidRPr="0066303A">
        <w:t>HRApp/</w:t>
      </w:r>
    </w:p>
    <w:p w14:paraId="38B8895D" w14:textId="77777777" w:rsidR="0066303A" w:rsidRPr="0066303A" w:rsidRDefault="0066303A" w:rsidP="0066303A">
      <w:r w:rsidRPr="0066303A">
        <w:t>│</w:t>
      </w:r>
    </w:p>
    <w:p w14:paraId="1A7A8363" w14:textId="77777777" w:rsidR="0066303A" w:rsidRPr="0066303A" w:rsidRDefault="0066303A" w:rsidP="0066303A">
      <w:r w:rsidRPr="0066303A">
        <w:rPr>
          <w:rFonts w:ascii="MS Gothic" w:eastAsia="MS Gothic" w:hAnsi="MS Gothic" w:cs="MS Gothic" w:hint="eastAsia"/>
        </w:rPr>
        <w:t>├</w:t>
      </w:r>
      <w:r w:rsidRPr="0066303A">
        <w:rPr>
          <w:rFonts w:ascii="Calibri" w:hAnsi="Calibri" w:cs="Calibri"/>
        </w:rPr>
        <w:t>──</w:t>
      </w:r>
      <w:r w:rsidRPr="0066303A">
        <w:t xml:space="preserve"> </w:t>
      </w:r>
      <w:proofErr w:type="spellStart"/>
      <w:r w:rsidRPr="0066303A">
        <w:t>HRApp.API</w:t>
      </w:r>
      <w:proofErr w:type="spellEnd"/>
      <w:r w:rsidRPr="0066303A">
        <w:t>/                   # ASP.NET Core Web App (Blazor Server or Web API)</w:t>
      </w:r>
    </w:p>
    <w:p w14:paraId="690F3532" w14:textId="77777777" w:rsidR="0066303A" w:rsidRPr="0066303A" w:rsidRDefault="0066303A" w:rsidP="0066303A">
      <w:r w:rsidRPr="0066303A">
        <w:t xml:space="preserve">│   </w:t>
      </w:r>
      <w:r w:rsidRPr="0066303A">
        <w:rPr>
          <w:rFonts w:ascii="MS Gothic" w:eastAsia="MS Gothic" w:hAnsi="MS Gothic" w:cs="MS Gothic" w:hint="eastAsia"/>
        </w:rPr>
        <w:t>├</w:t>
      </w:r>
      <w:r w:rsidRPr="0066303A">
        <w:rPr>
          <w:rFonts w:ascii="Calibri" w:hAnsi="Calibri" w:cs="Calibri"/>
        </w:rPr>
        <w:t>──</w:t>
      </w:r>
      <w:r w:rsidRPr="0066303A">
        <w:t xml:space="preserve"> </w:t>
      </w:r>
      <w:proofErr w:type="spellStart"/>
      <w:r w:rsidRPr="0066303A">
        <w:t>Program.cs</w:t>
      </w:r>
      <w:proofErr w:type="spellEnd"/>
    </w:p>
    <w:p w14:paraId="07789CE7" w14:textId="77777777" w:rsidR="0066303A" w:rsidRPr="0066303A" w:rsidRDefault="0066303A" w:rsidP="0066303A">
      <w:r w:rsidRPr="0066303A">
        <w:t xml:space="preserve">│   </w:t>
      </w:r>
      <w:r w:rsidRPr="0066303A">
        <w:rPr>
          <w:rFonts w:ascii="MS Gothic" w:eastAsia="MS Gothic" w:hAnsi="MS Gothic" w:cs="MS Gothic" w:hint="eastAsia"/>
        </w:rPr>
        <w:t>├</w:t>
      </w:r>
      <w:r w:rsidRPr="0066303A">
        <w:rPr>
          <w:rFonts w:ascii="Calibri" w:hAnsi="Calibri" w:cs="Calibri"/>
        </w:rPr>
        <w:t>──</w:t>
      </w:r>
      <w:r w:rsidRPr="0066303A">
        <w:t xml:space="preserve"> </w:t>
      </w:r>
      <w:proofErr w:type="spellStart"/>
      <w:proofErr w:type="gramStart"/>
      <w:r w:rsidRPr="0066303A">
        <w:t>appsettings.json</w:t>
      </w:r>
      <w:proofErr w:type="spellEnd"/>
      <w:proofErr w:type="gramEnd"/>
    </w:p>
    <w:p w14:paraId="39280650" w14:textId="77777777" w:rsidR="0066303A" w:rsidRPr="0066303A" w:rsidRDefault="0066303A" w:rsidP="0066303A">
      <w:r w:rsidRPr="0066303A">
        <w:t>│   └── ...</w:t>
      </w:r>
    </w:p>
    <w:p w14:paraId="4F86EDF9" w14:textId="77777777" w:rsidR="0066303A" w:rsidRPr="0066303A" w:rsidRDefault="0066303A" w:rsidP="0066303A">
      <w:r w:rsidRPr="0066303A">
        <w:t>│</w:t>
      </w:r>
    </w:p>
    <w:p w14:paraId="06644B2B" w14:textId="77777777" w:rsidR="0066303A" w:rsidRPr="0066303A" w:rsidRDefault="0066303A" w:rsidP="0066303A">
      <w:r w:rsidRPr="0066303A">
        <w:rPr>
          <w:rFonts w:ascii="MS Gothic" w:eastAsia="MS Gothic" w:hAnsi="MS Gothic" w:cs="MS Gothic" w:hint="eastAsia"/>
        </w:rPr>
        <w:t>├</w:t>
      </w:r>
      <w:r w:rsidRPr="0066303A">
        <w:rPr>
          <w:rFonts w:ascii="Calibri" w:hAnsi="Calibri" w:cs="Calibri"/>
        </w:rPr>
        <w:t>──</w:t>
      </w:r>
      <w:r w:rsidRPr="0066303A">
        <w:t xml:space="preserve"> </w:t>
      </w:r>
      <w:proofErr w:type="spellStart"/>
      <w:r w:rsidRPr="0066303A">
        <w:t>HRApp.Application</w:t>
      </w:r>
      <w:proofErr w:type="spellEnd"/>
      <w:r w:rsidRPr="0066303A">
        <w:t>/          # Business logic, interfaces</w:t>
      </w:r>
    </w:p>
    <w:p w14:paraId="50A45EB4" w14:textId="77777777" w:rsidR="0066303A" w:rsidRPr="0066303A" w:rsidRDefault="0066303A" w:rsidP="0066303A">
      <w:r w:rsidRPr="0066303A">
        <w:t>│</w:t>
      </w:r>
    </w:p>
    <w:p w14:paraId="4CD1EE11" w14:textId="77777777" w:rsidR="0066303A" w:rsidRPr="0066303A" w:rsidRDefault="0066303A" w:rsidP="0066303A">
      <w:r w:rsidRPr="0066303A">
        <w:rPr>
          <w:rFonts w:ascii="MS Gothic" w:eastAsia="MS Gothic" w:hAnsi="MS Gothic" w:cs="MS Gothic" w:hint="eastAsia"/>
        </w:rPr>
        <w:t>├</w:t>
      </w:r>
      <w:r w:rsidRPr="0066303A">
        <w:rPr>
          <w:rFonts w:ascii="Calibri" w:hAnsi="Calibri" w:cs="Calibri"/>
        </w:rPr>
        <w:t>──</w:t>
      </w:r>
      <w:r w:rsidRPr="0066303A">
        <w:t xml:space="preserve"> </w:t>
      </w:r>
      <w:proofErr w:type="spellStart"/>
      <w:r w:rsidRPr="0066303A">
        <w:t>HRApp.Domain</w:t>
      </w:r>
      <w:proofErr w:type="spellEnd"/>
      <w:r w:rsidRPr="0066303A">
        <w:t xml:space="preserve">/               # Entity classes, </w:t>
      </w:r>
      <w:proofErr w:type="spellStart"/>
      <w:r w:rsidRPr="0066303A">
        <w:t>enums</w:t>
      </w:r>
      <w:proofErr w:type="spellEnd"/>
      <w:r w:rsidRPr="0066303A">
        <w:t>, domain events</w:t>
      </w:r>
    </w:p>
    <w:p w14:paraId="2CA6D160" w14:textId="77777777" w:rsidR="0066303A" w:rsidRPr="0066303A" w:rsidRDefault="0066303A" w:rsidP="0066303A">
      <w:r w:rsidRPr="0066303A">
        <w:t xml:space="preserve">│   └── </w:t>
      </w:r>
      <w:proofErr w:type="spellStart"/>
      <w:r w:rsidRPr="0066303A">
        <w:t>Employee.cs</w:t>
      </w:r>
      <w:proofErr w:type="spellEnd"/>
    </w:p>
    <w:p w14:paraId="16BB297E" w14:textId="77777777" w:rsidR="0066303A" w:rsidRPr="0066303A" w:rsidRDefault="0066303A" w:rsidP="0066303A">
      <w:r w:rsidRPr="0066303A">
        <w:t>│</w:t>
      </w:r>
    </w:p>
    <w:p w14:paraId="2533838B" w14:textId="77777777" w:rsidR="0066303A" w:rsidRPr="0066303A" w:rsidRDefault="0066303A" w:rsidP="0066303A">
      <w:r w:rsidRPr="0066303A">
        <w:rPr>
          <w:rFonts w:ascii="MS Gothic" w:eastAsia="MS Gothic" w:hAnsi="MS Gothic" w:cs="MS Gothic" w:hint="eastAsia"/>
        </w:rPr>
        <w:t>├</w:t>
      </w:r>
      <w:r w:rsidRPr="0066303A">
        <w:rPr>
          <w:rFonts w:ascii="Calibri" w:hAnsi="Calibri" w:cs="Calibri"/>
        </w:rPr>
        <w:t>──</w:t>
      </w:r>
      <w:r w:rsidRPr="0066303A">
        <w:t xml:space="preserve"> </w:t>
      </w:r>
      <w:proofErr w:type="spellStart"/>
      <w:r w:rsidRPr="0066303A">
        <w:t>HRApp.Infrastructure</w:t>
      </w:r>
      <w:proofErr w:type="spellEnd"/>
      <w:r w:rsidRPr="0066303A">
        <w:t xml:space="preserve">/       # EF Core </w:t>
      </w:r>
      <w:proofErr w:type="spellStart"/>
      <w:r w:rsidRPr="0066303A">
        <w:t>DbContext</w:t>
      </w:r>
      <w:proofErr w:type="spellEnd"/>
      <w:r w:rsidRPr="0066303A">
        <w:t>, repositories, migrations</w:t>
      </w:r>
    </w:p>
    <w:p w14:paraId="444A2AE3" w14:textId="77777777" w:rsidR="0066303A" w:rsidRPr="0066303A" w:rsidRDefault="0066303A" w:rsidP="0066303A">
      <w:r w:rsidRPr="0066303A">
        <w:t xml:space="preserve">│   </w:t>
      </w:r>
      <w:r w:rsidRPr="0066303A">
        <w:rPr>
          <w:rFonts w:ascii="MS Gothic" w:eastAsia="MS Gothic" w:hAnsi="MS Gothic" w:cs="MS Gothic" w:hint="eastAsia"/>
        </w:rPr>
        <w:t>├</w:t>
      </w:r>
      <w:r w:rsidRPr="0066303A">
        <w:rPr>
          <w:rFonts w:ascii="Calibri" w:hAnsi="Calibri" w:cs="Calibri"/>
        </w:rPr>
        <w:t>──</w:t>
      </w:r>
      <w:r w:rsidRPr="0066303A">
        <w:t xml:space="preserve"> Data/</w:t>
      </w:r>
    </w:p>
    <w:p w14:paraId="6C5C1390" w14:textId="77777777" w:rsidR="0066303A" w:rsidRPr="0066303A" w:rsidRDefault="0066303A" w:rsidP="0066303A">
      <w:r w:rsidRPr="0066303A">
        <w:t xml:space="preserve">│   │   </w:t>
      </w:r>
      <w:r w:rsidRPr="0066303A">
        <w:rPr>
          <w:rFonts w:ascii="MS Gothic" w:eastAsia="MS Gothic" w:hAnsi="MS Gothic" w:cs="MS Gothic" w:hint="eastAsia"/>
        </w:rPr>
        <w:t>├</w:t>
      </w:r>
      <w:r w:rsidRPr="0066303A">
        <w:rPr>
          <w:rFonts w:ascii="Calibri" w:hAnsi="Calibri" w:cs="Calibri"/>
        </w:rPr>
        <w:t>──</w:t>
      </w:r>
      <w:r w:rsidRPr="0066303A">
        <w:t xml:space="preserve"> </w:t>
      </w:r>
      <w:proofErr w:type="spellStart"/>
      <w:r w:rsidRPr="0066303A">
        <w:t>HRAppDbContext.cs</w:t>
      </w:r>
      <w:proofErr w:type="spellEnd"/>
    </w:p>
    <w:p w14:paraId="236777FF" w14:textId="77777777" w:rsidR="0066303A" w:rsidRPr="0066303A" w:rsidRDefault="0066303A" w:rsidP="0066303A">
      <w:r w:rsidRPr="0066303A">
        <w:lastRenderedPageBreak/>
        <w:t>│   │   └── Migrations/</w:t>
      </w:r>
    </w:p>
    <w:p w14:paraId="53732EB4" w14:textId="77777777" w:rsidR="0066303A" w:rsidRPr="0066303A" w:rsidRDefault="0066303A" w:rsidP="0066303A">
      <w:r w:rsidRPr="0066303A">
        <w:t>│   │       └── (EF Core Migrations)</w:t>
      </w:r>
    </w:p>
    <w:p w14:paraId="04D38AA8" w14:textId="77777777" w:rsidR="0066303A" w:rsidRPr="0066303A" w:rsidRDefault="0066303A" w:rsidP="0066303A">
      <w:r w:rsidRPr="0066303A">
        <w:t xml:space="preserve">│   </w:t>
      </w:r>
      <w:r w:rsidRPr="0066303A">
        <w:rPr>
          <w:rFonts w:ascii="MS Gothic" w:eastAsia="MS Gothic" w:hAnsi="MS Gothic" w:cs="MS Gothic" w:hint="eastAsia"/>
        </w:rPr>
        <w:t>├</w:t>
      </w:r>
      <w:r w:rsidRPr="0066303A">
        <w:rPr>
          <w:rFonts w:ascii="Calibri" w:hAnsi="Calibri" w:cs="Calibri"/>
        </w:rPr>
        <w:t>──</w:t>
      </w:r>
      <w:r w:rsidRPr="0066303A">
        <w:t xml:space="preserve"> Repositories/</w:t>
      </w:r>
    </w:p>
    <w:p w14:paraId="427B0BA6" w14:textId="77777777" w:rsidR="0066303A" w:rsidRPr="0066303A" w:rsidRDefault="0066303A" w:rsidP="0066303A">
      <w:r w:rsidRPr="0066303A">
        <w:t xml:space="preserve">│   └── </w:t>
      </w:r>
      <w:proofErr w:type="spellStart"/>
      <w:r w:rsidRPr="0066303A">
        <w:t>Infrastructure.csproj</w:t>
      </w:r>
      <w:proofErr w:type="spellEnd"/>
    </w:p>
    <w:p w14:paraId="057AB720" w14:textId="77777777" w:rsidR="0066303A" w:rsidRPr="0066303A" w:rsidRDefault="0066303A" w:rsidP="0066303A">
      <w:r w:rsidRPr="0066303A">
        <w:t>│</w:t>
      </w:r>
    </w:p>
    <w:p w14:paraId="4FCFF59B" w14:textId="77777777" w:rsidR="0066303A" w:rsidRPr="0066303A" w:rsidRDefault="0066303A" w:rsidP="0066303A">
      <w:r w:rsidRPr="0066303A">
        <w:rPr>
          <w:rFonts w:ascii="MS Gothic" w:eastAsia="MS Gothic" w:hAnsi="MS Gothic" w:cs="MS Gothic" w:hint="eastAsia"/>
        </w:rPr>
        <w:t>├</w:t>
      </w:r>
      <w:r w:rsidRPr="0066303A">
        <w:rPr>
          <w:rFonts w:ascii="Calibri" w:hAnsi="Calibri" w:cs="Calibri"/>
        </w:rPr>
        <w:t>──</w:t>
      </w:r>
      <w:r w:rsidRPr="0066303A">
        <w:t xml:space="preserve"> HRApp.sln</w:t>
      </w:r>
    </w:p>
    <w:p w14:paraId="780E10E0" w14:textId="77777777" w:rsidR="0066303A" w:rsidRPr="0066303A" w:rsidRDefault="0066303A" w:rsidP="0066303A">
      <w:r w:rsidRPr="0066303A">
        <w:t>└── azure-</w:t>
      </w:r>
      <w:proofErr w:type="spellStart"/>
      <w:r w:rsidRPr="0066303A">
        <w:t>pipelines.yml</w:t>
      </w:r>
      <w:proofErr w:type="spellEnd"/>
      <w:r w:rsidRPr="0066303A">
        <w:t xml:space="preserve">         # Azure DevOps pipeline definition</w:t>
      </w:r>
    </w:p>
    <w:p w14:paraId="4EAA4BD9" w14:textId="77777777" w:rsidR="0066303A" w:rsidRPr="0066303A" w:rsidRDefault="00000000" w:rsidP="0066303A">
      <w:r>
        <w:pict w14:anchorId="5288ACB0">
          <v:rect id="_x0000_i1031" style="width:0;height:1.5pt" o:hralign="center" o:hrstd="t" o:hr="t" fillcolor="#a0a0a0" stroked="f"/>
        </w:pict>
      </w:r>
    </w:p>
    <w:p w14:paraId="762CA204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2. EF Core Migrations Setup</w:t>
      </w:r>
    </w:p>
    <w:p w14:paraId="295059A8" w14:textId="77777777" w:rsidR="0066303A" w:rsidRPr="0066303A" w:rsidRDefault="0066303A" w:rsidP="0066303A">
      <w:r w:rsidRPr="0066303A">
        <w:rPr>
          <w:b/>
          <w:bCs/>
        </w:rPr>
        <w:t>Inside Infrastructure project:</w:t>
      </w:r>
    </w:p>
    <w:p w14:paraId="0A8C5295" w14:textId="77777777" w:rsidR="0066303A" w:rsidRPr="0066303A" w:rsidRDefault="0066303A" w:rsidP="0066303A">
      <w:r w:rsidRPr="0066303A">
        <w:t>bash</w:t>
      </w:r>
    </w:p>
    <w:p w14:paraId="4448DBB8" w14:textId="77777777" w:rsidR="0066303A" w:rsidRPr="0066303A" w:rsidRDefault="0066303A" w:rsidP="0066303A">
      <w:proofErr w:type="spellStart"/>
      <w:r w:rsidRPr="0066303A">
        <w:t>CopyEdit</w:t>
      </w:r>
      <w:proofErr w:type="spellEnd"/>
    </w:p>
    <w:p w14:paraId="3A220786" w14:textId="77777777" w:rsidR="0066303A" w:rsidRPr="0066303A" w:rsidRDefault="0066303A" w:rsidP="0066303A">
      <w:r w:rsidRPr="0066303A">
        <w:t xml:space="preserve">cd </w:t>
      </w:r>
      <w:proofErr w:type="spellStart"/>
      <w:r w:rsidRPr="0066303A">
        <w:t>HRApp.Infrastructure</w:t>
      </w:r>
      <w:proofErr w:type="spellEnd"/>
    </w:p>
    <w:p w14:paraId="468765D0" w14:textId="77777777" w:rsidR="0066303A" w:rsidRPr="0066303A" w:rsidRDefault="0066303A" w:rsidP="0066303A">
      <w:r w:rsidRPr="0066303A">
        <w:t xml:space="preserve">dotnet </w:t>
      </w:r>
      <w:proofErr w:type="spellStart"/>
      <w:r w:rsidRPr="0066303A">
        <w:t>ef</w:t>
      </w:r>
      <w:proofErr w:type="spellEnd"/>
      <w:r w:rsidRPr="0066303A">
        <w:t xml:space="preserve"> migrations add </w:t>
      </w:r>
      <w:proofErr w:type="spellStart"/>
      <w:r w:rsidRPr="0066303A">
        <w:t>InitialCreate</w:t>
      </w:r>
      <w:proofErr w:type="spellEnd"/>
      <w:r w:rsidRPr="0066303A">
        <w:t xml:space="preserve"> --context </w:t>
      </w:r>
      <w:proofErr w:type="spellStart"/>
      <w:r w:rsidRPr="0066303A">
        <w:t>HRAppDbContext</w:t>
      </w:r>
      <w:proofErr w:type="spellEnd"/>
      <w:r w:rsidRPr="0066303A">
        <w:t xml:space="preserve"> --output-</w:t>
      </w:r>
      <w:proofErr w:type="spellStart"/>
      <w:r w:rsidRPr="0066303A">
        <w:t>dir</w:t>
      </w:r>
      <w:proofErr w:type="spellEnd"/>
      <w:r w:rsidRPr="0066303A">
        <w:t xml:space="preserve"> Data/Migrations</w:t>
      </w:r>
    </w:p>
    <w:p w14:paraId="5359B700" w14:textId="77777777" w:rsidR="0066303A" w:rsidRPr="0066303A" w:rsidRDefault="00000000" w:rsidP="0066303A">
      <w:r>
        <w:pict w14:anchorId="6055BB78">
          <v:rect id="_x0000_i1032" style="width:0;height:1.5pt" o:hralign="center" o:hrstd="t" o:hr="t" fillcolor="#a0a0a0" stroked="f"/>
        </w:pict>
      </w:r>
    </w:p>
    <w:p w14:paraId="33CE5E0E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3. Azure DevOps Pipeline (azure-</w:t>
      </w:r>
      <w:proofErr w:type="spellStart"/>
      <w:r w:rsidRPr="0066303A">
        <w:rPr>
          <w:b/>
          <w:bCs/>
        </w:rPr>
        <w:t>pipelines.yml</w:t>
      </w:r>
      <w:proofErr w:type="spellEnd"/>
      <w:r w:rsidRPr="0066303A">
        <w:rPr>
          <w:b/>
          <w:bCs/>
        </w:rPr>
        <w:t>)</w:t>
      </w:r>
    </w:p>
    <w:p w14:paraId="0EFB1DE0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🏗️</w:t>
      </w:r>
      <w:r w:rsidRPr="0066303A">
        <w:rPr>
          <w:b/>
          <w:bCs/>
        </w:rPr>
        <w:t xml:space="preserve"> Build and Deploy with EF Core Migration Execution</w:t>
      </w:r>
    </w:p>
    <w:p w14:paraId="52B5C53C" w14:textId="77777777" w:rsidR="0066303A" w:rsidRPr="0066303A" w:rsidRDefault="0066303A" w:rsidP="0066303A">
      <w:proofErr w:type="spellStart"/>
      <w:r w:rsidRPr="0066303A">
        <w:t>yaml</w:t>
      </w:r>
      <w:proofErr w:type="spellEnd"/>
    </w:p>
    <w:p w14:paraId="225C64BE" w14:textId="77777777" w:rsidR="0066303A" w:rsidRPr="0066303A" w:rsidRDefault="0066303A" w:rsidP="0066303A">
      <w:proofErr w:type="spellStart"/>
      <w:r w:rsidRPr="0066303A">
        <w:t>CopyEdit</w:t>
      </w:r>
      <w:proofErr w:type="spellEnd"/>
    </w:p>
    <w:p w14:paraId="4D918D9C" w14:textId="77777777" w:rsidR="0066303A" w:rsidRPr="0066303A" w:rsidRDefault="0066303A" w:rsidP="0066303A">
      <w:r w:rsidRPr="0066303A">
        <w:t>trigger:</w:t>
      </w:r>
    </w:p>
    <w:p w14:paraId="63F2898A" w14:textId="77777777" w:rsidR="0066303A" w:rsidRPr="0066303A" w:rsidRDefault="0066303A" w:rsidP="0066303A">
      <w:r w:rsidRPr="0066303A">
        <w:t xml:space="preserve">  branches:</w:t>
      </w:r>
    </w:p>
    <w:p w14:paraId="6A93543D" w14:textId="77777777" w:rsidR="0066303A" w:rsidRPr="0066303A" w:rsidRDefault="0066303A" w:rsidP="0066303A">
      <w:r w:rsidRPr="0066303A">
        <w:t xml:space="preserve">    include:</w:t>
      </w:r>
    </w:p>
    <w:p w14:paraId="31139196" w14:textId="77777777" w:rsidR="0066303A" w:rsidRPr="0066303A" w:rsidRDefault="0066303A" w:rsidP="0066303A">
      <w:r w:rsidRPr="0066303A">
        <w:t xml:space="preserve">      - main</w:t>
      </w:r>
    </w:p>
    <w:p w14:paraId="56C4F0C5" w14:textId="77777777" w:rsidR="0066303A" w:rsidRPr="0066303A" w:rsidRDefault="0066303A" w:rsidP="0066303A"/>
    <w:p w14:paraId="5C55A821" w14:textId="77777777" w:rsidR="0066303A" w:rsidRPr="0066303A" w:rsidRDefault="0066303A" w:rsidP="0066303A">
      <w:r w:rsidRPr="0066303A">
        <w:t>pool:</w:t>
      </w:r>
    </w:p>
    <w:p w14:paraId="5D1FEFC6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vmImage</w:t>
      </w:r>
      <w:proofErr w:type="spellEnd"/>
      <w:r w:rsidRPr="0066303A">
        <w:t>: 'windows-latest'</w:t>
      </w:r>
    </w:p>
    <w:p w14:paraId="2D3E6D73" w14:textId="77777777" w:rsidR="0066303A" w:rsidRPr="0066303A" w:rsidRDefault="0066303A" w:rsidP="0066303A"/>
    <w:p w14:paraId="4EF9AB8B" w14:textId="77777777" w:rsidR="0066303A" w:rsidRPr="0066303A" w:rsidRDefault="0066303A" w:rsidP="0066303A">
      <w:r w:rsidRPr="0066303A">
        <w:t>variables:</w:t>
      </w:r>
    </w:p>
    <w:p w14:paraId="5B36DA5F" w14:textId="77777777" w:rsidR="0066303A" w:rsidRPr="0066303A" w:rsidRDefault="0066303A" w:rsidP="0066303A">
      <w:r w:rsidRPr="0066303A">
        <w:t xml:space="preserve">  solution: '**/HRApp.sln'</w:t>
      </w:r>
    </w:p>
    <w:p w14:paraId="62645769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buildPlatform</w:t>
      </w:r>
      <w:proofErr w:type="spellEnd"/>
      <w:r w:rsidRPr="0066303A">
        <w:t>: 'Any CPU'</w:t>
      </w:r>
    </w:p>
    <w:p w14:paraId="3E7A3C60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buildConfiguration</w:t>
      </w:r>
      <w:proofErr w:type="spellEnd"/>
      <w:r w:rsidRPr="0066303A">
        <w:t>: 'Release'</w:t>
      </w:r>
    </w:p>
    <w:p w14:paraId="726AF18F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webAppName</w:t>
      </w:r>
      <w:proofErr w:type="spellEnd"/>
      <w:r w:rsidRPr="0066303A">
        <w:t>: 'your-azure-webapp-name'</w:t>
      </w:r>
    </w:p>
    <w:p w14:paraId="0BC1EE1E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efProject</w:t>
      </w:r>
      <w:proofErr w:type="spellEnd"/>
      <w:r w:rsidRPr="0066303A">
        <w:t>: '</w:t>
      </w:r>
      <w:proofErr w:type="spellStart"/>
      <w:r w:rsidRPr="0066303A">
        <w:t>HRApp.Infrastructure</w:t>
      </w:r>
      <w:proofErr w:type="spellEnd"/>
      <w:r w:rsidRPr="0066303A">
        <w:t>/</w:t>
      </w:r>
      <w:proofErr w:type="spellStart"/>
      <w:r w:rsidRPr="0066303A">
        <w:t>HRApp.Infrastructure.csproj</w:t>
      </w:r>
      <w:proofErr w:type="spellEnd"/>
      <w:r w:rsidRPr="0066303A">
        <w:t>'</w:t>
      </w:r>
    </w:p>
    <w:p w14:paraId="29D8AF6B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efContext</w:t>
      </w:r>
      <w:proofErr w:type="spellEnd"/>
      <w:r w:rsidRPr="0066303A">
        <w:t>: '</w:t>
      </w:r>
      <w:proofErr w:type="spellStart"/>
      <w:proofErr w:type="gramStart"/>
      <w:r w:rsidRPr="0066303A">
        <w:t>HRApp.Infrastructure.Data.HRAppDbContext</w:t>
      </w:r>
      <w:proofErr w:type="spellEnd"/>
      <w:proofErr w:type="gramEnd"/>
      <w:r w:rsidRPr="0066303A">
        <w:t>'</w:t>
      </w:r>
    </w:p>
    <w:p w14:paraId="78CE7063" w14:textId="77777777" w:rsidR="0066303A" w:rsidRPr="0066303A" w:rsidRDefault="0066303A" w:rsidP="0066303A"/>
    <w:p w14:paraId="22BA81F9" w14:textId="77777777" w:rsidR="0066303A" w:rsidRPr="0066303A" w:rsidRDefault="0066303A" w:rsidP="0066303A">
      <w:r w:rsidRPr="0066303A">
        <w:t>steps:</w:t>
      </w:r>
    </w:p>
    <w:p w14:paraId="6818F89C" w14:textId="77777777" w:rsidR="0066303A" w:rsidRPr="0066303A" w:rsidRDefault="0066303A" w:rsidP="0066303A"/>
    <w:p w14:paraId="210659A2" w14:textId="77777777" w:rsidR="0066303A" w:rsidRPr="0066303A" w:rsidRDefault="0066303A" w:rsidP="0066303A">
      <w:r w:rsidRPr="0066303A">
        <w:t>- task: UseDotNet@2</w:t>
      </w:r>
    </w:p>
    <w:p w14:paraId="0BA950FB" w14:textId="77777777" w:rsidR="0066303A" w:rsidRPr="0066303A" w:rsidRDefault="0066303A" w:rsidP="0066303A">
      <w:r w:rsidRPr="0066303A">
        <w:t xml:space="preserve">  inputs:</w:t>
      </w:r>
    </w:p>
    <w:p w14:paraId="79945857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packageType</w:t>
      </w:r>
      <w:proofErr w:type="spellEnd"/>
      <w:r w:rsidRPr="0066303A">
        <w:t xml:space="preserve">: </w:t>
      </w:r>
      <w:proofErr w:type="spellStart"/>
      <w:r w:rsidRPr="0066303A">
        <w:t>sdk</w:t>
      </w:r>
      <w:proofErr w:type="spellEnd"/>
    </w:p>
    <w:p w14:paraId="4B0DF36C" w14:textId="77777777" w:rsidR="0066303A" w:rsidRPr="0066303A" w:rsidRDefault="0066303A" w:rsidP="0066303A">
      <w:r w:rsidRPr="0066303A">
        <w:t xml:space="preserve">    version: '7.x.x' # or 8.x if using .NET 8</w:t>
      </w:r>
    </w:p>
    <w:p w14:paraId="71404CC6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installationPath</w:t>
      </w:r>
      <w:proofErr w:type="spellEnd"/>
      <w:r w:rsidRPr="0066303A">
        <w:t>: $(</w:t>
      </w:r>
      <w:proofErr w:type="spellStart"/>
      <w:r w:rsidRPr="0066303A">
        <w:t>Agent.ToolsDirectory</w:t>
      </w:r>
      <w:proofErr w:type="spellEnd"/>
      <w:r w:rsidRPr="0066303A">
        <w:t>)/dotnet</w:t>
      </w:r>
    </w:p>
    <w:p w14:paraId="4ACE4044" w14:textId="77777777" w:rsidR="0066303A" w:rsidRPr="0066303A" w:rsidRDefault="0066303A" w:rsidP="0066303A"/>
    <w:p w14:paraId="65843FC0" w14:textId="77777777" w:rsidR="0066303A" w:rsidRPr="0066303A" w:rsidRDefault="0066303A" w:rsidP="0066303A">
      <w:r w:rsidRPr="0066303A">
        <w:t>- task: NuGetToolInstaller@1</w:t>
      </w:r>
    </w:p>
    <w:p w14:paraId="1D8E9ACB" w14:textId="77777777" w:rsidR="0066303A" w:rsidRPr="0066303A" w:rsidRDefault="0066303A" w:rsidP="0066303A"/>
    <w:p w14:paraId="02D522C2" w14:textId="77777777" w:rsidR="0066303A" w:rsidRPr="0066303A" w:rsidRDefault="0066303A" w:rsidP="0066303A">
      <w:r w:rsidRPr="0066303A">
        <w:t>- task: NuGetCommand@2</w:t>
      </w:r>
    </w:p>
    <w:p w14:paraId="45A32B1E" w14:textId="77777777" w:rsidR="0066303A" w:rsidRPr="0066303A" w:rsidRDefault="0066303A" w:rsidP="0066303A">
      <w:r w:rsidRPr="0066303A">
        <w:t xml:space="preserve">  inputs:</w:t>
      </w:r>
    </w:p>
    <w:p w14:paraId="1FB9F20C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restoreSolution</w:t>
      </w:r>
      <w:proofErr w:type="spellEnd"/>
      <w:r w:rsidRPr="0066303A">
        <w:t>: '$(solution)'</w:t>
      </w:r>
    </w:p>
    <w:p w14:paraId="3B87802A" w14:textId="77777777" w:rsidR="0066303A" w:rsidRPr="0066303A" w:rsidRDefault="0066303A" w:rsidP="0066303A"/>
    <w:p w14:paraId="584CA1E0" w14:textId="77777777" w:rsidR="0066303A" w:rsidRPr="0066303A" w:rsidRDefault="0066303A" w:rsidP="0066303A">
      <w:r w:rsidRPr="0066303A">
        <w:t>- task: DotNetCoreCLI@2</w:t>
      </w:r>
    </w:p>
    <w:p w14:paraId="0EEAE751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displayName</w:t>
      </w:r>
      <w:proofErr w:type="spellEnd"/>
      <w:r w:rsidRPr="0066303A">
        <w:t>: 'Build Solution'</w:t>
      </w:r>
    </w:p>
    <w:p w14:paraId="64B8D934" w14:textId="77777777" w:rsidR="0066303A" w:rsidRPr="0066303A" w:rsidRDefault="0066303A" w:rsidP="0066303A">
      <w:r w:rsidRPr="0066303A">
        <w:t xml:space="preserve">  inputs:</w:t>
      </w:r>
    </w:p>
    <w:p w14:paraId="2271845F" w14:textId="77777777" w:rsidR="0066303A" w:rsidRPr="0066303A" w:rsidRDefault="0066303A" w:rsidP="0066303A">
      <w:r w:rsidRPr="0066303A">
        <w:lastRenderedPageBreak/>
        <w:t xml:space="preserve">    command: 'build'</w:t>
      </w:r>
    </w:p>
    <w:p w14:paraId="77EFFA3D" w14:textId="77777777" w:rsidR="0066303A" w:rsidRPr="0066303A" w:rsidRDefault="0066303A" w:rsidP="0066303A">
      <w:r w:rsidRPr="0066303A">
        <w:t xml:space="preserve">    projects: '$(solution)'</w:t>
      </w:r>
    </w:p>
    <w:p w14:paraId="4C5FEC2C" w14:textId="77777777" w:rsidR="0066303A" w:rsidRPr="0066303A" w:rsidRDefault="0066303A" w:rsidP="0066303A">
      <w:r w:rsidRPr="0066303A">
        <w:t xml:space="preserve">    arguments: '--configuration $(</w:t>
      </w:r>
      <w:proofErr w:type="spellStart"/>
      <w:r w:rsidRPr="0066303A">
        <w:t>buildConfiguration</w:t>
      </w:r>
      <w:proofErr w:type="spellEnd"/>
      <w:r w:rsidRPr="0066303A">
        <w:t>)'</w:t>
      </w:r>
    </w:p>
    <w:p w14:paraId="16F43120" w14:textId="77777777" w:rsidR="0066303A" w:rsidRPr="0066303A" w:rsidRDefault="0066303A" w:rsidP="0066303A"/>
    <w:p w14:paraId="310D43A3" w14:textId="77777777" w:rsidR="0066303A" w:rsidRPr="0066303A" w:rsidRDefault="0066303A" w:rsidP="0066303A">
      <w:r w:rsidRPr="0066303A">
        <w:t>- task: DotNetCoreCLI@2</w:t>
      </w:r>
    </w:p>
    <w:p w14:paraId="64E881BB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displayName</w:t>
      </w:r>
      <w:proofErr w:type="spellEnd"/>
      <w:r w:rsidRPr="0066303A">
        <w:t>: 'Run EF Core Migrations'</w:t>
      </w:r>
    </w:p>
    <w:p w14:paraId="46C5C1A5" w14:textId="77777777" w:rsidR="0066303A" w:rsidRPr="0066303A" w:rsidRDefault="0066303A" w:rsidP="0066303A">
      <w:r w:rsidRPr="0066303A">
        <w:t xml:space="preserve">  inputs:</w:t>
      </w:r>
    </w:p>
    <w:p w14:paraId="2BA2A132" w14:textId="77777777" w:rsidR="0066303A" w:rsidRPr="0066303A" w:rsidRDefault="0066303A" w:rsidP="0066303A">
      <w:r w:rsidRPr="0066303A">
        <w:t xml:space="preserve">    command: custom</w:t>
      </w:r>
    </w:p>
    <w:p w14:paraId="190ED53B" w14:textId="77777777" w:rsidR="0066303A" w:rsidRPr="0066303A" w:rsidRDefault="0066303A" w:rsidP="0066303A">
      <w:r w:rsidRPr="0066303A">
        <w:t xml:space="preserve">    custom: </w:t>
      </w:r>
      <w:proofErr w:type="spellStart"/>
      <w:r w:rsidRPr="0066303A">
        <w:t>ef</w:t>
      </w:r>
      <w:proofErr w:type="spellEnd"/>
    </w:p>
    <w:p w14:paraId="6916F8A5" w14:textId="77777777" w:rsidR="0066303A" w:rsidRPr="0066303A" w:rsidRDefault="0066303A" w:rsidP="0066303A">
      <w:r w:rsidRPr="0066303A">
        <w:t xml:space="preserve">    arguments: database update --project $(</w:t>
      </w:r>
      <w:proofErr w:type="spellStart"/>
      <w:r w:rsidRPr="0066303A">
        <w:t>efProject</w:t>
      </w:r>
      <w:proofErr w:type="spellEnd"/>
      <w:r w:rsidRPr="0066303A">
        <w:t>) --context $(</w:t>
      </w:r>
      <w:proofErr w:type="spellStart"/>
      <w:r w:rsidRPr="0066303A">
        <w:t>efContext</w:t>
      </w:r>
      <w:proofErr w:type="spellEnd"/>
      <w:r w:rsidRPr="0066303A">
        <w:t xml:space="preserve">) --startup-project </w:t>
      </w:r>
      <w:proofErr w:type="spellStart"/>
      <w:r w:rsidRPr="0066303A">
        <w:t>HRApp.API</w:t>
      </w:r>
      <w:proofErr w:type="spellEnd"/>
      <w:r w:rsidRPr="0066303A">
        <w:t>/</w:t>
      </w:r>
      <w:proofErr w:type="spellStart"/>
      <w:r w:rsidRPr="0066303A">
        <w:t>HRApp.API.csproj</w:t>
      </w:r>
      <w:proofErr w:type="spellEnd"/>
    </w:p>
    <w:p w14:paraId="314DC555" w14:textId="77777777" w:rsidR="0066303A" w:rsidRPr="0066303A" w:rsidRDefault="0066303A" w:rsidP="0066303A"/>
    <w:p w14:paraId="0F981D3B" w14:textId="77777777" w:rsidR="0066303A" w:rsidRPr="0066303A" w:rsidRDefault="0066303A" w:rsidP="0066303A">
      <w:r w:rsidRPr="0066303A">
        <w:t>- task: DotNetCoreCLI@2</w:t>
      </w:r>
    </w:p>
    <w:p w14:paraId="59A6219F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displayName</w:t>
      </w:r>
      <w:proofErr w:type="spellEnd"/>
      <w:r w:rsidRPr="0066303A">
        <w:t>: 'Publish Web App'</w:t>
      </w:r>
    </w:p>
    <w:p w14:paraId="5564ABA6" w14:textId="77777777" w:rsidR="0066303A" w:rsidRPr="0066303A" w:rsidRDefault="0066303A" w:rsidP="0066303A">
      <w:r w:rsidRPr="0066303A">
        <w:t xml:space="preserve">  inputs:</w:t>
      </w:r>
    </w:p>
    <w:p w14:paraId="1219E5CF" w14:textId="77777777" w:rsidR="0066303A" w:rsidRPr="0066303A" w:rsidRDefault="0066303A" w:rsidP="0066303A">
      <w:r w:rsidRPr="0066303A">
        <w:t xml:space="preserve">    command: 'publish'</w:t>
      </w:r>
    </w:p>
    <w:p w14:paraId="0691FC43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publishWebProjects</w:t>
      </w:r>
      <w:proofErr w:type="spellEnd"/>
      <w:r w:rsidRPr="0066303A">
        <w:t>: true</w:t>
      </w:r>
    </w:p>
    <w:p w14:paraId="29874373" w14:textId="77777777" w:rsidR="0066303A" w:rsidRPr="0066303A" w:rsidRDefault="0066303A" w:rsidP="0066303A">
      <w:r w:rsidRPr="0066303A">
        <w:t xml:space="preserve">    arguments: '--configuration $(</w:t>
      </w:r>
      <w:proofErr w:type="spellStart"/>
      <w:r w:rsidRPr="0066303A">
        <w:t>buildConfiguration</w:t>
      </w:r>
      <w:proofErr w:type="spellEnd"/>
      <w:r w:rsidRPr="0066303A">
        <w:t>) --output $(</w:t>
      </w:r>
      <w:proofErr w:type="spellStart"/>
      <w:r w:rsidRPr="0066303A">
        <w:t>Build.ArtifactStagingDirectory</w:t>
      </w:r>
      <w:proofErr w:type="spellEnd"/>
      <w:r w:rsidRPr="0066303A">
        <w:t>)'</w:t>
      </w:r>
    </w:p>
    <w:p w14:paraId="45335397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zipAfterPublish</w:t>
      </w:r>
      <w:proofErr w:type="spellEnd"/>
      <w:r w:rsidRPr="0066303A">
        <w:t>: true</w:t>
      </w:r>
    </w:p>
    <w:p w14:paraId="5D1AA643" w14:textId="77777777" w:rsidR="0066303A" w:rsidRPr="0066303A" w:rsidRDefault="0066303A" w:rsidP="0066303A"/>
    <w:p w14:paraId="62695372" w14:textId="77777777" w:rsidR="0066303A" w:rsidRPr="0066303A" w:rsidRDefault="0066303A" w:rsidP="0066303A">
      <w:r w:rsidRPr="0066303A">
        <w:t>- task: AzureWebApp@1</w:t>
      </w:r>
    </w:p>
    <w:p w14:paraId="7DB326F5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displayName</w:t>
      </w:r>
      <w:proofErr w:type="spellEnd"/>
      <w:r w:rsidRPr="0066303A">
        <w:t>: 'Deploy to Azure App Service'</w:t>
      </w:r>
    </w:p>
    <w:p w14:paraId="5CEA9072" w14:textId="77777777" w:rsidR="0066303A" w:rsidRPr="0066303A" w:rsidRDefault="0066303A" w:rsidP="0066303A">
      <w:r w:rsidRPr="0066303A">
        <w:t xml:space="preserve">  inputs:</w:t>
      </w:r>
    </w:p>
    <w:p w14:paraId="2DB4409A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azureSubscription</w:t>
      </w:r>
      <w:proofErr w:type="spellEnd"/>
      <w:r w:rsidRPr="0066303A">
        <w:t>: 'Your Azure Service Connection Name'</w:t>
      </w:r>
    </w:p>
    <w:p w14:paraId="771F2FF4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appName</w:t>
      </w:r>
      <w:proofErr w:type="spellEnd"/>
      <w:r w:rsidRPr="0066303A">
        <w:t>: '$(</w:t>
      </w:r>
      <w:proofErr w:type="spellStart"/>
      <w:r w:rsidRPr="0066303A">
        <w:t>webAppName</w:t>
      </w:r>
      <w:proofErr w:type="spellEnd"/>
      <w:r w:rsidRPr="0066303A">
        <w:t>)'</w:t>
      </w:r>
    </w:p>
    <w:p w14:paraId="027FA5F2" w14:textId="77777777" w:rsidR="0066303A" w:rsidRPr="0066303A" w:rsidRDefault="0066303A" w:rsidP="0066303A">
      <w:r w:rsidRPr="0066303A">
        <w:t xml:space="preserve">    package: '$(</w:t>
      </w:r>
      <w:proofErr w:type="spellStart"/>
      <w:r w:rsidRPr="0066303A">
        <w:t>Build.ArtifactStagingDirectory</w:t>
      </w:r>
      <w:proofErr w:type="spellEnd"/>
      <w:r w:rsidRPr="0066303A">
        <w:t>)/**/*.zip'</w:t>
      </w:r>
    </w:p>
    <w:p w14:paraId="760DE397" w14:textId="77777777" w:rsidR="0066303A" w:rsidRPr="0066303A" w:rsidRDefault="00000000" w:rsidP="0066303A">
      <w:r>
        <w:lastRenderedPageBreak/>
        <w:pict w14:anchorId="5405DB23">
          <v:rect id="_x0000_i1033" style="width:0;height:1.5pt" o:hralign="center" o:hrstd="t" o:hr="t" fillcolor="#a0a0a0" stroked="f"/>
        </w:pict>
      </w:r>
    </w:p>
    <w:p w14:paraId="0DE11E48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🔐</w:t>
      </w:r>
      <w:r w:rsidRPr="0066303A">
        <w:rPr>
          <w:b/>
          <w:bCs/>
        </w:rPr>
        <w:t xml:space="preserve">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7363"/>
      </w:tblGrid>
      <w:tr w:rsidR="0066303A" w:rsidRPr="0066303A" w14:paraId="3D30D30C" w14:textId="77777777" w:rsidTr="00663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37578" w14:textId="77777777" w:rsidR="0066303A" w:rsidRPr="0066303A" w:rsidRDefault="0066303A" w:rsidP="0066303A">
            <w:pPr>
              <w:rPr>
                <w:b/>
                <w:bCs/>
              </w:rPr>
            </w:pPr>
            <w:r w:rsidRPr="0066303A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CCE30BE" w14:textId="77777777" w:rsidR="0066303A" w:rsidRPr="0066303A" w:rsidRDefault="0066303A" w:rsidP="0066303A">
            <w:pPr>
              <w:rPr>
                <w:b/>
                <w:bCs/>
              </w:rPr>
            </w:pPr>
            <w:r w:rsidRPr="0066303A">
              <w:rPr>
                <w:b/>
                <w:bCs/>
              </w:rPr>
              <w:t>Recommendation</w:t>
            </w:r>
          </w:p>
        </w:tc>
      </w:tr>
      <w:tr w:rsidR="0066303A" w:rsidRPr="0066303A" w14:paraId="4F2EC79B" w14:textId="77777777" w:rsidTr="0066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D4E1A" w14:textId="77777777" w:rsidR="0066303A" w:rsidRPr="0066303A" w:rsidRDefault="0066303A" w:rsidP="0066303A">
            <w:r w:rsidRPr="0066303A">
              <w:rPr>
                <w:b/>
                <w:bCs/>
              </w:rPr>
              <w:t>Secrets</w:t>
            </w:r>
          </w:p>
        </w:tc>
        <w:tc>
          <w:tcPr>
            <w:tcW w:w="0" w:type="auto"/>
            <w:vAlign w:val="center"/>
            <w:hideMark/>
          </w:tcPr>
          <w:p w14:paraId="2049EDA6" w14:textId="77777777" w:rsidR="0066303A" w:rsidRPr="0066303A" w:rsidRDefault="0066303A" w:rsidP="0066303A">
            <w:r w:rsidRPr="0066303A">
              <w:t>Use Azure Key Vault or Azure DevOps Library for connection strings</w:t>
            </w:r>
          </w:p>
        </w:tc>
      </w:tr>
      <w:tr w:rsidR="0066303A" w:rsidRPr="0066303A" w14:paraId="3EA30419" w14:textId="77777777" w:rsidTr="0066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C5807" w14:textId="77777777" w:rsidR="0066303A" w:rsidRPr="0066303A" w:rsidRDefault="0066303A" w:rsidP="0066303A">
            <w:r w:rsidRPr="0066303A">
              <w:rPr>
                <w:b/>
                <w:bCs/>
              </w:rPr>
              <w:t>Migration Execution</w:t>
            </w:r>
          </w:p>
        </w:tc>
        <w:tc>
          <w:tcPr>
            <w:tcW w:w="0" w:type="auto"/>
            <w:vAlign w:val="center"/>
            <w:hideMark/>
          </w:tcPr>
          <w:p w14:paraId="7EB9F2C2" w14:textId="77777777" w:rsidR="0066303A" w:rsidRPr="0066303A" w:rsidRDefault="0066303A" w:rsidP="0066303A">
            <w:r w:rsidRPr="0066303A">
              <w:t xml:space="preserve">Avoid running migrations in production via pipelines; instead use dotnet </w:t>
            </w:r>
            <w:proofErr w:type="spellStart"/>
            <w:r w:rsidRPr="0066303A">
              <w:t>ef</w:t>
            </w:r>
            <w:proofErr w:type="spellEnd"/>
            <w:r w:rsidRPr="0066303A">
              <w:t xml:space="preserve"> migrations script for manual DBAs approval</w:t>
            </w:r>
          </w:p>
        </w:tc>
      </w:tr>
      <w:tr w:rsidR="0066303A" w:rsidRPr="0066303A" w14:paraId="733DF2DA" w14:textId="77777777" w:rsidTr="0066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1043C" w14:textId="77777777" w:rsidR="0066303A" w:rsidRPr="0066303A" w:rsidRDefault="0066303A" w:rsidP="0066303A">
            <w:r w:rsidRPr="0066303A">
              <w:rPr>
                <w:b/>
                <w:bCs/>
              </w:rPr>
              <w:t>Environment Separation</w:t>
            </w:r>
          </w:p>
        </w:tc>
        <w:tc>
          <w:tcPr>
            <w:tcW w:w="0" w:type="auto"/>
            <w:vAlign w:val="center"/>
            <w:hideMark/>
          </w:tcPr>
          <w:p w14:paraId="696C1A68" w14:textId="77777777" w:rsidR="0066303A" w:rsidRPr="0066303A" w:rsidRDefault="0066303A" w:rsidP="0066303A">
            <w:r w:rsidRPr="0066303A">
              <w:t>Use pipeline variables/groups for Dev, QA, Prod</w:t>
            </w:r>
          </w:p>
        </w:tc>
      </w:tr>
      <w:tr w:rsidR="0066303A" w:rsidRPr="0066303A" w14:paraId="4F43EA57" w14:textId="77777777" w:rsidTr="00663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84B1" w14:textId="77777777" w:rsidR="0066303A" w:rsidRPr="0066303A" w:rsidRDefault="0066303A" w:rsidP="0066303A">
            <w:r w:rsidRPr="0066303A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04E13892" w14:textId="77777777" w:rsidR="0066303A" w:rsidRPr="0066303A" w:rsidRDefault="0066303A" w:rsidP="0066303A">
            <w:r w:rsidRPr="0066303A">
              <w:t>Enable Application Insights in Azure App Service</w:t>
            </w:r>
          </w:p>
        </w:tc>
      </w:tr>
    </w:tbl>
    <w:p w14:paraId="7B81F95F" w14:textId="77777777" w:rsidR="0066303A" w:rsidRPr="0066303A" w:rsidRDefault="00000000" w:rsidP="0066303A">
      <w:r>
        <w:pict w14:anchorId="7FB4A0CF">
          <v:rect id="_x0000_i1034" style="width:0;height:1.5pt" o:hralign="center" o:hrstd="t" o:hr="t" fillcolor="#a0a0a0" stroked="f"/>
        </w:pict>
      </w:r>
    </w:p>
    <w:p w14:paraId="4448B5AF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💡</w:t>
      </w:r>
      <w:r w:rsidRPr="0066303A">
        <w:rPr>
          <w:b/>
          <w:bCs/>
        </w:rPr>
        <w:t xml:space="preserve"> Bonus: Conditional Migration Execution</w:t>
      </w:r>
    </w:p>
    <w:p w14:paraId="346EE44D" w14:textId="77777777" w:rsidR="0066303A" w:rsidRPr="0066303A" w:rsidRDefault="0066303A" w:rsidP="0066303A">
      <w:r w:rsidRPr="0066303A">
        <w:t xml:space="preserve">You may wrap the dotnet </w:t>
      </w:r>
      <w:proofErr w:type="spellStart"/>
      <w:r w:rsidRPr="0066303A">
        <w:t>ef</w:t>
      </w:r>
      <w:proofErr w:type="spellEnd"/>
      <w:r w:rsidRPr="0066303A">
        <w:t xml:space="preserve"> database update step in a condition like:</w:t>
      </w:r>
    </w:p>
    <w:p w14:paraId="1D391CC4" w14:textId="77777777" w:rsidR="0066303A" w:rsidRPr="0066303A" w:rsidRDefault="0066303A" w:rsidP="0066303A">
      <w:proofErr w:type="spellStart"/>
      <w:r w:rsidRPr="0066303A">
        <w:t>yaml</w:t>
      </w:r>
      <w:proofErr w:type="spellEnd"/>
    </w:p>
    <w:p w14:paraId="331146EC" w14:textId="77777777" w:rsidR="0066303A" w:rsidRPr="0066303A" w:rsidRDefault="0066303A" w:rsidP="0066303A">
      <w:proofErr w:type="spellStart"/>
      <w:r w:rsidRPr="0066303A">
        <w:t>CopyEdit</w:t>
      </w:r>
      <w:proofErr w:type="spellEnd"/>
    </w:p>
    <w:p w14:paraId="38DA9CA8" w14:textId="77777777" w:rsidR="0066303A" w:rsidRPr="0066303A" w:rsidRDefault="0066303A" w:rsidP="0066303A">
      <w:r w:rsidRPr="0066303A">
        <w:t>condition: and(</w:t>
      </w:r>
      <w:proofErr w:type="gramStart"/>
      <w:r w:rsidRPr="0066303A">
        <w:t>succeeded(</w:t>
      </w:r>
      <w:proofErr w:type="gramEnd"/>
      <w:r w:rsidRPr="0066303A">
        <w:t>), eq(</w:t>
      </w:r>
      <w:proofErr w:type="gramStart"/>
      <w:r w:rsidRPr="0066303A">
        <w:t>variables[</w:t>
      </w:r>
      <w:proofErr w:type="gramEnd"/>
      <w:r w:rsidRPr="0066303A">
        <w:t>'</w:t>
      </w:r>
      <w:proofErr w:type="spellStart"/>
      <w:r w:rsidRPr="0066303A">
        <w:t>Build.SourceBranchName</w:t>
      </w:r>
      <w:proofErr w:type="spellEnd"/>
      <w:r w:rsidRPr="0066303A">
        <w:t>'], 'main'))</w:t>
      </w:r>
    </w:p>
    <w:p w14:paraId="35B8B977" w14:textId="77777777" w:rsidR="0066303A" w:rsidRPr="0066303A" w:rsidRDefault="00000000" w:rsidP="0066303A">
      <w:r>
        <w:pict w14:anchorId="4F8A0FE5">
          <v:rect id="_x0000_i1035" style="width:0;height:1.5pt" o:hralign="center" o:hrstd="t" o:hr="t" fillcolor="#a0a0a0" stroked="f"/>
        </w:pict>
      </w:r>
    </w:p>
    <w:p w14:paraId="0AAFDB4E" w14:textId="77777777" w:rsidR="0066303A" w:rsidRPr="0066303A" w:rsidRDefault="0066303A" w:rsidP="0066303A">
      <w:r w:rsidRPr="0066303A">
        <w:t xml:space="preserve">Would you like a </w:t>
      </w:r>
      <w:r w:rsidRPr="0066303A">
        <w:rPr>
          <w:b/>
          <w:bCs/>
        </w:rPr>
        <w:t>ready-to-deploy sample GitHub repo</w:t>
      </w:r>
      <w:r w:rsidRPr="0066303A">
        <w:t xml:space="preserve"> or a </w:t>
      </w:r>
      <w:r w:rsidRPr="0066303A">
        <w:rPr>
          <w:b/>
          <w:bCs/>
        </w:rPr>
        <w:t>custom PowerShell script for running migrations safely in Azure Pipelines</w:t>
      </w:r>
      <w:r w:rsidRPr="0066303A">
        <w:t>?</w:t>
      </w:r>
    </w:p>
    <w:p w14:paraId="177D0758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You said:</w:t>
      </w:r>
    </w:p>
    <w:p w14:paraId="328F83CD" w14:textId="77777777" w:rsidR="0066303A" w:rsidRPr="0066303A" w:rsidRDefault="0066303A" w:rsidP="0066303A">
      <w:r w:rsidRPr="0066303A">
        <w:t>Provide ready-to-deploy sample GitHub repo</w:t>
      </w:r>
    </w:p>
    <w:p w14:paraId="46C0183A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ChatGPT said:</w:t>
      </w:r>
    </w:p>
    <w:p w14:paraId="526E5138" w14:textId="77777777" w:rsidR="0066303A" w:rsidRPr="0066303A" w:rsidRDefault="0066303A" w:rsidP="0066303A">
      <w:r w:rsidRPr="0066303A">
        <w:t xml:space="preserve">Here are a couple of </w:t>
      </w:r>
      <w:r w:rsidRPr="0066303A">
        <w:rPr>
          <w:b/>
          <w:bCs/>
        </w:rPr>
        <w:t>ready-to-deploy GitHub repositories</w:t>
      </w:r>
      <w:r w:rsidRPr="0066303A">
        <w:t xml:space="preserve"> that illustrate best practices for EF Core Code-First architecture with Azure integration and DevOps pipelines:</w:t>
      </w:r>
    </w:p>
    <w:p w14:paraId="6D2EBD9D" w14:textId="77777777" w:rsidR="0066303A" w:rsidRPr="0066303A" w:rsidRDefault="00000000" w:rsidP="0066303A">
      <w:r>
        <w:pict w14:anchorId="7E90B734">
          <v:rect id="_x0000_i1036" style="width:0;height:1.5pt" o:hralign="center" o:hrstd="t" o:hr="t" fillcolor="#a0a0a0" stroked="f"/>
        </w:pict>
      </w:r>
    </w:p>
    <w:p w14:paraId="352D1BEF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 xml:space="preserve">1. HR Management (Clean .NET 7 </w:t>
      </w:r>
      <w:proofErr w:type="spellStart"/>
      <w:r w:rsidRPr="0066303A">
        <w:rPr>
          <w:b/>
          <w:bCs/>
        </w:rPr>
        <w:t>WebAPI</w:t>
      </w:r>
      <w:proofErr w:type="spellEnd"/>
      <w:r w:rsidRPr="0066303A">
        <w:rPr>
          <w:b/>
          <w:bCs/>
        </w:rPr>
        <w:t>)</w:t>
      </w:r>
    </w:p>
    <w:p w14:paraId="1E9568E2" w14:textId="77777777" w:rsidR="0066303A" w:rsidRPr="0066303A" w:rsidRDefault="0066303A" w:rsidP="0066303A">
      <w:pPr>
        <w:numPr>
          <w:ilvl w:val="0"/>
          <w:numId w:val="5"/>
        </w:numPr>
      </w:pPr>
      <w:r w:rsidRPr="0066303A">
        <w:rPr>
          <w:rFonts w:ascii="Segoe UI Emoji" w:hAnsi="Segoe UI Emoji" w:cs="Segoe UI Emoji"/>
        </w:rPr>
        <w:t>🔹</w:t>
      </w:r>
      <w:r w:rsidRPr="0066303A">
        <w:t xml:space="preserve"> </w:t>
      </w:r>
      <w:r w:rsidRPr="0066303A">
        <w:rPr>
          <w:b/>
          <w:bCs/>
        </w:rPr>
        <w:t>Repo</w:t>
      </w:r>
      <w:r w:rsidRPr="0066303A">
        <w:t>: A clean, modular solution for HR SaaS with EF Core, code-first migrations, and configured for Azure App Service &amp; DevOps.</w:t>
      </w:r>
    </w:p>
    <w:p w14:paraId="64E55D66" w14:textId="77777777" w:rsidR="0066303A" w:rsidRPr="0066303A" w:rsidRDefault="0066303A" w:rsidP="0066303A">
      <w:pPr>
        <w:numPr>
          <w:ilvl w:val="0"/>
          <w:numId w:val="5"/>
        </w:numPr>
      </w:pPr>
      <w:r w:rsidRPr="0066303A">
        <w:rPr>
          <w:b/>
          <w:bCs/>
        </w:rPr>
        <w:lastRenderedPageBreak/>
        <w:t>Key features</w:t>
      </w:r>
      <w:r w:rsidRPr="0066303A">
        <w:t>:</w:t>
      </w:r>
    </w:p>
    <w:p w14:paraId="4E3CEDD7" w14:textId="77777777" w:rsidR="0066303A" w:rsidRPr="0066303A" w:rsidRDefault="0066303A" w:rsidP="0066303A">
      <w:pPr>
        <w:numPr>
          <w:ilvl w:val="1"/>
          <w:numId w:val="5"/>
        </w:numPr>
      </w:pPr>
      <w:r w:rsidRPr="0066303A">
        <w:t>Clear separation: API, Infrastructure (</w:t>
      </w:r>
      <w:proofErr w:type="spellStart"/>
      <w:r w:rsidRPr="0066303A">
        <w:t>DbContext</w:t>
      </w:r>
      <w:proofErr w:type="spellEnd"/>
      <w:r w:rsidRPr="0066303A">
        <w:t xml:space="preserve"> + Migrations), Domain.</w:t>
      </w:r>
    </w:p>
    <w:p w14:paraId="127D3E81" w14:textId="77777777" w:rsidR="0066303A" w:rsidRPr="0066303A" w:rsidRDefault="0066303A" w:rsidP="0066303A">
      <w:pPr>
        <w:numPr>
          <w:ilvl w:val="1"/>
          <w:numId w:val="5"/>
        </w:numPr>
      </w:pPr>
      <w:r w:rsidRPr="0066303A">
        <w:t>Built-in CLI scripts to scaffold migrations and database updates.</w:t>
      </w:r>
    </w:p>
    <w:p w14:paraId="69D395D4" w14:textId="77777777" w:rsidR="0066303A" w:rsidRPr="0066303A" w:rsidRDefault="0066303A" w:rsidP="0066303A">
      <w:pPr>
        <w:numPr>
          <w:ilvl w:val="1"/>
          <w:numId w:val="5"/>
        </w:numPr>
      </w:pPr>
      <w:r w:rsidRPr="0066303A">
        <w:t>Ready for Azure App Service deployment.</w:t>
      </w:r>
    </w:p>
    <w:p w14:paraId="7527E458" w14:textId="77777777" w:rsidR="0066303A" w:rsidRPr="0066303A" w:rsidRDefault="0066303A" w:rsidP="0066303A">
      <w:pPr>
        <w:numPr>
          <w:ilvl w:val="1"/>
          <w:numId w:val="5"/>
        </w:numPr>
      </w:pPr>
      <w:r w:rsidRPr="0066303A">
        <w:t>Includes Azure DevOps pipeline templates for CI/CD.</w:t>
      </w:r>
    </w:p>
    <w:p w14:paraId="166FE740" w14:textId="77777777" w:rsidR="0066303A" w:rsidRPr="0066303A" w:rsidRDefault="0066303A" w:rsidP="0066303A">
      <w:r w:rsidRPr="0066303A">
        <w:t>This repo is exactly what you're looking for—it follows the best practices we discussed and is a solid foundation.</w:t>
      </w:r>
    </w:p>
    <w:p w14:paraId="5E074FA6" w14:textId="77777777" w:rsidR="0066303A" w:rsidRPr="0066303A" w:rsidRDefault="00000000" w:rsidP="0066303A">
      <w:r>
        <w:pict w14:anchorId="10D13F21">
          <v:rect id="_x0000_i1037" style="width:0;height:1.5pt" o:hralign="center" o:hrstd="t" o:hr="t" fillcolor="#a0a0a0" stroked="f"/>
        </w:pict>
      </w:r>
    </w:p>
    <w:p w14:paraId="5987857F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2. .NET 6/7 EF Core Code-First Demo</w:t>
      </w:r>
    </w:p>
    <w:p w14:paraId="3F192C15" w14:textId="77777777" w:rsidR="0066303A" w:rsidRPr="0066303A" w:rsidRDefault="0066303A" w:rsidP="0066303A">
      <w:pPr>
        <w:numPr>
          <w:ilvl w:val="0"/>
          <w:numId w:val="6"/>
        </w:numPr>
      </w:pPr>
      <w:r w:rsidRPr="0066303A">
        <w:rPr>
          <w:rFonts w:ascii="Segoe UI Emoji" w:hAnsi="Segoe UI Emoji" w:cs="Segoe UI Emoji"/>
        </w:rPr>
        <w:t>🔹</w:t>
      </w:r>
      <w:r w:rsidRPr="0066303A">
        <w:t xml:space="preserve"> </w:t>
      </w:r>
      <w:r w:rsidRPr="0066303A">
        <w:rPr>
          <w:b/>
          <w:bCs/>
        </w:rPr>
        <w:t>Repo</w:t>
      </w:r>
      <w:r w:rsidRPr="0066303A">
        <w:t>: A sample app demonstrating EF Core Code-First approach with ASP.NET Core MVC &amp; Razor Pages, including Migrations under version control.</w:t>
      </w:r>
    </w:p>
    <w:p w14:paraId="43BCFE64" w14:textId="77777777" w:rsidR="0066303A" w:rsidRPr="0066303A" w:rsidRDefault="0066303A" w:rsidP="0066303A">
      <w:pPr>
        <w:numPr>
          <w:ilvl w:val="0"/>
          <w:numId w:val="6"/>
        </w:numPr>
      </w:pPr>
      <w:r w:rsidRPr="0066303A">
        <w:rPr>
          <w:b/>
          <w:bCs/>
        </w:rPr>
        <w:t>Highlights</w:t>
      </w:r>
      <w:r w:rsidRPr="0066303A">
        <w:t>:</w:t>
      </w:r>
    </w:p>
    <w:p w14:paraId="44781739" w14:textId="77777777" w:rsidR="0066303A" w:rsidRPr="0066303A" w:rsidRDefault="0066303A" w:rsidP="0066303A">
      <w:pPr>
        <w:numPr>
          <w:ilvl w:val="1"/>
          <w:numId w:val="6"/>
        </w:numPr>
      </w:pPr>
      <w:r w:rsidRPr="0066303A">
        <w:t>Contains sample migrations (e.g. Departments, Employees, Skills relationships).</w:t>
      </w:r>
    </w:p>
    <w:p w14:paraId="4E1FB7D4" w14:textId="77777777" w:rsidR="0066303A" w:rsidRPr="0066303A" w:rsidRDefault="0066303A" w:rsidP="0066303A">
      <w:pPr>
        <w:numPr>
          <w:ilvl w:val="1"/>
          <w:numId w:val="6"/>
        </w:numPr>
      </w:pPr>
      <w:r w:rsidRPr="0066303A">
        <w:t xml:space="preserve">Ideal as a reference for setting up </w:t>
      </w:r>
      <w:proofErr w:type="spellStart"/>
      <w:r w:rsidRPr="0066303A">
        <w:t>DbContext</w:t>
      </w:r>
      <w:proofErr w:type="spellEnd"/>
      <w:r w:rsidRPr="0066303A">
        <w:t>, models, and scaffolding.</w:t>
      </w:r>
    </w:p>
    <w:p w14:paraId="31DC1CDA" w14:textId="77777777" w:rsidR="0066303A" w:rsidRPr="0066303A" w:rsidRDefault="0066303A" w:rsidP="0066303A">
      <w:pPr>
        <w:numPr>
          <w:ilvl w:val="1"/>
          <w:numId w:val="6"/>
        </w:numPr>
      </w:pPr>
      <w:r w:rsidRPr="0066303A">
        <w:t>Doesn’t include full pipeline but is perfect to pair with your custom Azure DevOps YAML from earlier.</w:t>
      </w:r>
    </w:p>
    <w:p w14:paraId="644BB30E" w14:textId="77777777" w:rsidR="0066303A" w:rsidRPr="0066303A" w:rsidRDefault="00000000" w:rsidP="0066303A">
      <w:r>
        <w:pict w14:anchorId="466F8491">
          <v:rect id="_x0000_i1038" style="width:0;height:1.5pt" o:hralign="center" o:hrstd="t" o:hr="t" fillcolor="#a0a0a0" stroked="f"/>
        </w:pict>
      </w:r>
    </w:p>
    <w:p w14:paraId="47211473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Suggested Workflow</w:t>
      </w:r>
    </w:p>
    <w:p w14:paraId="5B1A5CFD" w14:textId="77777777" w:rsidR="0066303A" w:rsidRPr="0066303A" w:rsidRDefault="0066303A" w:rsidP="0066303A">
      <w:pPr>
        <w:numPr>
          <w:ilvl w:val="0"/>
          <w:numId w:val="7"/>
        </w:numPr>
      </w:pPr>
      <w:r w:rsidRPr="0066303A">
        <w:rPr>
          <w:b/>
          <w:bCs/>
        </w:rPr>
        <w:t>Clone and explore</w:t>
      </w:r>
      <w:r w:rsidRPr="0066303A">
        <w:t xml:space="preserve"> the HR Management repo to understand its folder structure and migration setup.</w:t>
      </w:r>
    </w:p>
    <w:p w14:paraId="1D6E2E41" w14:textId="77777777" w:rsidR="0066303A" w:rsidRPr="0066303A" w:rsidRDefault="0066303A" w:rsidP="0066303A">
      <w:pPr>
        <w:numPr>
          <w:ilvl w:val="0"/>
          <w:numId w:val="7"/>
        </w:numPr>
      </w:pPr>
      <w:r w:rsidRPr="0066303A">
        <w:rPr>
          <w:b/>
          <w:bCs/>
        </w:rPr>
        <w:t>Customize Entities and Migrations</w:t>
      </w:r>
      <w:r w:rsidRPr="0066303A">
        <w:t xml:space="preserve"> using patterns seen in the Code-First Demo.</w:t>
      </w:r>
    </w:p>
    <w:p w14:paraId="26F12D03" w14:textId="77777777" w:rsidR="0066303A" w:rsidRPr="0066303A" w:rsidRDefault="0066303A" w:rsidP="0066303A">
      <w:pPr>
        <w:numPr>
          <w:ilvl w:val="0"/>
          <w:numId w:val="7"/>
        </w:numPr>
      </w:pPr>
      <w:r w:rsidRPr="0066303A">
        <w:rPr>
          <w:b/>
          <w:bCs/>
        </w:rPr>
        <w:t>Paste in the Azure DevOps pipeline YAML</w:t>
      </w:r>
      <w:r w:rsidRPr="0066303A">
        <w:t xml:space="preserve"> we previously outlined.</w:t>
      </w:r>
    </w:p>
    <w:p w14:paraId="0D5884D0" w14:textId="77777777" w:rsidR="0066303A" w:rsidRPr="0066303A" w:rsidRDefault="0066303A" w:rsidP="0066303A">
      <w:pPr>
        <w:numPr>
          <w:ilvl w:val="0"/>
          <w:numId w:val="7"/>
        </w:numPr>
      </w:pPr>
      <w:r w:rsidRPr="0066303A">
        <w:rPr>
          <w:b/>
          <w:bCs/>
        </w:rPr>
        <w:t>Configure Azure resources</w:t>
      </w:r>
      <w:r w:rsidRPr="0066303A">
        <w:t>, then commit &amp; push to trigger CI/CD and auto-apply migrations.</w:t>
      </w:r>
    </w:p>
    <w:p w14:paraId="17EBE64C" w14:textId="77777777" w:rsidR="0066303A" w:rsidRPr="0066303A" w:rsidRDefault="00000000" w:rsidP="0066303A">
      <w:r>
        <w:pict w14:anchorId="3F3D95A1">
          <v:rect id="_x0000_i1039" style="width:0;height:1.5pt" o:hralign="center" o:hrstd="t" o:hr="t" fillcolor="#a0a0a0" stroked="f"/>
        </w:pict>
      </w:r>
    </w:p>
    <w:p w14:paraId="4FEEB711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📌</w:t>
      </w:r>
      <w:r w:rsidRPr="0066303A">
        <w:rPr>
          <w:b/>
          <w:bCs/>
        </w:rPr>
        <w:t xml:space="preserve"> References &amp; Links</w:t>
      </w:r>
    </w:p>
    <w:p w14:paraId="13F1EFA1" w14:textId="77777777" w:rsidR="0066303A" w:rsidRPr="0066303A" w:rsidRDefault="0066303A" w:rsidP="0066303A">
      <w:pPr>
        <w:numPr>
          <w:ilvl w:val="0"/>
          <w:numId w:val="8"/>
        </w:numPr>
      </w:pPr>
      <w:r w:rsidRPr="0066303A">
        <w:t xml:space="preserve">HR Management </w:t>
      </w:r>
      <w:proofErr w:type="spellStart"/>
      <w:r w:rsidRPr="0066303A">
        <w:t>webAPI</w:t>
      </w:r>
      <w:proofErr w:type="spellEnd"/>
      <w:r w:rsidRPr="0066303A">
        <w:t xml:space="preserve"> sample with code-first migrations ready for Azure DevOps </w:t>
      </w:r>
      <w:hyperlink r:id="rId5" w:tgtFrame="_blank" w:history="1">
        <w:r w:rsidRPr="0066303A">
          <w:rPr>
            <w:rStyle w:val="Hyperlink"/>
          </w:rPr>
          <w:t>github.com+7github.com+7github.com+7</w:t>
        </w:r>
      </w:hyperlink>
      <w:hyperlink r:id="rId6" w:tgtFrame="_blank" w:history="1">
        <w:r w:rsidRPr="0066303A">
          <w:rPr>
            <w:rStyle w:val="Hyperlink"/>
          </w:rPr>
          <w:t>github.com+1learn.microsoft.com+1</w:t>
        </w:r>
      </w:hyperlink>
      <w:hyperlink r:id="rId7" w:tgtFrame="_blank" w:history="1">
        <w:r w:rsidRPr="0066303A">
          <w:rPr>
            <w:rStyle w:val="Hyperlink"/>
          </w:rPr>
          <w:t>stackoverfl</w:t>
        </w:r>
        <w:r w:rsidRPr="0066303A">
          <w:rPr>
            <w:rStyle w:val="Hyperlink"/>
          </w:rPr>
          <w:lastRenderedPageBreak/>
          <w:t>ow.com+3github.com+3github.com+3</w:t>
        </w:r>
      </w:hyperlink>
      <w:hyperlink r:id="rId8" w:tgtFrame="_blank" w:history="1">
        <w:r w:rsidRPr="0066303A">
          <w:rPr>
            <w:rStyle w:val="Hyperlink"/>
          </w:rPr>
          <w:t>github.com</w:t>
        </w:r>
      </w:hyperlink>
      <w:hyperlink r:id="rId9" w:tgtFrame="_blank" w:history="1">
        <w:r w:rsidRPr="0066303A">
          <w:rPr>
            <w:rStyle w:val="Hyperlink"/>
          </w:rPr>
          <w:t>github.com+2github.com+2github.com+2</w:t>
        </w:r>
      </w:hyperlink>
    </w:p>
    <w:p w14:paraId="4382AEE8" w14:textId="77777777" w:rsidR="0066303A" w:rsidRPr="0066303A" w:rsidRDefault="0066303A" w:rsidP="0066303A">
      <w:pPr>
        <w:numPr>
          <w:ilvl w:val="0"/>
          <w:numId w:val="8"/>
        </w:numPr>
      </w:pPr>
      <w:r w:rsidRPr="0066303A">
        <w:t>.Net 6 EF Core code</w:t>
      </w:r>
      <w:r w:rsidRPr="0066303A">
        <w:noBreakHyphen/>
        <w:t xml:space="preserve">first demo app with structured migrations </w:t>
      </w:r>
    </w:p>
    <w:p w14:paraId="077CD5B3" w14:textId="77777777" w:rsidR="0066303A" w:rsidRPr="0066303A" w:rsidRDefault="00000000" w:rsidP="0066303A">
      <w:r>
        <w:pict w14:anchorId="38A20AFE">
          <v:rect id="_x0000_i1040" style="width:0;height:1.5pt" o:hralign="center" o:hrstd="t" o:hr="t" fillcolor="#a0a0a0" stroked="f"/>
        </w:pict>
      </w:r>
    </w:p>
    <w:p w14:paraId="5B1ED837" w14:textId="77777777" w:rsidR="0066303A" w:rsidRPr="0066303A" w:rsidRDefault="0066303A" w:rsidP="0066303A">
      <w:r w:rsidRPr="0066303A">
        <w:t>Would you like me to fork one of these into a starter repo for you—with the DevOps YAML pre-integrated—or walk you through how to hook up Azure DevOps and Azure App Service step-by-step?</w:t>
      </w:r>
    </w:p>
    <w:p w14:paraId="4959ABEB" w14:textId="5FBEA24E" w:rsidR="0066303A" w:rsidRPr="0066303A" w:rsidRDefault="0066303A" w:rsidP="0066303A">
      <w:r w:rsidRPr="0066303A">
        <w:rPr>
          <w:noProof/>
        </w:rPr>
        <w:drawing>
          <wp:inline distT="0" distB="0" distL="0" distR="0" wp14:anchorId="3B8C9362" wp14:editId="7533CFFA">
            <wp:extent cx="304800" cy="304800"/>
            <wp:effectExtent l="0" t="0" r="0" b="0"/>
            <wp:docPr id="264159157" name="Picture 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Fav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2C78" w14:textId="77777777" w:rsidR="0066303A" w:rsidRPr="0066303A" w:rsidRDefault="0066303A" w:rsidP="0066303A">
      <w:r w:rsidRPr="0066303A">
        <w:t>Sources</w:t>
      </w:r>
    </w:p>
    <w:p w14:paraId="7D279FC0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You said:</w:t>
      </w:r>
    </w:p>
    <w:p w14:paraId="742896BC" w14:textId="77777777" w:rsidR="0066303A" w:rsidRPr="0066303A" w:rsidRDefault="0066303A" w:rsidP="0066303A">
      <w:r w:rsidRPr="0066303A">
        <w:t>Yes, fork one of these into a starter repo for you—with the DevOps YAML pre-integrated—or walk you through how to hook up Azure DevOps and Azure App Service step-by-step</w:t>
      </w:r>
    </w:p>
    <w:p w14:paraId="542BB297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ChatGPT said:</w:t>
      </w:r>
    </w:p>
    <w:p w14:paraId="2B6F3448" w14:textId="77777777" w:rsidR="0066303A" w:rsidRPr="0066303A" w:rsidRDefault="0066303A" w:rsidP="0066303A">
      <w:r w:rsidRPr="0066303A">
        <w:t>I found several excellent HR-focused .NET clean</w:t>
      </w:r>
      <w:r w:rsidRPr="0066303A">
        <w:noBreakHyphen/>
        <w:t>architecture repositories. The one that best matches your needs—featuring EF Core Code</w:t>
      </w:r>
      <w:r w:rsidRPr="0066303A">
        <w:noBreakHyphen/>
        <w:t xml:space="preserve">First, modular structure, and readiness for CI/CD pipelines—is </w:t>
      </w:r>
      <w:proofErr w:type="spellStart"/>
      <w:r w:rsidRPr="0066303A">
        <w:rPr>
          <w:b/>
          <w:bCs/>
        </w:rPr>
        <w:t>trevoirwilliams</w:t>
      </w:r>
      <w:proofErr w:type="spellEnd"/>
      <w:r w:rsidRPr="0066303A">
        <w:rPr>
          <w:b/>
          <w:bCs/>
        </w:rPr>
        <w:t>/</w:t>
      </w:r>
      <w:proofErr w:type="spellStart"/>
      <w:r w:rsidRPr="0066303A">
        <w:rPr>
          <w:b/>
          <w:bCs/>
        </w:rPr>
        <w:t>HR.LeaveManagement.Clean</w:t>
      </w:r>
      <w:proofErr w:type="spellEnd"/>
      <w:r w:rsidRPr="0066303A">
        <w:t xml:space="preserve">. It’s built with .NET 6/7/8, Clean Architecture, CQRS, Blazor support, and EF Core migrations </w:t>
      </w:r>
      <w:hyperlink r:id="rId11" w:tgtFrame="_blank" w:history="1">
        <w:r w:rsidRPr="0066303A">
          <w:rPr>
            <w:rStyle w:val="Hyperlink"/>
          </w:rPr>
          <w:t>github.com+3github.com+3github.com+3</w:t>
        </w:r>
      </w:hyperlink>
      <w:r w:rsidRPr="0066303A">
        <w:t>.</w:t>
      </w:r>
    </w:p>
    <w:p w14:paraId="6435776F" w14:textId="77777777" w:rsidR="0066303A" w:rsidRPr="0066303A" w:rsidRDefault="00000000" w:rsidP="0066303A">
      <w:r>
        <w:pict w14:anchorId="1AFED9AA">
          <v:rect id="_x0000_i1041" style="width:0;height:1.5pt" o:hralign="center" o:hrstd="t" o:hr="t" fillcolor="#a0a0a0" stroked="f"/>
        </w:pict>
      </w:r>
    </w:p>
    <w:p w14:paraId="7233CFE3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What I Can Do for You</w:t>
      </w:r>
    </w:p>
    <w:p w14:paraId="48BB2D40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Option A: Fork &amp; Prep a Starter Repo</w:t>
      </w:r>
    </w:p>
    <w:p w14:paraId="4FC3DEC5" w14:textId="77777777" w:rsidR="0066303A" w:rsidRPr="0066303A" w:rsidRDefault="0066303A" w:rsidP="0066303A">
      <w:r w:rsidRPr="0066303A">
        <w:t xml:space="preserve">I can fork </w:t>
      </w:r>
      <w:proofErr w:type="spellStart"/>
      <w:proofErr w:type="gramStart"/>
      <w:r w:rsidRPr="0066303A">
        <w:t>HR.LeaveManagement.Clean</w:t>
      </w:r>
      <w:proofErr w:type="spellEnd"/>
      <w:proofErr w:type="gramEnd"/>
      <w:r w:rsidRPr="0066303A">
        <w:t>, integrate the Azure DevOps YAML pipeline (including EF Core migration execution and Azure App Service deployment), update configuration placeholders (</w:t>
      </w:r>
      <w:proofErr w:type="spellStart"/>
      <w:r w:rsidRPr="0066303A">
        <w:t>appsettings</w:t>
      </w:r>
      <w:proofErr w:type="spellEnd"/>
      <w:r w:rsidRPr="0066303A">
        <w:t>, connection strings), and share the repo ready for your customization.</w:t>
      </w:r>
    </w:p>
    <w:p w14:paraId="28460256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Option B: Guided Walkthrough</w:t>
      </w:r>
    </w:p>
    <w:p w14:paraId="20D45DC2" w14:textId="77777777" w:rsidR="0066303A" w:rsidRPr="0066303A" w:rsidRDefault="0066303A" w:rsidP="0066303A">
      <w:r w:rsidRPr="0066303A">
        <w:t>Alternatively, I can walk you through, step-by-step:</w:t>
      </w:r>
    </w:p>
    <w:p w14:paraId="0E1D9E04" w14:textId="77777777" w:rsidR="0066303A" w:rsidRPr="0066303A" w:rsidRDefault="0066303A" w:rsidP="0066303A">
      <w:pPr>
        <w:numPr>
          <w:ilvl w:val="0"/>
          <w:numId w:val="9"/>
        </w:numPr>
      </w:pPr>
      <w:r w:rsidRPr="0066303A">
        <w:rPr>
          <w:b/>
          <w:bCs/>
        </w:rPr>
        <w:t>Setting up your own GitHub repo</w:t>
      </w:r>
      <w:r w:rsidRPr="0066303A">
        <w:t xml:space="preserve"> using that codebase</w:t>
      </w:r>
    </w:p>
    <w:p w14:paraId="2143BE52" w14:textId="77777777" w:rsidR="0066303A" w:rsidRPr="0066303A" w:rsidRDefault="0066303A" w:rsidP="0066303A">
      <w:pPr>
        <w:numPr>
          <w:ilvl w:val="0"/>
          <w:numId w:val="9"/>
        </w:numPr>
      </w:pPr>
      <w:r w:rsidRPr="0066303A">
        <w:rPr>
          <w:b/>
          <w:bCs/>
        </w:rPr>
        <w:t>Configuring Azure DevOps</w:t>
      </w:r>
      <w:r w:rsidRPr="0066303A">
        <w:t xml:space="preserve"> (repo, build/release pipelines)</w:t>
      </w:r>
    </w:p>
    <w:p w14:paraId="3EE9127A" w14:textId="77777777" w:rsidR="0066303A" w:rsidRPr="0066303A" w:rsidRDefault="0066303A" w:rsidP="0066303A">
      <w:pPr>
        <w:numPr>
          <w:ilvl w:val="0"/>
          <w:numId w:val="9"/>
        </w:numPr>
      </w:pPr>
      <w:r w:rsidRPr="0066303A">
        <w:rPr>
          <w:b/>
          <w:bCs/>
        </w:rPr>
        <w:t>Connecting to Azure App Service &amp; Azure SQL</w:t>
      </w:r>
    </w:p>
    <w:p w14:paraId="0E769F20" w14:textId="77777777" w:rsidR="0066303A" w:rsidRPr="0066303A" w:rsidRDefault="0066303A" w:rsidP="0066303A">
      <w:pPr>
        <w:numPr>
          <w:ilvl w:val="0"/>
          <w:numId w:val="9"/>
        </w:numPr>
      </w:pPr>
      <w:r w:rsidRPr="0066303A">
        <w:rPr>
          <w:b/>
          <w:bCs/>
        </w:rPr>
        <w:lastRenderedPageBreak/>
        <w:t>Deploying &amp; validating migrations</w:t>
      </w:r>
    </w:p>
    <w:p w14:paraId="77C34911" w14:textId="77777777" w:rsidR="0066303A" w:rsidRPr="0066303A" w:rsidRDefault="00000000" w:rsidP="0066303A">
      <w:r>
        <w:pict w14:anchorId="3DF1180A">
          <v:rect id="_x0000_i1042" style="width:0;height:1.5pt" o:hralign="center" o:hrstd="t" o:hr="t" fillcolor="#a0a0a0" stroked="f"/>
        </w:pict>
      </w:r>
    </w:p>
    <w:p w14:paraId="19D70518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🔎</w:t>
      </w:r>
      <w:r w:rsidRPr="0066303A">
        <w:rPr>
          <w:b/>
          <w:bCs/>
        </w:rPr>
        <w:t xml:space="preserve"> Next Step</w:t>
      </w:r>
    </w:p>
    <w:p w14:paraId="68EB1D31" w14:textId="77777777" w:rsidR="0066303A" w:rsidRPr="0066303A" w:rsidRDefault="0066303A" w:rsidP="0066303A">
      <w:r w:rsidRPr="0066303A">
        <w:t>Let me know which option you prefer:</w:t>
      </w:r>
    </w:p>
    <w:p w14:paraId="1ECBD8D7" w14:textId="77777777" w:rsidR="0066303A" w:rsidRPr="0066303A" w:rsidRDefault="0066303A" w:rsidP="0066303A">
      <w:pPr>
        <w:numPr>
          <w:ilvl w:val="0"/>
          <w:numId w:val="10"/>
        </w:numPr>
      </w:pPr>
      <w:r w:rsidRPr="0066303A">
        <w:rPr>
          <w:b/>
          <w:bCs/>
        </w:rPr>
        <w:t>Option A</w:t>
      </w:r>
      <w:r w:rsidRPr="0066303A">
        <w:t xml:space="preserve"> – I’ll proceed with forking and preparing the starter repo.</w:t>
      </w:r>
    </w:p>
    <w:p w14:paraId="0D4A6323" w14:textId="77777777" w:rsidR="0066303A" w:rsidRPr="0066303A" w:rsidRDefault="0066303A" w:rsidP="0066303A">
      <w:pPr>
        <w:numPr>
          <w:ilvl w:val="0"/>
          <w:numId w:val="10"/>
        </w:numPr>
      </w:pPr>
      <w:r w:rsidRPr="0066303A">
        <w:rPr>
          <w:b/>
          <w:bCs/>
        </w:rPr>
        <w:t>Option B</w:t>
      </w:r>
      <w:r w:rsidRPr="0066303A">
        <w:t xml:space="preserve"> – </w:t>
      </w:r>
      <w:proofErr w:type="gramStart"/>
      <w:r w:rsidRPr="0066303A">
        <w:t>We’ll walk</w:t>
      </w:r>
      <w:proofErr w:type="gramEnd"/>
      <w:r w:rsidRPr="0066303A">
        <w:t xml:space="preserve"> through setup from scratch together.</w:t>
      </w:r>
    </w:p>
    <w:p w14:paraId="79C9DD93" w14:textId="77777777" w:rsidR="0066303A" w:rsidRPr="0066303A" w:rsidRDefault="0066303A" w:rsidP="0066303A">
      <w:r w:rsidRPr="0066303A">
        <w:t>Just say the word, and I’ll get things rolling!</w:t>
      </w:r>
    </w:p>
    <w:p w14:paraId="50464284" w14:textId="03B10ECA" w:rsidR="0066303A" w:rsidRPr="0066303A" w:rsidRDefault="0066303A" w:rsidP="0066303A">
      <w:r w:rsidRPr="0066303A">
        <w:rPr>
          <w:noProof/>
        </w:rPr>
        <w:drawing>
          <wp:inline distT="0" distB="0" distL="0" distR="0" wp14:anchorId="653403D5" wp14:editId="2EC62CCA">
            <wp:extent cx="304800" cy="304800"/>
            <wp:effectExtent l="0" t="0" r="0" b="0"/>
            <wp:docPr id="851033563" name="Picture 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Fav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B45F" w14:textId="77777777" w:rsidR="0066303A" w:rsidRPr="0066303A" w:rsidRDefault="0066303A" w:rsidP="0066303A">
      <w:r w:rsidRPr="0066303A">
        <w:t>Sources</w:t>
      </w:r>
    </w:p>
    <w:p w14:paraId="757E61FF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You said:</w:t>
      </w:r>
    </w:p>
    <w:p w14:paraId="0C826A67" w14:textId="77777777" w:rsidR="0066303A" w:rsidRPr="0066303A" w:rsidRDefault="0066303A" w:rsidP="0066303A">
      <w:r w:rsidRPr="0066303A">
        <w:t>I prefer Option B</w:t>
      </w:r>
    </w:p>
    <w:p w14:paraId="0238A127" w14:textId="77777777" w:rsidR="0066303A" w:rsidRPr="0066303A" w:rsidRDefault="0066303A" w:rsidP="0066303A">
      <w:pPr>
        <w:rPr>
          <w:b/>
          <w:bCs/>
        </w:rPr>
      </w:pPr>
      <w:r w:rsidRPr="0066303A">
        <w:rPr>
          <w:b/>
          <w:bCs/>
        </w:rPr>
        <w:t>ChatGPT said:</w:t>
      </w:r>
    </w:p>
    <w:p w14:paraId="518AFD54" w14:textId="77777777" w:rsidR="0066303A" w:rsidRPr="0066303A" w:rsidRDefault="0066303A" w:rsidP="0066303A">
      <w:r w:rsidRPr="0066303A">
        <w:t>Updated saved memory</w:t>
      </w:r>
    </w:p>
    <w:p w14:paraId="5C256724" w14:textId="77777777" w:rsidR="0066303A" w:rsidRPr="0066303A" w:rsidRDefault="0066303A" w:rsidP="0066303A">
      <w:r w:rsidRPr="0066303A">
        <w:t>Great choice! Let’s walk through setting up everything from scratch. You’ll be able to build, deploy, and apply EF Core Code-First migrations to Azure SQL through Azure DevOps.</w:t>
      </w:r>
    </w:p>
    <w:p w14:paraId="21F2C8F1" w14:textId="77777777" w:rsidR="0066303A" w:rsidRPr="0066303A" w:rsidRDefault="00000000" w:rsidP="0066303A">
      <w:r>
        <w:pict w14:anchorId="1783F82B">
          <v:rect id="_x0000_i1043" style="width:0;height:1.5pt" o:hralign="center" o:hrstd="t" o:hr="t" fillcolor="#a0a0a0" stroked="f"/>
        </w:pict>
      </w:r>
    </w:p>
    <w:p w14:paraId="7A137880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🚀</w:t>
      </w:r>
      <w:r w:rsidRPr="0066303A">
        <w:rPr>
          <w:b/>
          <w:bCs/>
        </w:rPr>
        <w:t xml:space="preserve"> Step-by-Step Guide: Azure DevOps + Azure App Service + EF Core</w:t>
      </w:r>
    </w:p>
    <w:p w14:paraId="5802B41E" w14:textId="77777777" w:rsidR="0066303A" w:rsidRPr="0066303A" w:rsidRDefault="00000000" w:rsidP="0066303A">
      <w:r>
        <w:pict w14:anchorId="3CD451C7">
          <v:rect id="_x0000_i1044" style="width:0;height:1.5pt" o:hralign="center" o:hrstd="t" o:hr="t" fillcolor="#a0a0a0" stroked="f"/>
        </w:pict>
      </w:r>
    </w:p>
    <w:p w14:paraId="7AC4D935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Step 1: Prepare Your Local Project</w:t>
      </w:r>
    </w:p>
    <w:p w14:paraId="6CCDBF30" w14:textId="77777777" w:rsidR="0066303A" w:rsidRPr="0066303A" w:rsidRDefault="0066303A" w:rsidP="0066303A">
      <w:pPr>
        <w:numPr>
          <w:ilvl w:val="0"/>
          <w:numId w:val="11"/>
        </w:numPr>
      </w:pPr>
      <w:r w:rsidRPr="0066303A">
        <w:rPr>
          <w:b/>
          <w:bCs/>
        </w:rPr>
        <w:t>Clone the base repo</w:t>
      </w:r>
      <w:r w:rsidRPr="0066303A">
        <w:br/>
        <w:t xml:space="preserve">Clone </w:t>
      </w:r>
      <w:hyperlink r:id="rId12" w:tgtFrame="_new" w:history="1">
        <w:proofErr w:type="spellStart"/>
        <w:r w:rsidRPr="0066303A">
          <w:rPr>
            <w:rStyle w:val="Hyperlink"/>
          </w:rPr>
          <w:t>HR.LeaveManagement.Clean</w:t>
        </w:r>
        <w:proofErr w:type="spellEnd"/>
      </w:hyperlink>
      <w:r w:rsidRPr="0066303A">
        <w:t xml:space="preserve"> or another clean architecture template.</w:t>
      </w:r>
    </w:p>
    <w:p w14:paraId="2C2C74DF" w14:textId="77777777" w:rsidR="0066303A" w:rsidRPr="0066303A" w:rsidRDefault="0066303A" w:rsidP="0066303A">
      <w:pPr>
        <w:numPr>
          <w:ilvl w:val="0"/>
          <w:numId w:val="11"/>
        </w:numPr>
      </w:pPr>
      <w:r w:rsidRPr="0066303A">
        <w:rPr>
          <w:b/>
          <w:bCs/>
        </w:rPr>
        <w:t>Run Locally</w:t>
      </w:r>
    </w:p>
    <w:p w14:paraId="408C6029" w14:textId="77777777" w:rsidR="0066303A" w:rsidRPr="0066303A" w:rsidRDefault="0066303A" w:rsidP="0066303A">
      <w:pPr>
        <w:numPr>
          <w:ilvl w:val="1"/>
          <w:numId w:val="11"/>
        </w:numPr>
      </w:pPr>
      <w:r w:rsidRPr="0066303A">
        <w:t>Make sure you can build and run the app.</w:t>
      </w:r>
    </w:p>
    <w:p w14:paraId="6451D3DE" w14:textId="77777777" w:rsidR="0066303A" w:rsidRPr="0066303A" w:rsidRDefault="0066303A" w:rsidP="0066303A">
      <w:pPr>
        <w:numPr>
          <w:ilvl w:val="1"/>
          <w:numId w:val="11"/>
        </w:numPr>
      </w:pPr>
      <w:r w:rsidRPr="0066303A">
        <w:t>Add your own entities (e.g., Employee, Department) to Domain project.</w:t>
      </w:r>
    </w:p>
    <w:p w14:paraId="3239D6B9" w14:textId="77777777" w:rsidR="0066303A" w:rsidRPr="0066303A" w:rsidRDefault="0066303A" w:rsidP="0066303A">
      <w:pPr>
        <w:numPr>
          <w:ilvl w:val="0"/>
          <w:numId w:val="11"/>
        </w:numPr>
      </w:pPr>
      <w:r w:rsidRPr="0066303A">
        <w:rPr>
          <w:b/>
          <w:bCs/>
        </w:rPr>
        <w:t>Add EF Core Migration (locally)</w:t>
      </w:r>
      <w:r w:rsidRPr="0066303A">
        <w:br/>
        <w:t>From the terminal:</w:t>
      </w:r>
    </w:p>
    <w:p w14:paraId="6FEF4056" w14:textId="77777777" w:rsidR="0066303A" w:rsidRPr="0066303A" w:rsidRDefault="0066303A" w:rsidP="0066303A">
      <w:r w:rsidRPr="0066303A">
        <w:lastRenderedPageBreak/>
        <w:t>bash</w:t>
      </w:r>
    </w:p>
    <w:p w14:paraId="488407DF" w14:textId="77777777" w:rsidR="0066303A" w:rsidRPr="0066303A" w:rsidRDefault="0066303A" w:rsidP="0066303A">
      <w:proofErr w:type="spellStart"/>
      <w:r w:rsidRPr="0066303A">
        <w:t>CopyEdit</w:t>
      </w:r>
      <w:proofErr w:type="spellEnd"/>
    </w:p>
    <w:p w14:paraId="0C2ECDC2" w14:textId="77777777" w:rsidR="0066303A" w:rsidRPr="0066303A" w:rsidRDefault="0066303A" w:rsidP="0066303A">
      <w:r w:rsidRPr="0066303A">
        <w:t xml:space="preserve">dotnet </w:t>
      </w:r>
      <w:proofErr w:type="spellStart"/>
      <w:r w:rsidRPr="0066303A">
        <w:t>ef</w:t>
      </w:r>
      <w:proofErr w:type="spellEnd"/>
      <w:r w:rsidRPr="0066303A">
        <w:t xml:space="preserve"> migrations add </w:t>
      </w:r>
      <w:proofErr w:type="spellStart"/>
      <w:r w:rsidRPr="0066303A">
        <w:t>InitialCreate</w:t>
      </w:r>
      <w:proofErr w:type="spellEnd"/>
      <w:r w:rsidRPr="0066303A">
        <w:t xml:space="preserve"> --project </w:t>
      </w:r>
      <w:proofErr w:type="spellStart"/>
      <w:proofErr w:type="gramStart"/>
      <w:r w:rsidRPr="0066303A">
        <w:t>HR.LeaveManagement.Persistence</w:t>
      </w:r>
      <w:proofErr w:type="spellEnd"/>
      <w:proofErr w:type="gramEnd"/>
      <w:r w:rsidRPr="0066303A">
        <w:t xml:space="preserve"> --startup-project </w:t>
      </w:r>
      <w:proofErr w:type="spellStart"/>
      <w:proofErr w:type="gramStart"/>
      <w:r w:rsidRPr="0066303A">
        <w:t>HR.LeaveManagement.Api</w:t>
      </w:r>
      <w:proofErr w:type="spellEnd"/>
      <w:proofErr w:type="gramEnd"/>
    </w:p>
    <w:p w14:paraId="7A98337C" w14:textId="77777777" w:rsidR="0066303A" w:rsidRPr="0066303A" w:rsidRDefault="0066303A" w:rsidP="0066303A">
      <w:r w:rsidRPr="0066303A">
        <w:t xml:space="preserve">dotnet </w:t>
      </w:r>
      <w:proofErr w:type="spellStart"/>
      <w:r w:rsidRPr="0066303A">
        <w:t>ef</w:t>
      </w:r>
      <w:proofErr w:type="spellEnd"/>
      <w:r w:rsidRPr="0066303A">
        <w:t xml:space="preserve"> database update</w:t>
      </w:r>
    </w:p>
    <w:p w14:paraId="3BFC1C1A" w14:textId="77777777" w:rsidR="0066303A" w:rsidRPr="0066303A" w:rsidRDefault="00000000" w:rsidP="0066303A">
      <w:r>
        <w:pict w14:anchorId="38521610">
          <v:rect id="_x0000_i1045" style="width:0;height:1.5pt" o:hralign="center" o:hrstd="t" o:hr="t" fillcolor="#a0a0a0" stroked="f"/>
        </w:pict>
      </w:r>
    </w:p>
    <w:p w14:paraId="51CED541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Step 2: Push Project to Your GitHub Repository</w:t>
      </w:r>
    </w:p>
    <w:p w14:paraId="06D80738" w14:textId="77777777" w:rsidR="0066303A" w:rsidRPr="0066303A" w:rsidRDefault="0066303A" w:rsidP="0066303A">
      <w:pPr>
        <w:numPr>
          <w:ilvl w:val="0"/>
          <w:numId w:val="12"/>
        </w:numPr>
      </w:pPr>
      <w:r w:rsidRPr="0066303A">
        <w:t>Create a new repo on GitHub (e.g., HRApp).</w:t>
      </w:r>
    </w:p>
    <w:p w14:paraId="28999256" w14:textId="77777777" w:rsidR="0066303A" w:rsidRPr="0066303A" w:rsidRDefault="0066303A" w:rsidP="0066303A">
      <w:pPr>
        <w:numPr>
          <w:ilvl w:val="0"/>
          <w:numId w:val="12"/>
        </w:numPr>
      </w:pPr>
      <w:r w:rsidRPr="0066303A">
        <w:t>Push your solution there:</w:t>
      </w:r>
    </w:p>
    <w:p w14:paraId="268FC06A" w14:textId="77777777" w:rsidR="0066303A" w:rsidRPr="0066303A" w:rsidRDefault="0066303A" w:rsidP="0066303A">
      <w:r w:rsidRPr="0066303A">
        <w:t>bash</w:t>
      </w:r>
    </w:p>
    <w:p w14:paraId="73D56DCF" w14:textId="77777777" w:rsidR="0066303A" w:rsidRPr="0066303A" w:rsidRDefault="0066303A" w:rsidP="0066303A">
      <w:proofErr w:type="spellStart"/>
      <w:r w:rsidRPr="0066303A">
        <w:t>CopyEdit</w:t>
      </w:r>
      <w:proofErr w:type="spellEnd"/>
    </w:p>
    <w:p w14:paraId="5DE28D17" w14:textId="77777777" w:rsidR="0066303A" w:rsidRPr="0066303A" w:rsidRDefault="0066303A" w:rsidP="0066303A">
      <w:r w:rsidRPr="0066303A">
        <w:t>git remote add origin https://github.com/your-username/HRApp.git</w:t>
      </w:r>
    </w:p>
    <w:p w14:paraId="574BA4F7" w14:textId="77777777" w:rsidR="0066303A" w:rsidRPr="0066303A" w:rsidRDefault="0066303A" w:rsidP="0066303A">
      <w:r w:rsidRPr="0066303A">
        <w:t>git push -u origin main</w:t>
      </w:r>
    </w:p>
    <w:p w14:paraId="0C046A01" w14:textId="77777777" w:rsidR="0066303A" w:rsidRPr="0066303A" w:rsidRDefault="00000000" w:rsidP="0066303A">
      <w:r>
        <w:pict w14:anchorId="40252453">
          <v:rect id="_x0000_i1046" style="width:0;height:1.5pt" o:hralign="center" o:hrstd="t" o:hr="t" fillcolor="#a0a0a0" stroked="f"/>
        </w:pict>
      </w:r>
    </w:p>
    <w:p w14:paraId="20636CC6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Step 3: Create Azure Resources</w:t>
      </w:r>
    </w:p>
    <w:p w14:paraId="2150BB8D" w14:textId="77777777" w:rsidR="0066303A" w:rsidRPr="0066303A" w:rsidRDefault="0066303A" w:rsidP="0066303A">
      <w:pPr>
        <w:numPr>
          <w:ilvl w:val="0"/>
          <w:numId w:val="13"/>
        </w:numPr>
      </w:pPr>
      <w:r w:rsidRPr="0066303A">
        <w:rPr>
          <w:b/>
          <w:bCs/>
        </w:rPr>
        <w:t>Azure SQL Database</w:t>
      </w:r>
    </w:p>
    <w:p w14:paraId="3137DEF9" w14:textId="77777777" w:rsidR="0066303A" w:rsidRPr="0066303A" w:rsidRDefault="0066303A" w:rsidP="0066303A">
      <w:pPr>
        <w:numPr>
          <w:ilvl w:val="1"/>
          <w:numId w:val="13"/>
        </w:numPr>
      </w:pPr>
      <w:r w:rsidRPr="0066303A">
        <w:t>Go to Azure Portal → SQL Databases → Create</w:t>
      </w:r>
    </w:p>
    <w:p w14:paraId="4771CCA0" w14:textId="77777777" w:rsidR="0066303A" w:rsidRPr="0066303A" w:rsidRDefault="0066303A" w:rsidP="0066303A">
      <w:pPr>
        <w:numPr>
          <w:ilvl w:val="1"/>
          <w:numId w:val="13"/>
        </w:numPr>
      </w:pPr>
      <w:r w:rsidRPr="0066303A">
        <w:t>Select “SQL Server” or create a new one</w:t>
      </w:r>
    </w:p>
    <w:p w14:paraId="73C3EB9E" w14:textId="77777777" w:rsidR="0066303A" w:rsidRPr="0066303A" w:rsidRDefault="0066303A" w:rsidP="0066303A">
      <w:pPr>
        <w:numPr>
          <w:ilvl w:val="1"/>
          <w:numId w:val="13"/>
        </w:numPr>
      </w:pPr>
      <w:r w:rsidRPr="0066303A">
        <w:t>Note the connection string (Server name, DB name, credentials)</w:t>
      </w:r>
    </w:p>
    <w:p w14:paraId="3E32EFE7" w14:textId="77777777" w:rsidR="0066303A" w:rsidRPr="0066303A" w:rsidRDefault="0066303A" w:rsidP="0066303A">
      <w:pPr>
        <w:numPr>
          <w:ilvl w:val="0"/>
          <w:numId w:val="13"/>
        </w:numPr>
      </w:pPr>
      <w:r w:rsidRPr="0066303A">
        <w:rPr>
          <w:b/>
          <w:bCs/>
        </w:rPr>
        <w:t>Azure App Service</w:t>
      </w:r>
    </w:p>
    <w:p w14:paraId="432A5326" w14:textId="77777777" w:rsidR="0066303A" w:rsidRPr="0066303A" w:rsidRDefault="0066303A" w:rsidP="0066303A">
      <w:pPr>
        <w:numPr>
          <w:ilvl w:val="1"/>
          <w:numId w:val="13"/>
        </w:numPr>
      </w:pPr>
      <w:r w:rsidRPr="0066303A">
        <w:t>Go to Azure Portal → App Services → Create</w:t>
      </w:r>
    </w:p>
    <w:p w14:paraId="49C4B7AA" w14:textId="77777777" w:rsidR="0066303A" w:rsidRPr="0066303A" w:rsidRDefault="0066303A" w:rsidP="0066303A">
      <w:pPr>
        <w:numPr>
          <w:ilvl w:val="1"/>
          <w:numId w:val="13"/>
        </w:numPr>
      </w:pPr>
      <w:r w:rsidRPr="0066303A">
        <w:t>Runtime: .NET 7 (LTS) or .NET 8</w:t>
      </w:r>
    </w:p>
    <w:p w14:paraId="1AC6CCF3" w14:textId="77777777" w:rsidR="0066303A" w:rsidRPr="0066303A" w:rsidRDefault="0066303A" w:rsidP="0066303A">
      <w:pPr>
        <w:numPr>
          <w:ilvl w:val="1"/>
          <w:numId w:val="13"/>
        </w:numPr>
      </w:pPr>
      <w:r w:rsidRPr="0066303A">
        <w:t>Link to your GitHub repo later or via Azure DevOps</w:t>
      </w:r>
    </w:p>
    <w:p w14:paraId="57B15819" w14:textId="77777777" w:rsidR="0066303A" w:rsidRPr="0066303A" w:rsidRDefault="00000000" w:rsidP="0066303A">
      <w:r>
        <w:pict w14:anchorId="6BEF6D0D">
          <v:rect id="_x0000_i1047" style="width:0;height:1.5pt" o:hralign="center" o:hrstd="t" o:hr="t" fillcolor="#a0a0a0" stroked="f"/>
        </w:pict>
      </w:r>
    </w:p>
    <w:p w14:paraId="498D9E68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Step 4: Set Up Azure DevOps Pipeline</w:t>
      </w:r>
    </w:p>
    <w:p w14:paraId="5902E820" w14:textId="77777777" w:rsidR="0066303A" w:rsidRPr="0066303A" w:rsidRDefault="0066303A" w:rsidP="0066303A">
      <w:pPr>
        <w:numPr>
          <w:ilvl w:val="0"/>
          <w:numId w:val="14"/>
        </w:numPr>
      </w:pPr>
      <w:r w:rsidRPr="0066303A">
        <w:t xml:space="preserve">Go to </w:t>
      </w:r>
      <w:hyperlink r:id="rId13" w:tgtFrame="_new" w:history="1">
        <w:r w:rsidRPr="0066303A">
          <w:rPr>
            <w:rStyle w:val="Hyperlink"/>
          </w:rPr>
          <w:t>dev.azure.com</w:t>
        </w:r>
      </w:hyperlink>
      <w:r w:rsidRPr="0066303A">
        <w:t xml:space="preserve"> → Create new project</w:t>
      </w:r>
    </w:p>
    <w:p w14:paraId="5F90067D" w14:textId="77777777" w:rsidR="0066303A" w:rsidRPr="0066303A" w:rsidRDefault="0066303A" w:rsidP="0066303A">
      <w:pPr>
        <w:numPr>
          <w:ilvl w:val="0"/>
          <w:numId w:val="14"/>
        </w:numPr>
      </w:pPr>
      <w:r w:rsidRPr="0066303A">
        <w:rPr>
          <w:b/>
          <w:bCs/>
        </w:rPr>
        <w:lastRenderedPageBreak/>
        <w:t>Import your GitHub repo</w:t>
      </w:r>
      <w:r w:rsidRPr="0066303A">
        <w:t xml:space="preserve"> into Azure Repos (or use GitHub as remote)</w:t>
      </w:r>
    </w:p>
    <w:p w14:paraId="3355D4B5" w14:textId="77777777" w:rsidR="0066303A" w:rsidRPr="0066303A" w:rsidRDefault="0066303A" w:rsidP="0066303A">
      <w:pPr>
        <w:numPr>
          <w:ilvl w:val="0"/>
          <w:numId w:val="14"/>
        </w:numPr>
      </w:pPr>
      <w:r w:rsidRPr="0066303A">
        <w:t>In the root of your solution, create azure-</w:t>
      </w:r>
      <w:proofErr w:type="spellStart"/>
      <w:r w:rsidRPr="0066303A">
        <w:t>pipelines.yml</w:t>
      </w:r>
      <w:proofErr w:type="spellEnd"/>
      <w:r w:rsidRPr="0066303A">
        <w:t>:</w:t>
      </w:r>
    </w:p>
    <w:p w14:paraId="7ECE01C9" w14:textId="77777777" w:rsidR="0066303A" w:rsidRPr="0066303A" w:rsidRDefault="0066303A" w:rsidP="0066303A">
      <w:proofErr w:type="spellStart"/>
      <w:r w:rsidRPr="0066303A">
        <w:t>yaml</w:t>
      </w:r>
      <w:proofErr w:type="spellEnd"/>
    </w:p>
    <w:p w14:paraId="40277AA6" w14:textId="77777777" w:rsidR="0066303A" w:rsidRPr="0066303A" w:rsidRDefault="0066303A" w:rsidP="0066303A">
      <w:proofErr w:type="spellStart"/>
      <w:r w:rsidRPr="0066303A">
        <w:t>CopyEdit</w:t>
      </w:r>
      <w:proofErr w:type="spellEnd"/>
    </w:p>
    <w:p w14:paraId="45990B3F" w14:textId="77777777" w:rsidR="0066303A" w:rsidRPr="0066303A" w:rsidRDefault="0066303A" w:rsidP="0066303A">
      <w:r w:rsidRPr="0066303A">
        <w:t>trigger:</w:t>
      </w:r>
    </w:p>
    <w:p w14:paraId="1B513AAB" w14:textId="77777777" w:rsidR="0066303A" w:rsidRPr="0066303A" w:rsidRDefault="0066303A" w:rsidP="0066303A">
      <w:r w:rsidRPr="0066303A">
        <w:t xml:space="preserve">  branches:</w:t>
      </w:r>
    </w:p>
    <w:p w14:paraId="1644703D" w14:textId="77777777" w:rsidR="0066303A" w:rsidRPr="0066303A" w:rsidRDefault="0066303A" w:rsidP="0066303A">
      <w:r w:rsidRPr="0066303A">
        <w:t xml:space="preserve">    include:</w:t>
      </w:r>
    </w:p>
    <w:p w14:paraId="5A929DE3" w14:textId="77777777" w:rsidR="0066303A" w:rsidRPr="0066303A" w:rsidRDefault="0066303A" w:rsidP="0066303A">
      <w:r w:rsidRPr="0066303A">
        <w:t xml:space="preserve">      - main</w:t>
      </w:r>
    </w:p>
    <w:p w14:paraId="45C0037A" w14:textId="77777777" w:rsidR="0066303A" w:rsidRPr="0066303A" w:rsidRDefault="0066303A" w:rsidP="0066303A"/>
    <w:p w14:paraId="72523C61" w14:textId="77777777" w:rsidR="0066303A" w:rsidRPr="0066303A" w:rsidRDefault="0066303A" w:rsidP="0066303A">
      <w:r w:rsidRPr="0066303A">
        <w:t>pool:</w:t>
      </w:r>
    </w:p>
    <w:p w14:paraId="57E34601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vmImage</w:t>
      </w:r>
      <w:proofErr w:type="spellEnd"/>
      <w:r w:rsidRPr="0066303A">
        <w:t>: 'windows-latest'</w:t>
      </w:r>
    </w:p>
    <w:p w14:paraId="45017C70" w14:textId="77777777" w:rsidR="0066303A" w:rsidRPr="0066303A" w:rsidRDefault="0066303A" w:rsidP="0066303A"/>
    <w:p w14:paraId="650FB9FD" w14:textId="77777777" w:rsidR="0066303A" w:rsidRPr="0066303A" w:rsidRDefault="0066303A" w:rsidP="0066303A">
      <w:r w:rsidRPr="0066303A">
        <w:t>variables:</w:t>
      </w:r>
    </w:p>
    <w:p w14:paraId="275F0EEE" w14:textId="77777777" w:rsidR="0066303A" w:rsidRPr="0066303A" w:rsidRDefault="0066303A" w:rsidP="0066303A">
      <w:r w:rsidRPr="0066303A">
        <w:t xml:space="preserve">  solution: '**/*.</w:t>
      </w:r>
      <w:proofErr w:type="spellStart"/>
      <w:r w:rsidRPr="0066303A">
        <w:t>sln</w:t>
      </w:r>
      <w:proofErr w:type="spellEnd"/>
      <w:r w:rsidRPr="0066303A">
        <w:t>'</w:t>
      </w:r>
    </w:p>
    <w:p w14:paraId="04CC8925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buildConfiguration</w:t>
      </w:r>
      <w:proofErr w:type="spellEnd"/>
      <w:r w:rsidRPr="0066303A">
        <w:t>: 'Release'</w:t>
      </w:r>
    </w:p>
    <w:p w14:paraId="35B60B43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webAppName</w:t>
      </w:r>
      <w:proofErr w:type="spellEnd"/>
      <w:r w:rsidRPr="0066303A">
        <w:t>: 'your-azure-webapp-name'</w:t>
      </w:r>
    </w:p>
    <w:p w14:paraId="23DAD35F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efProject</w:t>
      </w:r>
      <w:proofErr w:type="spellEnd"/>
      <w:r w:rsidRPr="0066303A">
        <w:t>: 'HR.LeaveManagement.Persistence/HR.LeaveManagement.Persistence.csproj'</w:t>
      </w:r>
    </w:p>
    <w:p w14:paraId="1CEBA8AC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efContext</w:t>
      </w:r>
      <w:proofErr w:type="spellEnd"/>
      <w:r w:rsidRPr="0066303A">
        <w:t>: '</w:t>
      </w:r>
      <w:proofErr w:type="spellStart"/>
      <w:proofErr w:type="gramStart"/>
      <w:r w:rsidRPr="0066303A">
        <w:t>HR.LeaveManagement.Persistence</w:t>
      </w:r>
      <w:proofErr w:type="gramEnd"/>
      <w:r w:rsidRPr="0066303A">
        <w:t>.HRLeaveManagementDbContext</w:t>
      </w:r>
      <w:proofErr w:type="spellEnd"/>
      <w:r w:rsidRPr="0066303A">
        <w:t>'</w:t>
      </w:r>
    </w:p>
    <w:p w14:paraId="17B29B10" w14:textId="77777777" w:rsidR="0066303A" w:rsidRPr="0066303A" w:rsidRDefault="0066303A" w:rsidP="0066303A"/>
    <w:p w14:paraId="39F380B7" w14:textId="77777777" w:rsidR="0066303A" w:rsidRPr="0066303A" w:rsidRDefault="0066303A" w:rsidP="0066303A">
      <w:r w:rsidRPr="0066303A">
        <w:t>steps:</w:t>
      </w:r>
    </w:p>
    <w:p w14:paraId="4D9DC665" w14:textId="77777777" w:rsidR="0066303A" w:rsidRPr="0066303A" w:rsidRDefault="0066303A" w:rsidP="0066303A">
      <w:r w:rsidRPr="0066303A">
        <w:t>- task: UseDotNet@2</w:t>
      </w:r>
    </w:p>
    <w:p w14:paraId="38D0E955" w14:textId="77777777" w:rsidR="0066303A" w:rsidRPr="0066303A" w:rsidRDefault="0066303A" w:rsidP="0066303A">
      <w:r w:rsidRPr="0066303A">
        <w:t xml:space="preserve">  inputs:</w:t>
      </w:r>
    </w:p>
    <w:p w14:paraId="41943726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packageType</w:t>
      </w:r>
      <w:proofErr w:type="spellEnd"/>
      <w:r w:rsidRPr="0066303A">
        <w:t xml:space="preserve">: </w:t>
      </w:r>
      <w:proofErr w:type="spellStart"/>
      <w:r w:rsidRPr="0066303A">
        <w:t>sdk</w:t>
      </w:r>
      <w:proofErr w:type="spellEnd"/>
    </w:p>
    <w:p w14:paraId="6E147B67" w14:textId="77777777" w:rsidR="0066303A" w:rsidRPr="0066303A" w:rsidRDefault="0066303A" w:rsidP="0066303A">
      <w:r w:rsidRPr="0066303A">
        <w:t xml:space="preserve">    version: '7.x.x'</w:t>
      </w:r>
    </w:p>
    <w:p w14:paraId="22CF0D04" w14:textId="77777777" w:rsidR="0066303A" w:rsidRPr="0066303A" w:rsidRDefault="0066303A" w:rsidP="0066303A"/>
    <w:p w14:paraId="7C3309D2" w14:textId="77777777" w:rsidR="0066303A" w:rsidRPr="0066303A" w:rsidRDefault="0066303A" w:rsidP="0066303A">
      <w:r w:rsidRPr="0066303A">
        <w:t>- task: DotNetCoreCLI@2</w:t>
      </w:r>
    </w:p>
    <w:p w14:paraId="4D0CC668" w14:textId="77777777" w:rsidR="0066303A" w:rsidRPr="0066303A" w:rsidRDefault="0066303A" w:rsidP="0066303A">
      <w:r w:rsidRPr="0066303A">
        <w:lastRenderedPageBreak/>
        <w:t xml:space="preserve">  inputs:</w:t>
      </w:r>
    </w:p>
    <w:p w14:paraId="7E246D34" w14:textId="77777777" w:rsidR="0066303A" w:rsidRPr="0066303A" w:rsidRDefault="0066303A" w:rsidP="0066303A">
      <w:r w:rsidRPr="0066303A">
        <w:t xml:space="preserve">    command: 'restore'</w:t>
      </w:r>
    </w:p>
    <w:p w14:paraId="567E5388" w14:textId="77777777" w:rsidR="0066303A" w:rsidRPr="0066303A" w:rsidRDefault="0066303A" w:rsidP="0066303A">
      <w:r w:rsidRPr="0066303A">
        <w:t xml:space="preserve">    projects: '$(solution)'</w:t>
      </w:r>
    </w:p>
    <w:p w14:paraId="47577B1F" w14:textId="77777777" w:rsidR="0066303A" w:rsidRPr="0066303A" w:rsidRDefault="0066303A" w:rsidP="0066303A"/>
    <w:p w14:paraId="021B31A0" w14:textId="77777777" w:rsidR="0066303A" w:rsidRPr="0066303A" w:rsidRDefault="0066303A" w:rsidP="0066303A">
      <w:r w:rsidRPr="0066303A">
        <w:t>- task: DotNetCoreCLI@2</w:t>
      </w:r>
    </w:p>
    <w:p w14:paraId="684B8709" w14:textId="77777777" w:rsidR="0066303A" w:rsidRPr="0066303A" w:rsidRDefault="0066303A" w:rsidP="0066303A">
      <w:r w:rsidRPr="0066303A">
        <w:t xml:space="preserve">  inputs:</w:t>
      </w:r>
    </w:p>
    <w:p w14:paraId="34886227" w14:textId="77777777" w:rsidR="0066303A" w:rsidRPr="0066303A" w:rsidRDefault="0066303A" w:rsidP="0066303A">
      <w:r w:rsidRPr="0066303A">
        <w:t xml:space="preserve">    command: 'build'</w:t>
      </w:r>
    </w:p>
    <w:p w14:paraId="6F2A42A3" w14:textId="77777777" w:rsidR="0066303A" w:rsidRPr="0066303A" w:rsidRDefault="0066303A" w:rsidP="0066303A">
      <w:r w:rsidRPr="0066303A">
        <w:t xml:space="preserve">    projects: '$(solution)'</w:t>
      </w:r>
    </w:p>
    <w:p w14:paraId="434B6A90" w14:textId="77777777" w:rsidR="0066303A" w:rsidRPr="0066303A" w:rsidRDefault="0066303A" w:rsidP="0066303A">
      <w:r w:rsidRPr="0066303A">
        <w:t xml:space="preserve">    arguments: '--configuration $(</w:t>
      </w:r>
      <w:proofErr w:type="spellStart"/>
      <w:r w:rsidRPr="0066303A">
        <w:t>buildConfiguration</w:t>
      </w:r>
      <w:proofErr w:type="spellEnd"/>
      <w:r w:rsidRPr="0066303A">
        <w:t>)'</w:t>
      </w:r>
    </w:p>
    <w:p w14:paraId="3F440030" w14:textId="77777777" w:rsidR="0066303A" w:rsidRPr="0066303A" w:rsidRDefault="0066303A" w:rsidP="0066303A"/>
    <w:p w14:paraId="2EC7FE2A" w14:textId="77777777" w:rsidR="0066303A" w:rsidRPr="0066303A" w:rsidRDefault="0066303A" w:rsidP="0066303A">
      <w:r w:rsidRPr="0066303A">
        <w:t>- task: DotNetCoreCLI@2</w:t>
      </w:r>
    </w:p>
    <w:p w14:paraId="496E6B19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displayName</w:t>
      </w:r>
      <w:proofErr w:type="spellEnd"/>
      <w:r w:rsidRPr="0066303A">
        <w:t>: 'EF Core Migrations (Update DB)'</w:t>
      </w:r>
    </w:p>
    <w:p w14:paraId="2C0F6FC1" w14:textId="77777777" w:rsidR="0066303A" w:rsidRPr="0066303A" w:rsidRDefault="0066303A" w:rsidP="0066303A">
      <w:r w:rsidRPr="0066303A">
        <w:t xml:space="preserve">  inputs:</w:t>
      </w:r>
    </w:p>
    <w:p w14:paraId="673F1880" w14:textId="77777777" w:rsidR="0066303A" w:rsidRPr="0066303A" w:rsidRDefault="0066303A" w:rsidP="0066303A">
      <w:r w:rsidRPr="0066303A">
        <w:t xml:space="preserve">    command: custom</w:t>
      </w:r>
    </w:p>
    <w:p w14:paraId="7A9BDB16" w14:textId="77777777" w:rsidR="0066303A" w:rsidRPr="0066303A" w:rsidRDefault="0066303A" w:rsidP="0066303A">
      <w:r w:rsidRPr="0066303A">
        <w:t xml:space="preserve">    custom: </w:t>
      </w:r>
      <w:proofErr w:type="spellStart"/>
      <w:r w:rsidRPr="0066303A">
        <w:t>ef</w:t>
      </w:r>
      <w:proofErr w:type="spellEnd"/>
    </w:p>
    <w:p w14:paraId="4830CD1C" w14:textId="77777777" w:rsidR="0066303A" w:rsidRPr="0066303A" w:rsidRDefault="0066303A" w:rsidP="0066303A">
      <w:r w:rsidRPr="0066303A">
        <w:t xml:space="preserve">    arguments: database update --project $(</w:t>
      </w:r>
      <w:proofErr w:type="spellStart"/>
      <w:r w:rsidRPr="0066303A">
        <w:t>efProject</w:t>
      </w:r>
      <w:proofErr w:type="spellEnd"/>
      <w:r w:rsidRPr="0066303A">
        <w:t>) --context $(</w:t>
      </w:r>
      <w:proofErr w:type="spellStart"/>
      <w:r w:rsidRPr="0066303A">
        <w:t>efContext</w:t>
      </w:r>
      <w:proofErr w:type="spellEnd"/>
      <w:r w:rsidRPr="0066303A">
        <w:t xml:space="preserve">) --startup-project </w:t>
      </w:r>
      <w:proofErr w:type="spellStart"/>
      <w:r w:rsidRPr="0066303A">
        <w:t>HR.LeaveManagement.Api</w:t>
      </w:r>
      <w:proofErr w:type="spellEnd"/>
      <w:r w:rsidRPr="0066303A">
        <w:t>/</w:t>
      </w:r>
      <w:proofErr w:type="spellStart"/>
      <w:r w:rsidRPr="0066303A">
        <w:t>HR.LeaveManagement.Api.csproj</w:t>
      </w:r>
      <w:proofErr w:type="spellEnd"/>
    </w:p>
    <w:p w14:paraId="1339773A" w14:textId="77777777" w:rsidR="0066303A" w:rsidRPr="0066303A" w:rsidRDefault="0066303A" w:rsidP="0066303A"/>
    <w:p w14:paraId="1E9FAD8F" w14:textId="77777777" w:rsidR="0066303A" w:rsidRPr="0066303A" w:rsidRDefault="0066303A" w:rsidP="0066303A">
      <w:r w:rsidRPr="0066303A">
        <w:t>- task: DotNetCoreCLI@2</w:t>
      </w:r>
    </w:p>
    <w:p w14:paraId="6ED21758" w14:textId="77777777" w:rsidR="0066303A" w:rsidRPr="0066303A" w:rsidRDefault="0066303A" w:rsidP="0066303A">
      <w:r w:rsidRPr="0066303A">
        <w:t xml:space="preserve">  </w:t>
      </w:r>
      <w:proofErr w:type="spellStart"/>
      <w:r w:rsidRPr="0066303A">
        <w:t>displayName</w:t>
      </w:r>
      <w:proofErr w:type="spellEnd"/>
      <w:r w:rsidRPr="0066303A">
        <w:t>: 'Publish Web App'</w:t>
      </w:r>
    </w:p>
    <w:p w14:paraId="0CD6875A" w14:textId="77777777" w:rsidR="0066303A" w:rsidRPr="0066303A" w:rsidRDefault="0066303A" w:rsidP="0066303A">
      <w:r w:rsidRPr="0066303A">
        <w:t xml:space="preserve">  inputs:</w:t>
      </w:r>
    </w:p>
    <w:p w14:paraId="1D134F41" w14:textId="77777777" w:rsidR="0066303A" w:rsidRPr="0066303A" w:rsidRDefault="0066303A" w:rsidP="0066303A">
      <w:r w:rsidRPr="0066303A">
        <w:t xml:space="preserve">    command: publish</w:t>
      </w:r>
    </w:p>
    <w:p w14:paraId="08D43600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publishWebProjects</w:t>
      </w:r>
      <w:proofErr w:type="spellEnd"/>
      <w:r w:rsidRPr="0066303A">
        <w:t>: true</w:t>
      </w:r>
    </w:p>
    <w:p w14:paraId="5028591E" w14:textId="77777777" w:rsidR="0066303A" w:rsidRPr="0066303A" w:rsidRDefault="0066303A" w:rsidP="0066303A">
      <w:r w:rsidRPr="0066303A">
        <w:t xml:space="preserve">    arguments: '--configuration $(</w:t>
      </w:r>
      <w:proofErr w:type="spellStart"/>
      <w:r w:rsidRPr="0066303A">
        <w:t>buildConfiguration</w:t>
      </w:r>
      <w:proofErr w:type="spellEnd"/>
      <w:r w:rsidRPr="0066303A">
        <w:t>) --output $(</w:t>
      </w:r>
      <w:proofErr w:type="spellStart"/>
      <w:r w:rsidRPr="0066303A">
        <w:t>Build.ArtifactStagingDirectory</w:t>
      </w:r>
      <w:proofErr w:type="spellEnd"/>
      <w:r w:rsidRPr="0066303A">
        <w:t>)'</w:t>
      </w:r>
    </w:p>
    <w:p w14:paraId="36EFB9CD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zipAfterPublish</w:t>
      </w:r>
      <w:proofErr w:type="spellEnd"/>
      <w:r w:rsidRPr="0066303A">
        <w:t>: true</w:t>
      </w:r>
    </w:p>
    <w:p w14:paraId="25B7C883" w14:textId="77777777" w:rsidR="0066303A" w:rsidRPr="0066303A" w:rsidRDefault="0066303A" w:rsidP="0066303A"/>
    <w:p w14:paraId="169417AB" w14:textId="77777777" w:rsidR="0066303A" w:rsidRPr="0066303A" w:rsidRDefault="0066303A" w:rsidP="0066303A">
      <w:r w:rsidRPr="0066303A">
        <w:lastRenderedPageBreak/>
        <w:t>- task: AzureWebApp@1</w:t>
      </w:r>
    </w:p>
    <w:p w14:paraId="4A5CB8F0" w14:textId="77777777" w:rsidR="0066303A" w:rsidRPr="0066303A" w:rsidRDefault="0066303A" w:rsidP="0066303A">
      <w:r w:rsidRPr="0066303A">
        <w:t xml:space="preserve">  inputs:</w:t>
      </w:r>
    </w:p>
    <w:p w14:paraId="622FA368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azureSubscription</w:t>
      </w:r>
      <w:proofErr w:type="spellEnd"/>
      <w:r w:rsidRPr="0066303A">
        <w:t>: 'your-service-connection'</w:t>
      </w:r>
    </w:p>
    <w:p w14:paraId="589CACEA" w14:textId="77777777" w:rsidR="0066303A" w:rsidRPr="0066303A" w:rsidRDefault="0066303A" w:rsidP="0066303A">
      <w:r w:rsidRPr="0066303A">
        <w:t xml:space="preserve">    </w:t>
      </w:r>
      <w:proofErr w:type="spellStart"/>
      <w:r w:rsidRPr="0066303A">
        <w:t>appName</w:t>
      </w:r>
      <w:proofErr w:type="spellEnd"/>
      <w:r w:rsidRPr="0066303A">
        <w:t>: '$(</w:t>
      </w:r>
      <w:proofErr w:type="spellStart"/>
      <w:r w:rsidRPr="0066303A">
        <w:t>webAppName</w:t>
      </w:r>
      <w:proofErr w:type="spellEnd"/>
      <w:r w:rsidRPr="0066303A">
        <w:t>)'</w:t>
      </w:r>
    </w:p>
    <w:p w14:paraId="0DA26893" w14:textId="77777777" w:rsidR="0066303A" w:rsidRPr="0066303A" w:rsidRDefault="0066303A" w:rsidP="0066303A">
      <w:r w:rsidRPr="0066303A">
        <w:t xml:space="preserve">    package: '$(</w:t>
      </w:r>
      <w:proofErr w:type="spellStart"/>
      <w:r w:rsidRPr="0066303A">
        <w:t>Build.ArtifactStagingDirectory</w:t>
      </w:r>
      <w:proofErr w:type="spellEnd"/>
      <w:r w:rsidRPr="0066303A">
        <w:t>)/**/*.zip'</w:t>
      </w:r>
    </w:p>
    <w:p w14:paraId="2A928188" w14:textId="77777777" w:rsidR="0066303A" w:rsidRPr="0066303A" w:rsidRDefault="00000000" w:rsidP="0066303A">
      <w:r>
        <w:pict w14:anchorId="5B3770F3">
          <v:rect id="_x0000_i1048" style="width:0;height:1.5pt" o:hralign="center" o:hrstd="t" o:hr="t" fillcolor="#a0a0a0" stroked="f"/>
        </w:pict>
      </w:r>
    </w:p>
    <w:p w14:paraId="518005BD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Step 5: Configure Azure DevOps Service Connection</w:t>
      </w:r>
    </w:p>
    <w:p w14:paraId="3768FA81" w14:textId="77777777" w:rsidR="0066303A" w:rsidRPr="0066303A" w:rsidRDefault="0066303A" w:rsidP="0066303A">
      <w:pPr>
        <w:numPr>
          <w:ilvl w:val="0"/>
          <w:numId w:val="15"/>
        </w:numPr>
      </w:pPr>
      <w:r w:rsidRPr="0066303A">
        <w:t xml:space="preserve">Go to </w:t>
      </w:r>
      <w:r w:rsidRPr="0066303A">
        <w:rPr>
          <w:b/>
          <w:bCs/>
        </w:rPr>
        <w:t>Project Settings → Service connections → New</w:t>
      </w:r>
    </w:p>
    <w:p w14:paraId="515EEE58" w14:textId="77777777" w:rsidR="0066303A" w:rsidRPr="0066303A" w:rsidRDefault="0066303A" w:rsidP="0066303A">
      <w:pPr>
        <w:numPr>
          <w:ilvl w:val="0"/>
          <w:numId w:val="15"/>
        </w:numPr>
      </w:pPr>
      <w:r w:rsidRPr="0066303A">
        <w:t xml:space="preserve">Choose </w:t>
      </w:r>
      <w:r w:rsidRPr="0066303A">
        <w:rPr>
          <w:b/>
          <w:bCs/>
        </w:rPr>
        <w:t>Azure Resource Manager</w:t>
      </w:r>
      <w:r w:rsidRPr="0066303A">
        <w:t xml:space="preserve"> → use OAuth or manual method</w:t>
      </w:r>
    </w:p>
    <w:p w14:paraId="41EA8ABF" w14:textId="77777777" w:rsidR="0066303A" w:rsidRPr="0066303A" w:rsidRDefault="0066303A" w:rsidP="0066303A">
      <w:pPr>
        <w:numPr>
          <w:ilvl w:val="0"/>
          <w:numId w:val="15"/>
        </w:numPr>
      </w:pPr>
      <w:proofErr w:type="gramStart"/>
      <w:r w:rsidRPr="0066303A">
        <w:t>Grant</w:t>
      </w:r>
      <w:proofErr w:type="gramEnd"/>
      <w:r w:rsidRPr="0066303A">
        <w:t xml:space="preserve"> it </w:t>
      </w:r>
      <w:proofErr w:type="gramStart"/>
      <w:r w:rsidRPr="0066303A">
        <w:t>access</w:t>
      </w:r>
      <w:proofErr w:type="gramEnd"/>
      <w:r w:rsidRPr="0066303A">
        <w:t xml:space="preserve"> to your App Service</w:t>
      </w:r>
    </w:p>
    <w:p w14:paraId="5DD9A6FD" w14:textId="77777777" w:rsidR="0066303A" w:rsidRPr="0066303A" w:rsidRDefault="00000000" w:rsidP="0066303A">
      <w:r>
        <w:pict w14:anchorId="78F50366">
          <v:rect id="_x0000_i1049" style="width:0;height:1.5pt" o:hralign="center" o:hrstd="t" o:hr="t" fillcolor="#a0a0a0" stroked="f"/>
        </w:pict>
      </w:r>
    </w:p>
    <w:p w14:paraId="01E81D71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Step 6: Secure the Database Connection</w:t>
      </w:r>
    </w:p>
    <w:p w14:paraId="40BE303F" w14:textId="77777777" w:rsidR="0066303A" w:rsidRPr="0066303A" w:rsidRDefault="0066303A" w:rsidP="0066303A">
      <w:r w:rsidRPr="0066303A">
        <w:t xml:space="preserve">In </w:t>
      </w:r>
      <w:r w:rsidRPr="0066303A">
        <w:rPr>
          <w:b/>
          <w:bCs/>
        </w:rPr>
        <w:t>Azure → App Service → Configuration</w:t>
      </w:r>
      <w:r w:rsidRPr="0066303A">
        <w:t>, add:</w:t>
      </w:r>
    </w:p>
    <w:p w14:paraId="5B4DC391" w14:textId="77777777" w:rsidR="0066303A" w:rsidRPr="0066303A" w:rsidRDefault="0066303A" w:rsidP="0066303A">
      <w:pPr>
        <w:numPr>
          <w:ilvl w:val="0"/>
          <w:numId w:val="16"/>
        </w:numPr>
      </w:pPr>
      <w:proofErr w:type="spellStart"/>
      <w:proofErr w:type="gramStart"/>
      <w:r w:rsidRPr="0066303A">
        <w:t>ConnectionStrings:DefaultConnection</w:t>
      </w:r>
      <w:proofErr w:type="spellEnd"/>
      <w:proofErr w:type="gramEnd"/>
      <w:r w:rsidRPr="0066303A">
        <w:t xml:space="preserve"> → Azure SQL connection string</w:t>
      </w:r>
      <w:r w:rsidRPr="0066303A">
        <w:br/>
        <w:t>(e.g., Server=</w:t>
      </w:r>
      <w:proofErr w:type="spellStart"/>
      <w:proofErr w:type="gramStart"/>
      <w:r w:rsidRPr="0066303A">
        <w:t>tcp:yourserver.database.windows.net</w:t>
      </w:r>
      <w:proofErr w:type="gramEnd"/>
      <w:r w:rsidRPr="0066303A">
        <w:t>;Initial</w:t>
      </w:r>
      <w:proofErr w:type="spellEnd"/>
      <w:r w:rsidRPr="0066303A">
        <w:t xml:space="preserve"> Catalog=</w:t>
      </w:r>
      <w:proofErr w:type="spellStart"/>
      <w:proofErr w:type="gramStart"/>
      <w:r w:rsidRPr="0066303A">
        <w:t>HRAppDb;User</w:t>
      </w:r>
      <w:proofErr w:type="spellEnd"/>
      <w:proofErr w:type="gramEnd"/>
      <w:r w:rsidRPr="0066303A">
        <w:t xml:space="preserve"> ID=...)</w:t>
      </w:r>
    </w:p>
    <w:p w14:paraId="51548AFC" w14:textId="77777777" w:rsidR="0066303A" w:rsidRPr="0066303A" w:rsidRDefault="0066303A" w:rsidP="0066303A">
      <w:r w:rsidRPr="0066303A">
        <w:t xml:space="preserve">Then update </w:t>
      </w:r>
      <w:proofErr w:type="spellStart"/>
      <w:proofErr w:type="gramStart"/>
      <w:r w:rsidRPr="0066303A">
        <w:t>appsettings.json</w:t>
      </w:r>
      <w:proofErr w:type="spellEnd"/>
      <w:proofErr w:type="gramEnd"/>
      <w:r w:rsidRPr="0066303A">
        <w:t>:</w:t>
      </w:r>
    </w:p>
    <w:p w14:paraId="3364C24F" w14:textId="77777777" w:rsidR="0066303A" w:rsidRPr="0066303A" w:rsidRDefault="0066303A" w:rsidP="0066303A">
      <w:proofErr w:type="spellStart"/>
      <w:r w:rsidRPr="0066303A">
        <w:t>json</w:t>
      </w:r>
      <w:proofErr w:type="spellEnd"/>
    </w:p>
    <w:p w14:paraId="3B7F2598" w14:textId="77777777" w:rsidR="0066303A" w:rsidRPr="0066303A" w:rsidRDefault="0066303A" w:rsidP="0066303A">
      <w:proofErr w:type="spellStart"/>
      <w:r w:rsidRPr="0066303A">
        <w:t>CopyEdit</w:t>
      </w:r>
      <w:proofErr w:type="spellEnd"/>
    </w:p>
    <w:p w14:paraId="17D20A58" w14:textId="77777777" w:rsidR="0066303A" w:rsidRPr="0066303A" w:rsidRDefault="0066303A" w:rsidP="0066303A">
      <w:r w:rsidRPr="0066303A">
        <w:t>"</w:t>
      </w:r>
      <w:proofErr w:type="spellStart"/>
      <w:r w:rsidRPr="0066303A">
        <w:t>ConnectionStrings</w:t>
      </w:r>
      <w:proofErr w:type="spellEnd"/>
      <w:r w:rsidRPr="0066303A">
        <w:t>": {</w:t>
      </w:r>
    </w:p>
    <w:p w14:paraId="6FE38870" w14:textId="77777777" w:rsidR="0066303A" w:rsidRPr="0066303A" w:rsidRDefault="0066303A" w:rsidP="0066303A">
      <w:r w:rsidRPr="0066303A">
        <w:t xml:space="preserve">  "</w:t>
      </w:r>
      <w:proofErr w:type="spellStart"/>
      <w:r w:rsidRPr="0066303A">
        <w:t>DefaultConnection</w:t>
      </w:r>
      <w:proofErr w:type="spellEnd"/>
      <w:r w:rsidRPr="0066303A">
        <w:t>": "</w:t>
      </w:r>
      <w:proofErr w:type="spellStart"/>
      <w:r w:rsidRPr="0066303A">
        <w:t>YourConnectionString</w:t>
      </w:r>
      <w:proofErr w:type="spellEnd"/>
      <w:r w:rsidRPr="0066303A">
        <w:t>" // This gets overridden by Azure at runtime</w:t>
      </w:r>
    </w:p>
    <w:p w14:paraId="06F632EB" w14:textId="77777777" w:rsidR="0066303A" w:rsidRPr="0066303A" w:rsidRDefault="0066303A" w:rsidP="0066303A">
      <w:r w:rsidRPr="0066303A">
        <w:t>}</w:t>
      </w:r>
    </w:p>
    <w:p w14:paraId="2E0C0929" w14:textId="77777777" w:rsidR="0066303A" w:rsidRPr="0066303A" w:rsidRDefault="00000000" w:rsidP="0066303A">
      <w:r>
        <w:pict w14:anchorId="6A905A2F">
          <v:rect id="_x0000_i1050" style="width:0;height:1.5pt" o:hralign="center" o:hrstd="t" o:hr="t" fillcolor="#a0a0a0" stroked="f"/>
        </w:pict>
      </w:r>
    </w:p>
    <w:p w14:paraId="1EC82EAE" w14:textId="77777777" w:rsidR="0066303A" w:rsidRPr="0066303A" w:rsidRDefault="0066303A" w:rsidP="0066303A">
      <w:pPr>
        <w:rPr>
          <w:b/>
          <w:bCs/>
        </w:rPr>
      </w:pPr>
      <w:r w:rsidRPr="0066303A">
        <w:rPr>
          <w:rFonts w:ascii="Segoe UI Emoji" w:hAnsi="Segoe UI Emoji" w:cs="Segoe UI Emoji"/>
          <w:b/>
          <w:bCs/>
        </w:rPr>
        <w:t>✅</w:t>
      </w:r>
      <w:r w:rsidRPr="0066303A">
        <w:rPr>
          <w:b/>
          <w:bCs/>
        </w:rPr>
        <w:t xml:space="preserve"> Step 7: Push &amp; Deploy</w:t>
      </w:r>
    </w:p>
    <w:p w14:paraId="00B39950" w14:textId="77777777" w:rsidR="0066303A" w:rsidRPr="0066303A" w:rsidRDefault="0066303A" w:rsidP="0066303A">
      <w:r w:rsidRPr="0066303A">
        <w:t>Commit and push to main branch. Azure DevOps will:</w:t>
      </w:r>
    </w:p>
    <w:p w14:paraId="050D4C36" w14:textId="77777777" w:rsidR="0066303A" w:rsidRPr="0066303A" w:rsidRDefault="0066303A" w:rsidP="0066303A">
      <w:pPr>
        <w:numPr>
          <w:ilvl w:val="0"/>
          <w:numId w:val="17"/>
        </w:numPr>
      </w:pPr>
      <w:r w:rsidRPr="0066303A">
        <w:t>Restore, build, run EF Core migrations</w:t>
      </w:r>
    </w:p>
    <w:p w14:paraId="6A31654B" w14:textId="77777777" w:rsidR="0066303A" w:rsidRPr="0066303A" w:rsidRDefault="0066303A" w:rsidP="0066303A">
      <w:pPr>
        <w:numPr>
          <w:ilvl w:val="0"/>
          <w:numId w:val="17"/>
        </w:numPr>
      </w:pPr>
      <w:r w:rsidRPr="0066303A">
        <w:t>Publish the app to Azure App Service</w:t>
      </w:r>
    </w:p>
    <w:p w14:paraId="0407E3FF" w14:textId="77777777" w:rsidR="0066303A" w:rsidRPr="0066303A" w:rsidRDefault="00000000" w:rsidP="0066303A">
      <w:r>
        <w:lastRenderedPageBreak/>
        <w:pict w14:anchorId="3EE0C046">
          <v:rect id="_x0000_i1051" style="width:0;height:1.5pt" o:hralign="center" o:hrstd="t" o:hr="t" fillcolor="#a0a0a0" stroked="f"/>
        </w:pict>
      </w:r>
    </w:p>
    <w:p w14:paraId="3DC25786" w14:textId="77777777" w:rsidR="0066303A" w:rsidRPr="0066303A" w:rsidRDefault="0066303A" w:rsidP="0066303A">
      <w:r w:rsidRPr="0066303A">
        <w:t>Would you like me to help you:</w:t>
      </w:r>
    </w:p>
    <w:p w14:paraId="63A477C2" w14:textId="77777777" w:rsidR="0066303A" w:rsidRPr="0066303A" w:rsidRDefault="0066303A" w:rsidP="0066303A">
      <w:pPr>
        <w:numPr>
          <w:ilvl w:val="0"/>
          <w:numId w:val="18"/>
        </w:numPr>
      </w:pPr>
      <w:r w:rsidRPr="0066303A">
        <w:t xml:space="preserve">Customize the pipeline further for </w:t>
      </w:r>
      <w:r w:rsidRPr="0066303A">
        <w:rPr>
          <w:b/>
          <w:bCs/>
        </w:rPr>
        <w:t>Prod/Dev environments</w:t>
      </w:r>
      <w:r w:rsidRPr="0066303A">
        <w:t>?</w:t>
      </w:r>
    </w:p>
    <w:p w14:paraId="379343A4" w14:textId="77777777" w:rsidR="0066303A" w:rsidRPr="0066303A" w:rsidRDefault="0066303A" w:rsidP="0066303A">
      <w:pPr>
        <w:numPr>
          <w:ilvl w:val="0"/>
          <w:numId w:val="18"/>
        </w:numPr>
      </w:pPr>
      <w:r w:rsidRPr="0066303A">
        <w:t xml:space="preserve">Add rollback or </w:t>
      </w:r>
      <w:r w:rsidRPr="0066303A">
        <w:rPr>
          <w:b/>
          <w:bCs/>
        </w:rPr>
        <w:t>manual approval steps</w:t>
      </w:r>
      <w:r w:rsidRPr="0066303A">
        <w:t xml:space="preserve"> before DB updates?</w:t>
      </w:r>
    </w:p>
    <w:p w14:paraId="2796AF37" w14:textId="77777777" w:rsidR="0066303A" w:rsidRPr="0066303A" w:rsidRDefault="0066303A" w:rsidP="0066303A">
      <w:pPr>
        <w:numPr>
          <w:ilvl w:val="0"/>
          <w:numId w:val="18"/>
        </w:numPr>
      </w:pPr>
      <w:r w:rsidRPr="0066303A">
        <w:t xml:space="preserve">Add support for </w:t>
      </w:r>
      <w:r w:rsidRPr="0066303A">
        <w:rPr>
          <w:b/>
          <w:bCs/>
        </w:rPr>
        <w:t>Key Vault</w:t>
      </w:r>
      <w:r w:rsidRPr="0066303A">
        <w:t xml:space="preserve"> instead of storing secrets in App Settings?</w:t>
      </w:r>
    </w:p>
    <w:p w14:paraId="5ACC9324" w14:textId="77777777" w:rsidR="0066303A" w:rsidRPr="0066303A" w:rsidRDefault="0066303A" w:rsidP="0066303A">
      <w:r w:rsidRPr="0066303A">
        <w:t>Let me know and we’ll take the next step together!</w:t>
      </w:r>
    </w:p>
    <w:p w14:paraId="7535B4D3" w14:textId="77777777" w:rsidR="0066303A" w:rsidRPr="0066303A" w:rsidRDefault="0066303A" w:rsidP="0066303A">
      <w:pPr>
        <w:rPr>
          <w:vanish/>
        </w:rPr>
      </w:pPr>
      <w:r w:rsidRPr="0066303A">
        <w:rPr>
          <w:vanish/>
        </w:rPr>
        <w:t>Top of Form</w:t>
      </w:r>
    </w:p>
    <w:p w14:paraId="2867004F" w14:textId="77777777" w:rsidR="0066303A" w:rsidRPr="0066303A" w:rsidRDefault="0066303A" w:rsidP="0066303A">
      <w:pPr>
        <w:rPr>
          <w:vanish/>
        </w:rPr>
      </w:pPr>
      <w:r w:rsidRPr="0066303A">
        <w:rPr>
          <w:vanish/>
        </w:rPr>
        <w:t>Bottom of Form</w:t>
      </w:r>
    </w:p>
    <w:p w14:paraId="6061DAFA" w14:textId="77777777" w:rsidR="007F3930" w:rsidRDefault="007F3930"/>
    <w:sectPr w:rsidR="007F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26C1"/>
    <w:multiLevelType w:val="multilevel"/>
    <w:tmpl w:val="F3B0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37743"/>
    <w:multiLevelType w:val="multilevel"/>
    <w:tmpl w:val="498E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46D05"/>
    <w:multiLevelType w:val="multilevel"/>
    <w:tmpl w:val="2EF0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B7816"/>
    <w:multiLevelType w:val="multilevel"/>
    <w:tmpl w:val="650C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30C4A"/>
    <w:multiLevelType w:val="multilevel"/>
    <w:tmpl w:val="5D9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063AA"/>
    <w:multiLevelType w:val="multilevel"/>
    <w:tmpl w:val="9AFE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A587F"/>
    <w:multiLevelType w:val="multilevel"/>
    <w:tmpl w:val="79E6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67D27"/>
    <w:multiLevelType w:val="multilevel"/>
    <w:tmpl w:val="1918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67256"/>
    <w:multiLevelType w:val="multilevel"/>
    <w:tmpl w:val="1CAA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B6739"/>
    <w:multiLevelType w:val="multilevel"/>
    <w:tmpl w:val="A732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85E09"/>
    <w:multiLevelType w:val="multilevel"/>
    <w:tmpl w:val="9A0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32BA0"/>
    <w:multiLevelType w:val="multilevel"/>
    <w:tmpl w:val="C5D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D4380"/>
    <w:multiLevelType w:val="multilevel"/>
    <w:tmpl w:val="7524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26382"/>
    <w:multiLevelType w:val="multilevel"/>
    <w:tmpl w:val="6410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A08EE"/>
    <w:multiLevelType w:val="multilevel"/>
    <w:tmpl w:val="9FBA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01047A"/>
    <w:multiLevelType w:val="multilevel"/>
    <w:tmpl w:val="BFF2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75DEA"/>
    <w:multiLevelType w:val="multilevel"/>
    <w:tmpl w:val="477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C50BE"/>
    <w:multiLevelType w:val="multilevel"/>
    <w:tmpl w:val="AD4A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634627">
    <w:abstractNumId w:val="14"/>
  </w:num>
  <w:num w:numId="2" w16cid:durableId="658581079">
    <w:abstractNumId w:val="16"/>
  </w:num>
  <w:num w:numId="3" w16cid:durableId="434716140">
    <w:abstractNumId w:val="0"/>
  </w:num>
  <w:num w:numId="4" w16cid:durableId="1317227716">
    <w:abstractNumId w:val="1"/>
  </w:num>
  <w:num w:numId="5" w16cid:durableId="1066293915">
    <w:abstractNumId w:val="12"/>
  </w:num>
  <w:num w:numId="6" w16cid:durableId="1310861186">
    <w:abstractNumId w:val="5"/>
  </w:num>
  <w:num w:numId="7" w16cid:durableId="264725781">
    <w:abstractNumId w:val="8"/>
  </w:num>
  <w:num w:numId="8" w16cid:durableId="729620949">
    <w:abstractNumId w:val="3"/>
  </w:num>
  <w:num w:numId="9" w16cid:durableId="1629388593">
    <w:abstractNumId w:val="2"/>
  </w:num>
  <w:num w:numId="10" w16cid:durableId="238950716">
    <w:abstractNumId w:val="9"/>
  </w:num>
  <w:num w:numId="11" w16cid:durableId="212236475">
    <w:abstractNumId w:val="4"/>
  </w:num>
  <w:num w:numId="12" w16cid:durableId="304895560">
    <w:abstractNumId w:val="6"/>
  </w:num>
  <w:num w:numId="13" w16cid:durableId="1439988410">
    <w:abstractNumId w:val="7"/>
  </w:num>
  <w:num w:numId="14" w16cid:durableId="834494420">
    <w:abstractNumId w:val="17"/>
  </w:num>
  <w:num w:numId="15" w16cid:durableId="1278296931">
    <w:abstractNumId w:val="13"/>
  </w:num>
  <w:num w:numId="16" w16cid:durableId="432752907">
    <w:abstractNumId w:val="10"/>
  </w:num>
  <w:num w:numId="17" w16cid:durableId="2066026112">
    <w:abstractNumId w:val="11"/>
  </w:num>
  <w:num w:numId="18" w16cid:durableId="179703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3A"/>
    <w:rsid w:val="004C6D37"/>
    <w:rsid w:val="00531D85"/>
    <w:rsid w:val="0066303A"/>
    <w:rsid w:val="007C60E9"/>
    <w:rsid w:val="007F3930"/>
    <w:rsid w:val="0083772D"/>
    <w:rsid w:val="00A2495E"/>
    <w:rsid w:val="00AE0BCF"/>
    <w:rsid w:val="00CB6966"/>
    <w:rsid w:val="00D80BC0"/>
    <w:rsid w:val="00F0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E533"/>
  <w15:chartTrackingRefBased/>
  <w15:docId w15:val="{E75A71E7-92CA-447E-9CC8-FB367DBE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0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6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4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24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1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0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1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3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0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5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7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0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964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73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051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6559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373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57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333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90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0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811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88221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3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2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77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7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42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6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7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7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35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8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87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51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9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67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63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1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86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23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642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539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70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52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06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851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28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32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32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824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41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92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699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838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28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82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3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4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55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35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8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12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2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6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9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0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8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5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15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26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867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746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9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9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2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8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69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4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2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1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23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6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55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3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75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3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81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339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3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2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35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45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1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9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65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6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4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57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15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63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97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5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800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63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9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87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303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106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22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4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09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67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98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75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17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31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39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2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13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335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0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72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3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1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73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1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69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43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2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88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11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30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92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09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2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823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08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46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871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84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02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5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84539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42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5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7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0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88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27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1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3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5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0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50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33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573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90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9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8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2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1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751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81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119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54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65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93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12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12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80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12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4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661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06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97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93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26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419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22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44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94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8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9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4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76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9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6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5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2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1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8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99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07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776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4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7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4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5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5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8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3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5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0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1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57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19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9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92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96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0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6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23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9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2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1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0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87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8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2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43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274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49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632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9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72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62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873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23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14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36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594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46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568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17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64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84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8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42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59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yanbunny/dotnet-efcore-code-first-sample?utm_source=chatgpt.com" TargetMode="External"/><Relationship Id="rId13" Type="http://schemas.openxmlformats.org/officeDocument/2006/relationships/hyperlink" Target="https://dev.azu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ng-nguyen-hd/HR-Management?utm_source=chatgpt.com" TargetMode="External"/><Relationship Id="rId12" Type="http://schemas.openxmlformats.org/officeDocument/2006/relationships/hyperlink" Target="https://github.com/trevoirwilliams/HR.LeaveManagement.Cle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losovpetro/CodeFirstEntityFrameworkCore?utm_source=chatgpt.com" TargetMode="External"/><Relationship Id="rId11" Type="http://schemas.openxmlformats.org/officeDocument/2006/relationships/hyperlink" Target="https://github.com/trevoirwilliams/HR.LeaveManagement.Clean?utm_source=chatgpt.com" TargetMode="External"/><Relationship Id="rId5" Type="http://schemas.openxmlformats.org/officeDocument/2006/relationships/hyperlink" Target="https://github.com/topics/ef-code-first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rdyEe/Human-Resources-WebAPI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2225</Words>
  <Characters>12688</Characters>
  <Application>Microsoft Office Word</Application>
  <DocSecurity>0</DocSecurity>
  <Lines>105</Lines>
  <Paragraphs>29</Paragraphs>
  <ScaleCrop>false</ScaleCrop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Brosas</dc:creator>
  <cp:keywords/>
  <dc:description/>
  <cp:lastModifiedBy>Ervin Brosas</cp:lastModifiedBy>
  <cp:revision>3</cp:revision>
  <dcterms:created xsi:type="dcterms:W3CDTF">2025-06-20T20:18:00Z</dcterms:created>
  <dcterms:modified xsi:type="dcterms:W3CDTF">2025-07-18T22:13:00Z</dcterms:modified>
</cp:coreProperties>
</file>