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417D" w14:textId="58FF712C" w:rsidR="00564C71" w:rsidRPr="003E43E9" w:rsidRDefault="0033529F">
      <w:pPr>
        <w:rPr>
          <w:b/>
          <w:bCs/>
          <w:color w:val="EE0000"/>
        </w:rPr>
      </w:pPr>
      <w:r w:rsidRPr="003E43E9">
        <w:rPr>
          <w:b/>
          <w:bCs/>
          <w:color w:val="EE0000"/>
        </w:rPr>
        <w:t>Prompt #1:</w:t>
      </w:r>
    </w:p>
    <w:p w14:paraId="1D15B2C3" w14:textId="200844A4" w:rsidR="0033529F" w:rsidRDefault="0033529F">
      <w:r>
        <w:t xml:space="preserve">I just installed </w:t>
      </w:r>
      <w:proofErr w:type="spellStart"/>
      <w:r>
        <w:t>SQLExpress</w:t>
      </w:r>
      <w:proofErr w:type="spellEnd"/>
      <w:r>
        <w:t xml:space="preserve"> on a new server. Tell me how to enable SQL Server Authentication.</w:t>
      </w:r>
    </w:p>
    <w:p w14:paraId="5087814A" w14:textId="1FD645F2" w:rsidR="00DB562A" w:rsidRPr="00DB562A" w:rsidRDefault="00DB562A">
      <w:pPr>
        <w:rPr>
          <w:b/>
          <w:bCs/>
          <w:color w:val="EE0000"/>
        </w:rPr>
      </w:pPr>
      <w:r w:rsidRPr="00DB562A">
        <w:rPr>
          <w:b/>
          <w:bCs/>
          <w:color w:val="EE0000"/>
        </w:rPr>
        <w:t>Prompt #2:</w:t>
      </w:r>
    </w:p>
    <w:p w14:paraId="6CF32808" w14:textId="1797B6F2" w:rsidR="00DB562A" w:rsidRDefault="00DB562A">
      <w:r>
        <w:t>I have a database called “</w:t>
      </w:r>
      <w:proofErr w:type="spellStart"/>
      <w:r>
        <w:t>KenHrDb</w:t>
      </w:r>
      <w:proofErr w:type="spellEnd"/>
      <w:r>
        <w:t>” on my local computer. This database is used in my Blazor HR SAAS application. I need to deploy the database to another server. Tell me how to backup the database from my local machine and restore it to the new database server.</w:t>
      </w:r>
    </w:p>
    <w:p w14:paraId="5F4A795E" w14:textId="047D7F87" w:rsidR="0056656E" w:rsidRDefault="0056656E">
      <w:r>
        <w:t>Prompt #3:</w:t>
      </w:r>
    </w:p>
    <w:p w14:paraId="3B404453" w14:textId="4B46CC18" w:rsidR="0056656E" w:rsidRDefault="0056656E" w:rsidP="0056656E">
      <w:r w:rsidRPr="0056656E">
        <w:t xml:space="preserve">I need to deploy my Blazor HR Saas application to be hosted in IIS on a web server. Tell me the step-by-step </w:t>
      </w:r>
      <w:r w:rsidRPr="0056656E">
        <w:t>procedures</w:t>
      </w:r>
      <w:r w:rsidRPr="0056656E">
        <w:t xml:space="preserve"> on</w:t>
      </w:r>
      <w:r>
        <w:t xml:space="preserve"> how to publish the Blazor project and deploy to IIS.</w:t>
      </w:r>
    </w:p>
    <w:p w14:paraId="43288806" w14:textId="77777777" w:rsidR="00681546" w:rsidRDefault="00681546" w:rsidP="0056656E"/>
    <w:p w14:paraId="79D92F33" w14:textId="0976FA36" w:rsidR="009300DD" w:rsidRPr="009300DD" w:rsidRDefault="009300DD" w:rsidP="009300DD">
      <w:pPr>
        <w:rPr>
          <w:b/>
          <w:bCs/>
        </w:rPr>
      </w:pPr>
      <w:r w:rsidRPr="009300DD">
        <w:rPr>
          <w:b/>
          <w:bCs/>
        </w:rPr>
        <w:t>ASP.NET Core 8.0 Runtime (v8.0.0) - Windows Hosting Bundle Installer</w:t>
      </w:r>
      <w:r>
        <w:rPr>
          <w:b/>
          <w:bCs/>
        </w:rPr>
        <w:t>:</w:t>
      </w:r>
    </w:p>
    <w:p w14:paraId="4591E5B1" w14:textId="6FC287E3" w:rsidR="0056656E" w:rsidRDefault="009300DD">
      <w:hyperlink r:id="rId5" w:history="1">
        <w:r w:rsidRPr="00D15620">
          <w:rPr>
            <w:rStyle w:val="Hyperlink"/>
          </w:rPr>
          <w:t>https://dotnet.microsoft.com/en-us/download/dotnet/thank-you/runtime-aspnetcore-8.0.0-windows-hosting-bundle-installer</w:t>
        </w:r>
      </w:hyperlink>
      <w:r>
        <w:t xml:space="preserve"> </w:t>
      </w:r>
    </w:p>
    <w:p w14:paraId="128F7AAA" w14:textId="77777777" w:rsidR="00785C70" w:rsidRPr="00785C70" w:rsidRDefault="00785C70" w:rsidP="00785C70">
      <w:pPr>
        <w:rPr>
          <w:b/>
          <w:bCs/>
        </w:rPr>
      </w:pPr>
      <w:r w:rsidRPr="00785C70">
        <w:rPr>
          <w:b/>
          <w:bCs/>
        </w:rPr>
        <w:t>.NET Framework 4.7.2 Offline Installer!</w:t>
      </w:r>
    </w:p>
    <w:p w14:paraId="3594665B" w14:textId="676BDE18" w:rsidR="00785C70" w:rsidRDefault="00785C70">
      <w:hyperlink r:id="rId6" w:history="1">
        <w:r w:rsidRPr="00785C70">
          <w:rPr>
            <w:rStyle w:val="Hyperlink"/>
          </w:rPr>
          <w:t>Download .NET Framework 4.7.2 Offline Installer</w:t>
        </w:r>
      </w:hyperlink>
    </w:p>
    <w:sectPr w:rsidR="00785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33180"/>
    <w:multiLevelType w:val="hybridMultilevel"/>
    <w:tmpl w:val="7460F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17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9F"/>
    <w:rsid w:val="0033529F"/>
    <w:rsid w:val="003E43E9"/>
    <w:rsid w:val="00564C71"/>
    <w:rsid w:val="0056656E"/>
    <w:rsid w:val="00681546"/>
    <w:rsid w:val="00785C70"/>
    <w:rsid w:val="009300DD"/>
    <w:rsid w:val="00DB562A"/>
    <w:rsid w:val="00ED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16AB"/>
  <w15:chartTrackingRefBased/>
  <w15:docId w15:val="{D28DF09C-FDA2-44F7-BB1A-27FF489F4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2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0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en-us/download/dotnet-framework/thank-you/net472-offline-installer" TargetMode="External"/><Relationship Id="rId5" Type="http://schemas.openxmlformats.org/officeDocument/2006/relationships/hyperlink" Target="https://dotnet.microsoft.com/en-us/download/dotnet/thank-you/runtime-aspnetcore-8.0.0-windows-hosting-bundle-install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Ervin Olinas Brosas</dc:creator>
  <cp:keywords/>
  <dc:description/>
  <cp:lastModifiedBy>Ervin Olinas Brosas</cp:lastModifiedBy>
  <cp:revision>3</cp:revision>
  <dcterms:created xsi:type="dcterms:W3CDTF">2026-02-02T10:10:00Z</dcterms:created>
  <dcterms:modified xsi:type="dcterms:W3CDTF">2026-02-02T14:00:00Z</dcterms:modified>
</cp:coreProperties>
</file>