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DABD" w14:textId="06F591F9" w:rsidR="00564C71" w:rsidRPr="008F44D3" w:rsidRDefault="00382120">
      <w:pPr>
        <w:rPr>
          <w:b/>
          <w:bCs/>
          <w:color w:val="EE0000"/>
          <w:u w:val="single"/>
        </w:rPr>
      </w:pPr>
      <w:r w:rsidRPr="008F44D3">
        <w:rPr>
          <w:b/>
          <w:bCs/>
          <w:color w:val="EE0000"/>
          <w:u w:val="single"/>
        </w:rPr>
        <w:t>Prompt #1:</w:t>
      </w:r>
    </w:p>
    <w:p w14:paraId="595381E2" w14:textId="60B6C3A3" w:rsidR="00382120" w:rsidRDefault="00382120">
      <w:r>
        <w:t xml:space="preserve">I am trying to commit the changes I made to my HRMS Blazor Server application. However, the “Commit Staged” button is disabled in Visual Studio 2022. There is a message that </w:t>
      </w:r>
      <w:proofErr w:type="gramStart"/>
      <w:r>
        <w:t>says</w:t>
      </w:r>
      <w:proofErr w:type="gramEnd"/>
      <w:r>
        <w:t xml:space="preserve"> “Rebase in progress”. Tell me how to resolve this issue </w:t>
      </w:r>
      <w:proofErr w:type="gramStart"/>
      <w:r>
        <w:t>in order to</w:t>
      </w:r>
      <w:proofErr w:type="gramEnd"/>
      <w:r>
        <w:t xml:space="preserve"> check in the code changes to GitHub.</w:t>
      </w:r>
    </w:p>
    <w:p w14:paraId="1DC8E933" w14:textId="1F4C6964" w:rsidR="008F44D3" w:rsidRPr="008F44D3" w:rsidRDefault="008F44D3" w:rsidP="008F44D3">
      <w:pPr>
        <w:rPr>
          <w:b/>
          <w:bCs/>
          <w:color w:val="EE0000"/>
          <w:u w:val="single"/>
        </w:rPr>
      </w:pPr>
      <w:r w:rsidRPr="008F44D3">
        <w:rPr>
          <w:b/>
          <w:bCs/>
          <w:color w:val="EE0000"/>
          <w:u w:val="single"/>
        </w:rPr>
        <w:t>Prompt #</w:t>
      </w:r>
      <w:r>
        <w:rPr>
          <w:b/>
          <w:bCs/>
          <w:color w:val="EE0000"/>
          <w:u w:val="single"/>
        </w:rPr>
        <w:t>2</w:t>
      </w:r>
      <w:r w:rsidRPr="008F44D3">
        <w:rPr>
          <w:b/>
          <w:bCs/>
          <w:color w:val="EE0000"/>
          <w:u w:val="single"/>
        </w:rPr>
        <w:t>:</w:t>
      </w:r>
    </w:p>
    <w:p w14:paraId="2DA13DB4" w14:textId="06B34FAB" w:rsidR="008F44D3" w:rsidRDefault="007B7499" w:rsidP="008F44D3">
      <w:r>
        <w:t xml:space="preserve">I have pending commits in my local branch which I </w:t>
      </w:r>
      <w:r w:rsidR="002D0578">
        <w:t>don’t want to push to the remote repository. Tell me how to remove these commits that are shown in the Outgoing view.</w:t>
      </w:r>
      <w:r w:rsidR="00C35FC6">
        <w:t xml:space="preserve"> In addition, I want to delete these commits permanently.</w:t>
      </w:r>
    </w:p>
    <w:sectPr w:rsidR="008F4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120"/>
    <w:rsid w:val="00263D5D"/>
    <w:rsid w:val="002D0578"/>
    <w:rsid w:val="00382120"/>
    <w:rsid w:val="00564C71"/>
    <w:rsid w:val="005B2BE9"/>
    <w:rsid w:val="006423E1"/>
    <w:rsid w:val="00727F4A"/>
    <w:rsid w:val="007B7499"/>
    <w:rsid w:val="008F44D3"/>
    <w:rsid w:val="00956FF2"/>
    <w:rsid w:val="00B63549"/>
    <w:rsid w:val="00C3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B3AC"/>
  <w15:chartTrackingRefBased/>
  <w15:docId w15:val="{2DC6FCE6-B1B4-44C4-9A3F-05FD690B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8</cp:revision>
  <dcterms:created xsi:type="dcterms:W3CDTF">2026-02-16T19:28:00Z</dcterms:created>
  <dcterms:modified xsi:type="dcterms:W3CDTF">2026-02-21T12:10:00Z</dcterms:modified>
</cp:coreProperties>
</file>