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8150" w14:textId="6F452334" w:rsidR="00564C71" w:rsidRPr="00700560" w:rsidRDefault="00700560" w:rsidP="00700560">
      <w:pPr>
        <w:jc w:val="center"/>
        <w:rPr>
          <w:b/>
          <w:bCs/>
          <w:sz w:val="28"/>
          <w:szCs w:val="28"/>
        </w:rPr>
      </w:pPr>
      <w:r w:rsidRPr="00700560">
        <w:rPr>
          <w:b/>
          <w:bCs/>
          <w:sz w:val="28"/>
          <w:szCs w:val="28"/>
        </w:rPr>
        <w:t>KEN HRMS – Lovable AI Prompts</w:t>
      </w:r>
    </w:p>
    <w:p w14:paraId="08E3324E" w14:textId="77777777" w:rsidR="00700560" w:rsidRDefault="00700560"/>
    <w:p w14:paraId="16BB4E17" w14:textId="06CD5930" w:rsidR="00700560" w:rsidRPr="00700560" w:rsidRDefault="00700560">
      <w:pPr>
        <w:rPr>
          <w:b/>
          <w:bCs/>
          <w:color w:val="EE0000"/>
          <w:u w:val="single"/>
        </w:rPr>
      </w:pPr>
      <w:r w:rsidRPr="00700560">
        <w:rPr>
          <w:b/>
          <w:bCs/>
          <w:color w:val="EE0000"/>
          <w:u w:val="single"/>
        </w:rPr>
        <w:t>Prompt #1:</w:t>
      </w:r>
    </w:p>
    <w:p w14:paraId="50DC2D13" w14:textId="345FCFD3" w:rsidR="00700560" w:rsidRPr="00700560" w:rsidRDefault="00700560" w:rsidP="00700560">
      <w:r>
        <w:t>I am</w:t>
      </w:r>
      <w:r w:rsidRPr="00700560">
        <w:t xml:space="preserve"> a Senior Enterprise .NET Solution Architect, HRMS Product Architect, and UX/UI Designer.</w:t>
      </w:r>
    </w:p>
    <w:p w14:paraId="29BA18DB" w14:textId="13634381" w:rsidR="00700560" w:rsidRPr="00700560" w:rsidRDefault="00700560" w:rsidP="00700560">
      <w:r>
        <w:t xml:space="preserve">I am </w:t>
      </w:r>
      <w:r w:rsidRPr="00700560">
        <w:t>building a large-scale enterprise Human Resource Management System (HRMS).</w:t>
      </w:r>
    </w:p>
    <w:p w14:paraId="63585310" w14:textId="77777777" w:rsidR="00700560" w:rsidRPr="00700560" w:rsidRDefault="00700560" w:rsidP="00700560">
      <w:r w:rsidRPr="00700560">
        <w:t>The application must be designed around the following target architecture and technology stack:</w:t>
      </w:r>
    </w:p>
    <w:p w14:paraId="4E776DEB" w14:textId="77777777" w:rsidR="00700560" w:rsidRPr="00700560" w:rsidRDefault="00700560" w:rsidP="00700560">
      <w:r w:rsidRPr="00700560">
        <w:t>• C#</w:t>
      </w:r>
      <w:r w:rsidRPr="00700560">
        <w:br/>
        <w:t>• .NET 8</w:t>
      </w:r>
      <w:r w:rsidRPr="00700560">
        <w:br/>
        <w:t>• ASP.NET Core</w:t>
      </w:r>
      <w:r w:rsidRPr="00700560">
        <w:br/>
        <w:t>• Blazor Server</w:t>
      </w:r>
      <w:r w:rsidRPr="00700560">
        <w:br/>
        <w:t>• Razor Components</w:t>
      </w:r>
      <w:r w:rsidRPr="00700560">
        <w:br/>
        <w:t xml:space="preserve">• </w:t>
      </w:r>
      <w:proofErr w:type="spellStart"/>
      <w:r w:rsidRPr="00700560">
        <w:t>MudBlazor</w:t>
      </w:r>
      <w:proofErr w:type="spellEnd"/>
      <w:r w:rsidRPr="00700560">
        <w:t xml:space="preserve"> 8.8.0</w:t>
      </w:r>
      <w:r w:rsidRPr="00700560">
        <w:br/>
        <w:t>• Entity Framework Core 8</w:t>
      </w:r>
      <w:r w:rsidRPr="00700560">
        <w:br/>
        <w:t>• EF Core Code-First</w:t>
      </w:r>
      <w:r w:rsidRPr="00700560">
        <w:br/>
        <w:t>• Microsoft SQL Server</w:t>
      </w:r>
      <w:r w:rsidRPr="00700560">
        <w:br/>
        <w:t>• Clean Architecture</w:t>
      </w:r>
      <w:r w:rsidRPr="00700560">
        <w:br/>
        <w:t>• Dependency Injection</w:t>
      </w:r>
      <w:r w:rsidRPr="00700560">
        <w:br/>
        <w:t xml:space="preserve">• </w:t>
      </w:r>
      <w:proofErr w:type="spellStart"/>
      <w:r w:rsidRPr="00700560">
        <w:t>FontAwesome</w:t>
      </w:r>
      <w:proofErr w:type="spellEnd"/>
      <w:r w:rsidRPr="00700560">
        <w:br/>
        <w:t>• Bootstrap where appropriate</w:t>
      </w:r>
    </w:p>
    <w:p w14:paraId="56C0B9CB" w14:textId="77777777" w:rsidR="00700560" w:rsidRPr="00700560" w:rsidRDefault="00700560" w:rsidP="00700560">
      <w:r w:rsidRPr="00700560">
        <w:t>IMPORTANT:</w:t>
      </w:r>
    </w:p>
    <w:p w14:paraId="3AA49064" w14:textId="77777777" w:rsidR="00700560" w:rsidRPr="00700560" w:rsidRDefault="00700560" w:rsidP="00700560">
      <w:r w:rsidRPr="00700560">
        <w:t>Do not simplify this into a generic HR application.</w:t>
      </w:r>
    </w:p>
    <w:p w14:paraId="56441887" w14:textId="77777777" w:rsidR="00700560" w:rsidRPr="00700560" w:rsidRDefault="00700560" w:rsidP="00700560">
      <w:r w:rsidRPr="00700560">
        <w:t>Do not remove enterprise functionality.</w:t>
      </w:r>
    </w:p>
    <w:p w14:paraId="0D6DE8D5" w14:textId="77777777" w:rsidR="00700560" w:rsidRPr="00700560" w:rsidRDefault="00700560" w:rsidP="00700560">
      <w:r w:rsidRPr="00700560">
        <w:t>Do not replace Blazor Server with React, Angular, Vue, Node.js, or another frontend framework.</w:t>
      </w:r>
    </w:p>
    <w:p w14:paraId="4C89FB89" w14:textId="77777777" w:rsidR="00700560" w:rsidRPr="00700560" w:rsidRDefault="00700560" w:rsidP="00700560">
      <w:r w:rsidRPr="00700560">
        <w:t>Do not replace SQL Server with another database.</w:t>
      </w:r>
    </w:p>
    <w:p w14:paraId="64838D89" w14:textId="77777777" w:rsidR="00700560" w:rsidRPr="00700560" w:rsidRDefault="00700560" w:rsidP="00700560">
      <w:r w:rsidRPr="00700560">
        <w:t>The objective is to establish the architecture, design system, navigation, layouts, and reusable components that will be used by all subsequent HRMS modules.</w:t>
      </w:r>
    </w:p>
    <w:p w14:paraId="25D9A7A6" w14:textId="77777777" w:rsidR="00700560" w:rsidRPr="00700560" w:rsidRDefault="00700560" w:rsidP="00700560">
      <w:r w:rsidRPr="00700560">
        <w:t>==================================================</w:t>
      </w:r>
    </w:p>
    <w:p w14:paraId="2A014DD8" w14:textId="77777777" w:rsidR="00700560" w:rsidRPr="00700560" w:rsidRDefault="00700560" w:rsidP="00700560">
      <w:pPr>
        <w:numPr>
          <w:ilvl w:val="0"/>
          <w:numId w:val="1"/>
        </w:numPr>
      </w:pPr>
      <w:r w:rsidRPr="00700560">
        <w:t>CLEAN ARCHITECTURE</w:t>
      </w:r>
      <w:r w:rsidRPr="00700560">
        <w:br/>
        <w:t>==================================================</w:t>
      </w:r>
    </w:p>
    <w:p w14:paraId="0F141656" w14:textId="77777777" w:rsidR="00700560" w:rsidRPr="00700560" w:rsidRDefault="00700560" w:rsidP="00700560">
      <w:r w:rsidRPr="00700560">
        <w:t>Design the solution using:</w:t>
      </w:r>
    </w:p>
    <w:p w14:paraId="10A9A3EE" w14:textId="77777777" w:rsidR="00700560" w:rsidRPr="00700560" w:rsidRDefault="00700560" w:rsidP="00700560">
      <w:r w:rsidRPr="00700560">
        <w:t>HRMS.sln</w:t>
      </w:r>
    </w:p>
    <w:p w14:paraId="5702AE43" w14:textId="77777777" w:rsidR="00700560" w:rsidRPr="00700560" w:rsidRDefault="00700560" w:rsidP="00700560">
      <w:proofErr w:type="spellStart"/>
      <w:r w:rsidRPr="00700560">
        <w:t>HRMS.Domain</w:t>
      </w:r>
      <w:proofErr w:type="spellEnd"/>
      <w:r w:rsidRPr="00700560">
        <w:br/>
      </w:r>
      <w:proofErr w:type="spellStart"/>
      <w:r w:rsidRPr="00700560">
        <w:t>HRMS.Application</w:t>
      </w:r>
      <w:proofErr w:type="spellEnd"/>
      <w:r w:rsidRPr="00700560">
        <w:br/>
      </w:r>
      <w:proofErr w:type="spellStart"/>
      <w:r w:rsidRPr="00700560">
        <w:t>HRMS.Infrastructure</w:t>
      </w:r>
      <w:proofErr w:type="spellEnd"/>
      <w:r w:rsidRPr="00700560">
        <w:br/>
      </w:r>
      <w:proofErr w:type="spellStart"/>
      <w:r w:rsidRPr="00700560">
        <w:t>HRMS.Web</w:t>
      </w:r>
      <w:proofErr w:type="spellEnd"/>
    </w:p>
    <w:p w14:paraId="1CE42126" w14:textId="77777777" w:rsidR="00700560" w:rsidRPr="00700560" w:rsidRDefault="00700560" w:rsidP="00700560">
      <w:r w:rsidRPr="00700560">
        <w:t>Dependencies:</w:t>
      </w:r>
    </w:p>
    <w:p w14:paraId="76D87C5A" w14:textId="77777777" w:rsidR="00700560" w:rsidRPr="00700560" w:rsidRDefault="00700560" w:rsidP="00700560">
      <w:proofErr w:type="spellStart"/>
      <w:r w:rsidRPr="00700560">
        <w:lastRenderedPageBreak/>
        <w:t>HRMS.Domain</w:t>
      </w:r>
      <w:proofErr w:type="spellEnd"/>
      <w:r w:rsidRPr="00700560">
        <w:br/>
        <w:t>↓</w:t>
      </w:r>
      <w:r w:rsidRPr="00700560">
        <w:br/>
      </w:r>
      <w:proofErr w:type="spellStart"/>
      <w:r w:rsidRPr="00700560">
        <w:t>HRMS.Application</w:t>
      </w:r>
      <w:proofErr w:type="spellEnd"/>
      <w:r w:rsidRPr="00700560">
        <w:br/>
        <w:t>↓</w:t>
      </w:r>
      <w:r w:rsidRPr="00700560">
        <w:br/>
      </w:r>
      <w:proofErr w:type="spellStart"/>
      <w:r w:rsidRPr="00700560">
        <w:t>HRMS.Infrastructure</w:t>
      </w:r>
      <w:proofErr w:type="spellEnd"/>
      <w:r w:rsidRPr="00700560">
        <w:br/>
        <w:t>↓</w:t>
      </w:r>
      <w:r w:rsidRPr="00700560">
        <w:br/>
      </w:r>
      <w:proofErr w:type="spellStart"/>
      <w:r w:rsidRPr="00700560">
        <w:t>HRMS.Web</w:t>
      </w:r>
      <w:proofErr w:type="spellEnd"/>
    </w:p>
    <w:p w14:paraId="6A2788D2" w14:textId="77777777" w:rsidR="00700560" w:rsidRPr="00700560" w:rsidRDefault="00700560" w:rsidP="00700560">
      <w:r w:rsidRPr="00700560">
        <w:t>Domain must not depend on Infrastructure or UI.</w:t>
      </w:r>
    </w:p>
    <w:p w14:paraId="09B8D182" w14:textId="77777777" w:rsidR="00700560" w:rsidRPr="00700560" w:rsidRDefault="00700560" w:rsidP="00700560">
      <w:r w:rsidRPr="00700560">
        <w:t>Business logic must not be placed inside Razor components.</w:t>
      </w:r>
    </w:p>
    <w:p w14:paraId="124A2D50" w14:textId="77777777" w:rsidR="00700560" w:rsidRPr="00700560" w:rsidRDefault="00700560" w:rsidP="00700560">
      <w:pPr>
        <w:rPr>
          <w:b/>
          <w:bCs/>
        </w:rPr>
      </w:pPr>
      <w:r w:rsidRPr="00700560">
        <w:rPr>
          <w:b/>
          <w:bCs/>
        </w:rPr>
        <w:t>==================================================</w:t>
      </w:r>
      <w:r w:rsidRPr="00700560">
        <w:rPr>
          <w:b/>
          <w:bCs/>
        </w:rPr>
        <w:br/>
        <w:t>2. APPLICATION SHELL</w:t>
      </w:r>
    </w:p>
    <w:p w14:paraId="42B91BAC" w14:textId="77777777" w:rsidR="00700560" w:rsidRPr="00700560" w:rsidRDefault="00700560" w:rsidP="00700560">
      <w:r w:rsidRPr="00700560">
        <w:t>Create:</w:t>
      </w:r>
    </w:p>
    <w:p w14:paraId="52676582" w14:textId="77777777" w:rsidR="00700560" w:rsidRPr="00700560" w:rsidRDefault="00700560" w:rsidP="00700560">
      <w:r w:rsidRPr="00700560">
        <w:t>• Login</w:t>
      </w:r>
      <w:r w:rsidRPr="00700560">
        <w:br/>
        <w:t>• Main Layout</w:t>
      </w:r>
      <w:r w:rsidRPr="00700560">
        <w:br/>
        <w:t>• Left navigation drawer</w:t>
      </w:r>
      <w:r w:rsidRPr="00700560">
        <w:br/>
        <w:t>• Top application bar</w:t>
      </w:r>
      <w:r w:rsidRPr="00700560">
        <w:br/>
        <w:t>• User profile menu</w:t>
      </w:r>
      <w:r w:rsidRPr="00700560">
        <w:br/>
        <w:t xml:space="preserve">• Notification </w:t>
      </w:r>
      <w:proofErr w:type="spellStart"/>
      <w:r w:rsidRPr="00700560">
        <w:t>center</w:t>
      </w:r>
      <w:proofErr w:type="spellEnd"/>
      <w:r w:rsidRPr="00700560">
        <w:br/>
        <w:t>• Global search</w:t>
      </w:r>
      <w:r w:rsidRPr="00700560">
        <w:br/>
        <w:t>• Breadcrumbs</w:t>
      </w:r>
      <w:r w:rsidRPr="00700560">
        <w:br/>
        <w:t>• Page header</w:t>
      </w:r>
      <w:r w:rsidRPr="00700560">
        <w:br/>
        <w:t>• Footer</w:t>
      </w:r>
      <w:r w:rsidRPr="00700560">
        <w:br/>
        <w:t>• Mobile navigation</w:t>
      </w:r>
      <w:r w:rsidRPr="00700560">
        <w:br/>
        <w:t>• Light/Dark theme</w:t>
      </w:r>
      <w:r w:rsidRPr="00700560">
        <w:br/>
        <w:t>• Loading indicators</w:t>
      </w:r>
      <w:r w:rsidRPr="00700560">
        <w:br/>
        <w:t>• Error handling</w:t>
      </w:r>
      <w:r w:rsidRPr="00700560">
        <w:br/>
        <w:t xml:space="preserve">• </w:t>
      </w:r>
      <w:proofErr w:type="spellStart"/>
      <w:r w:rsidRPr="00700560">
        <w:t>Snackbar</w:t>
      </w:r>
      <w:proofErr w:type="spellEnd"/>
      <w:r w:rsidRPr="00700560">
        <w:t xml:space="preserve"> notifications</w:t>
      </w:r>
    </w:p>
    <w:p w14:paraId="63AE05C4" w14:textId="77777777" w:rsidR="00700560" w:rsidRPr="00700560" w:rsidRDefault="00700560" w:rsidP="00700560">
      <w:pPr>
        <w:rPr>
          <w:b/>
          <w:bCs/>
        </w:rPr>
      </w:pPr>
      <w:r w:rsidRPr="00700560">
        <w:rPr>
          <w:b/>
          <w:bCs/>
        </w:rPr>
        <w:t>==================================================</w:t>
      </w:r>
      <w:r w:rsidRPr="00700560">
        <w:rPr>
          <w:b/>
          <w:bCs/>
        </w:rPr>
        <w:br/>
        <w:t>3. MAIN NAVIGATION</w:t>
      </w:r>
    </w:p>
    <w:p w14:paraId="26200C5E" w14:textId="77777777" w:rsidR="00700560" w:rsidRPr="00700560" w:rsidRDefault="00700560" w:rsidP="00700560">
      <w:r w:rsidRPr="00700560">
        <w:t>Create expandable navigation groups:</w:t>
      </w:r>
    </w:p>
    <w:p w14:paraId="368735A9" w14:textId="77777777" w:rsidR="00700560" w:rsidRPr="00700560" w:rsidRDefault="00700560" w:rsidP="00700560">
      <w:r w:rsidRPr="00700560">
        <w:t>Dashboard</w:t>
      </w:r>
    </w:p>
    <w:p w14:paraId="7C22611E" w14:textId="77777777" w:rsidR="00700560" w:rsidRPr="00700560" w:rsidRDefault="00700560" w:rsidP="00700560">
      <w:r w:rsidRPr="00700560">
        <w:t>Time &amp; Attendance</w:t>
      </w:r>
    </w:p>
    <w:p w14:paraId="4DF4BC1A" w14:textId="77777777" w:rsidR="00700560" w:rsidRPr="00700560" w:rsidRDefault="00700560" w:rsidP="00700560">
      <w:r w:rsidRPr="00700560">
        <w:t>Leave Management</w:t>
      </w:r>
    </w:p>
    <w:p w14:paraId="40E10331" w14:textId="77777777" w:rsidR="00700560" w:rsidRPr="00700560" w:rsidRDefault="00700560" w:rsidP="00700560">
      <w:r w:rsidRPr="00700560">
        <w:t>Core HR</w:t>
      </w:r>
    </w:p>
    <w:p w14:paraId="13444F29" w14:textId="77777777" w:rsidR="00700560" w:rsidRPr="00700560" w:rsidRDefault="00700560" w:rsidP="00700560">
      <w:r w:rsidRPr="00700560">
        <w:t>Employee Lifecycle</w:t>
      </w:r>
    </w:p>
    <w:p w14:paraId="3E9DA200" w14:textId="77777777" w:rsidR="00700560" w:rsidRPr="00700560" w:rsidRDefault="00700560" w:rsidP="00700560">
      <w:r w:rsidRPr="00700560">
        <w:t>Learning Management</w:t>
      </w:r>
    </w:p>
    <w:p w14:paraId="405CA621" w14:textId="77777777" w:rsidR="00700560" w:rsidRPr="00700560" w:rsidRDefault="00700560" w:rsidP="00700560">
      <w:r w:rsidRPr="00700560">
        <w:t>Recruitment</w:t>
      </w:r>
    </w:p>
    <w:p w14:paraId="3D5E0872" w14:textId="77777777" w:rsidR="00700560" w:rsidRPr="00700560" w:rsidRDefault="00700560" w:rsidP="00700560">
      <w:r w:rsidRPr="00700560">
        <w:t>Travel &amp; Expense</w:t>
      </w:r>
    </w:p>
    <w:p w14:paraId="5B76C9B1" w14:textId="77777777" w:rsidR="00700560" w:rsidRPr="00700560" w:rsidRDefault="00700560" w:rsidP="00700560">
      <w:r w:rsidRPr="00700560">
        <w:t>Payroll</w:t>
      </w:r>
    </w:p>
    <w:p w14:paraId="772461B1" w14:textId="77777777" w:rsidR="00700560" w:rsidRPr="00700560" w:rsidRDefault="00700560" w:rsidP="00700560">
      <w:r w:rsidRPr="00700560">
        <w:lastRenderedPageBreak/>
        <w:t>Reports</w:t>
      </w:r>
    </w:p>
    <w:p w14:paraId="49C4ADB3" w14:textId="77777777" w:rsidR="00700560" w:rsidRPr="00700560" w:rsidRDefault="00700560" w:rsidP="00700560">
      <w:r w:rsidRPr="00700560">
        <w:t>System Configuration</w:t>
      </w:r>
    </w:p>
    <w:p w14:paraId="1948832C" w14:textId="77777777" w:rsidR="00700560" w:rsidRPr="00700560" w:rsidRDefault="00700560" w:rsidP="00700560">
      <w:pPr>
        <w:rPr>
          <w:b/>
          <w:bCs/>
        </w:rPr>
      </w:pPr>
      <w:r w:rsidRPr="00700560">
        <w:rPr>
          <w:b/>
          <w:bCs/>
        </w:rPr>
        <w:t>==================================================</w:t>
      </w:r>
      <w:r w:rsidRPr="00700560">
        <w:rPr>
          <w:b/>
          <w:bCs/>
        </w:rPr>
        <w:br/>
        <w:t>4. DESIGN SYSTEM</w:t>
      </w:r>
    </w:p>
    <w:p w14:paraId="0DDCEBFB" w14:textId="77777777" w:rsidR="00700560" w:rsidRPr="00700560" w:rsidRDefault="00700560" w:rsidP="00700560">
      <w:r w:rsidRPr="00700560">
        <w:t>Create reusable enterprise components:</w:t>
      </w:r>
    </w:p>
    <w:p w14:paraId="6F55AA1D" w14:textId="77777777" w:rsidR="00700560" w:rsidRPr="00700560" w:rsidRDefault="00700560" w:rsidP="00700560">
      <w:r w:rsidRPr="00700560">
        <w:t xml:space="preserve">• </w:t>
      </w:r>
      <w:proofErr w:type="spellStart"/>
      <w:r w:rsidRPr="00700560">
        <w:t>PageHeader</w:t>
      </w:r>
      <w:proofErr w:type="spellEnd"/>
      <w:r w:rsidRPr="00700560">
        <w:br/>
        <w:t xml:space="preserve">• </w:t>
      </w:r>
      <w:proofErr w:type="spellStart"/>
      <w:r w:rsidRPr="00700560">
        <w:t>SearchToolbar</w:t>
      </w:r>
      <w:proofErr w:type="spellEnd"/>
      <w:r w:rsidRPr="00700560">
        <w:br/>
        <w:t xml:space="preserve">• </w:t>
      </w:r>
      <w:proofErr w:type="spellStart"/>
      <w:r w:rsidRPr="00700560">
        <w:t>FilterPanel</w:t>
      </w:r>
      <w:proofErr w:type="spellEnd"/>
      <w:r w:rsidRPr="00700560">
        <w:br/>
        <w:t>• DataGrid</w:t>
      </w:r>
      <w:r w:rsidRPr="00700560">
        <w:br/>
        <w:t>• KPI Card</w:t>
      </w:r>
      <w:r w:rsidRPr="00700560">
        <w:br/>
        <w:t>• Statistics Card</w:t>
      </w:r>
      <w:r w:rsidRPr="00700560">
        <w:br/>
        <w:t>• Employee Card</w:t>
      </w:r>
      <w:r w:rsidRPr="00700560">
        <w:br/>
        <w:t>• Approval Card</w:t>
      </w:r>
      <w:r w:rsidRPr="00700560">
        <w:br/>
        <w:t>• Status Badge</w:t>
      </w:r>
      <w:r w:rsidRPr="00700560">
        <w:br/>
        <w:t>• Confirmation Dialog</w:t>
      </w:r>
      <w:r w:rsidRPr="00700560">
        <w:br/>
        <w:t>• Add/Edit Dialog</w:t>
      </w:r>
      <w:r w:rsidRPr="00700560">
        <w:br/>
        <w:t>• File Upload</w:t>
      </w:r>
      <w:r w:rsidRPr="00700560">
        <w:br/>
        <w:t>• Document Viewer</w:t>
      </w:r>
      <w:r w:rsidRPr="00700560">
        <w:br/>
        <w:t>• Timeline</w:t>
      </w:r>
      <w:r w:rsidRPr="00700560">
        <w:br/>
        <w:t>• Audit Trail</w:t>
      </w:r>
      <w:r w:rsidRPr="00700560">
        <w:br/>
        <w:t>• Empty State</w:t>
      </w:r>
      <w:r w:rsidRPr="00700560">
        <w:br/>
        <w:t>• Loading State</w:t>
      </w:r>
      <w:r w:rsidRPr="00700560">
        <w:br/>
        <w:t>• Error State</w:t>
      </w:r>
      <w:r w:rsidRPr="00700560">
        <w:br/>
        <w:t>• Notification</w:t>
      </w:r>
      <w:r w:rsidRPr="00700560">
        <w:br/>
        <w:t>• Breadcrumb</w:t>
      </w:r>
    </w:p>
    <w:p w14:paraId="446C01A3" w14:textId="77777777" w:rsidR="00700560" w:rsidRPr="00700560" w:rsidRDefault="00700560" w:rsidP="00700560">
      <w:r w:rsidRPr="00700560">
        <w:t xml:space="preserve">Use </w:t>
      </w:r>
      <w:proofErr w:type="spellStart"/>
      <w:r w:rsidRPr="00700560">
        <w:t>MudBlazor</w:t>
      </w:r>
      <w:proofErr w:type="spellEnd"/>
      <w:r w:rsidRPr="00700560">
        <w:t xml:space="preserve"> 8.8.0 components wherever possible.</w:t>
      </w:r>
    </w:p>
    <w:p w14:paraId="7E87A1A7" w14:textId="77777777" w:rsidR="00700560" w:rsidRPr="00700560" w:rsidRDefault="00700560" w:rsidP="00700560">
      <w:pPr>
        <w:rPr>
          <w:b/>
          <w:bCs/>
        </w:rPr>
      </w:pPr>
      <w:r w:rsidRPr="00700560">
        <w:rPr>
          <w:b/>
          <w:bCs/>
        </w:rPr>
        <w:t>==================================================</w:t>
      </w:r>
      <w:r w:rsidRPr="00700560">
        <w:rPr>
          <w:b/>
          <w:bCs/>
        </w:rPr>
        <w:br/>
        <w:t>5. LOCALIZATION</w:t>
      </w:r>
    </w:p>
    <w:p w14:paraId="345182E6" w14:textId="77777777" w:rsidR="00700560" w:rsidRPr="00700560" w:rsidRDefault="00700560" w:rsidP="00700560">
      <w:r w:rsidRPr="00700560">
        <w:t>Support:</w:t>
      </w:r>
    </w:p>
    <w:p w14:paraId="36177584" w14:textId="77777777" w:rsidR="00700560" w:rsidRPr="00700560" w:rsidRDefault="00700560" w:rsidP="00700560">
      <w:r w:rsidRPr="00700560">
        <w:t>English</w:t>
      </w:r>
      <w:r w:rsidRPr="00700560">
        <w:br/>
        <w:t>Arabic</w:t>
      </w:r>
    </w:p>
    <w:p w14:paraId="3D041920" w14:textId="77777777" w:rsidR="00700560" w:rsidRPr="00700560" w:rsidRDefault="00700560" w:rsidP="00700560">
      <w:r w:rsidRPr="00700560">
        <w:t>English:</w:t>
      </w:r>
    </w:p>
    <w:p w14:paraId="6144C819" w14:textId="77777777" w:rsidR="00700560" w:rsidRPr="00700560" w:rsidRDefault="00700560" w:rsidP="00700560">
      <w:r w:rsidRPr="00700560">
        <w:t>LTR</w:t>
      </w:r>
    </w:p>
    <w:p w14:paraId="26BD615E" w14:textId="77777777" w:rsidR="00700560" w:rsidRPr="00700560" w:rsidRDefault="00700560" w:rsidP="00700560">
      <w:r w:rsidRPr="00700560">
        <w:t>Arabic:</w:t>
      </w:r>
    </w:p>
    <w:p w14:paraId="4A4D1768" w14:textId="77777777" w:rsidR="00700560" w:rsidRPr="00700560" w:rsidRDefault="00700560" w:rsidP="00700560">
      <w:r w:rsidRPr="00700560">
        <w:t>RTL</w:t>
      </w:r>
    </w:p>
    <w:p w14:paraId="0A87DCD5" w14:textId="77777777" w:rsidR="00700560" w:rsidRPr="00700560" w:rsidRDefault="00700560" w:rsidP="00700560">
      <w:r w:rsidRPr="00700560">
        <w:t>The entire layout must dynamically switch between LTR and RTL.</w:t>
      </w:r>
    </w:p>
    <w:p w14:paraId="192F8803" w14:textId="77777777" w:rsidR="00700560" w:rsidRPr="00700560" w:rsidRDefault="00700560" w:rsidP="00700560">
      <w:pPr>
        <w:rPr>
          <w:b/>
          <w:bCs/>
        </w:rPr>
      </w:pPr>
      <w:r w:rsidRPr="00700560">
        <w:rPr>
          <w:b/>
          <w:bCs/>
        </w:rPr>
        <w:t>==================================================</w:t>
      </w:r>
      <w:r w:rsidRPr="00700560">
        <w:rPr>
          <w:b/>
          <w:bCs/>
        </w:rPr>
        <w:br/>
        <w:t>6. RESPONSIVE DESIGN</w:t>
      </w:r>
    </w:p>
    <w:p w14:paraId="4F818A25" w14:textId="77777777" w:rsidR="00700560" w:rsidRPr="00700560" w:rsidRDefault="00700560" w:rsidP="00700560">
      <w:r w:rsidRPr="00700560">
        <w:t>The application must work on:</w:t>
      </w:r>
    </w:p>
    <w:p w14:paraId="379D89FB" w14:textId="77777777" w:rsidR="00700560" w:rsidRPr="00700560" w:rsidRDefault="00700560" w:rsidP="00700560">
      <w:r w:rsidRPr="00700560">
        <w:lastRenderedPageBreak/>
        <w:t>Desktop</w:t>
      </w:r>
      <w:r w:rsidRPr="00700560">
        <w:br/>
        <w:t>Laptop</w:t>
      </w:r>
      <w:r w:rsidRPr="00700560">
        <w:br/>
        <w:t>Tablet</w:t>
      </w:r>
      <w:r w:rsidRPr="00700560">
        <w:br/>
        <w:t>Mobile</w:t>
      </w:r>
    </w:p>
    <w:p w14:paraId="31C3222C" w14:textId="77777777" w:rsidR="00700560" w:rsidRPr="00700560" w:rsidRDefault="00700560" w:rsidP="00700560">
      <w:r w:rsidRPr="00700560">
        <w:t>Use mobile-first responsive design.</w:t>
      </w:r>
    </w:p>
    <w:p w14:paraId="2602D079" w14:textId="77777777" w:rsidR="00700560" w:rsidRPr="00700560" w:rsidRDefault="00700560" w:rsidP="00700560">
      <w:pPr>
        <w:rPr>
          <w:b/>
          <w:bCs/>
        </w:rPr>
      </w:pPr>
      <w:r w:rsidRPr="00700560">
        <w:rPr>
          <w:b/>
          <w:bCs/>
        </w:rPr>
        <w:t>==================================================</w:t>
      </w:r>
      <w:r w:rsidRPr="00700560">
        <w:rPr>
          <w:b/>
          <w:bCs/>
        </w:rPr>
        <w:br/>
        <w:t>7. SECURITY FOUNDATION</w:t>
      </w:r>
    </w:p>
    <w:p w14:paraId="5504674E" w14:textId="77777777" w:rsidR="00700560" w:rsidRPr="00700560" w:rsidRDefault="00700560" w:rsidP="00700560">
      <w:r w:rsidRPr="00700560">
        <w:t>Prepare the application for:</w:t>
      </w:r>
    </w:p>
    <w:p w14:paraId="24FC01C4" w14:textId="77777777" w:rsidR="00700560" w:rsidRPr="00700560" w:rsidRDefault="00700560" w:rsidP="00700560">
      <w:r w:rsidRPr="00700560">
        <w:t>ASP.NET Core Identity</w:t>
      </w:r>
    </w:p>
    <w:p w14:paraId="72DC7B4A" w14:textId="77777777" w:rsidR="00700560" w:rsidRPr="00700560" w:rsidRDefault="00700560" w:rsidP="00700560">
      <w:r w:rsidRPr="00700560">
        <w:t>Roles:</w:t>
      </w:r>
    </w:p>
    <w:p w14:paraId="0F72C3D7" w14:textId="77777777" w:rsidR="00700560" w:rsidRPr="00700560" w:rsidRDefault="00700560" w:rsidP="00700560">
      <w:r w:rsidRPr="00700560">
        <w:t>System Administrator</w:t>
      </w:r>
      <w:r w:rsidRPr="00700560">
        <w:br/>
        <w:t>HR Administrator</w:t>
      </w:r>
      <w:r w:rsidRPr="00700560">
        <w:br/>
        <w:t>HR Manager</w:t>
      </w:r>
      <w:r w:rsidRPr="00700560">
        <w:br/>
      </w:r>
      <w:proofErr w:type="spellStart"/>
      <w:r w:rsidRPr="00700560">
        <w:t>Manager</w:t>
      </w:r>
      <w:proofErr w:type="spellEnd"/>
      <w:r w:rsidRPr="00700560">
        <w:br/>
        <w:t>Supervisor</w:t>
      </w:r>
      <w:r w:rsidRPr="00700560">
        <w:br/>
        <w:t>Employee</w:t>
      </w:r>
      <w:r w:rsidRPr="00700560">
        <w:br/>
        <w:t>Payroll Administrator</w:t>
      </w:r>
      <w:r w:rsidRPr="00700560">
        <w:br/>
        <w:t>Time Office Administrator</w:t>
      </w:r>
    </w:p>
    <w:p w14:paraId="40CFCF9E" w14:textId="77777777" w:rsidR="00700560" w:rsidRPr="00700560" w:rsidRDefault="00700560" w:rsidP="00700560">
      <w:r w:rsidRPr="00700560">
        <w:t>Prepare authorization policies and permission-based navigation.</w:t>
      </w:r>
    </w:p>
    <w:p w14:paraId="7F5CC94B" w14:textId="77777777" w:rsidR="00700560" w:rsidRPr="00700560" w:rsidRDefault="00700560" w:rsidP="00700560">
      <w:pPr>
        <w:rPr>
          <w:b/>
          <w:bCs/>
        </w:rPr>
      </w:pPr>
      <w:r w:rsidRPr="00700560">
        <w:rPr>
          <w:b/>
          <w:bCs/>
        </w:rPr>
        <w:t>==================================================</w:t>
      </w:r>
      <w:r w:rsidRPr="00700560">
        <w:rPr>
          <w:b/>
          <w:bCs/>
        </w:rPr>
        <w:br/>
        <w:t>8. DATABASE FOUNDATION</w:t>
      </w:r>
    </w:p>
    <w:p w14:paraId="25A34DD7" w14:textId="77777777" w:rsidR="00700560" w:rsidRPr="00700560" w:rsidRDefault="00700560" w:rsidP="00700560">
      <w:r w:rsidRPr="00700560">
        <w:t>Use:</w:t>
      </w:r>
    </w:p>
    <w:p w14:paraId="04EDF3DF" w14:textId="77777777" w:rsidR="00700560" w:rsidRPr="00700560" w:rsidRDefault="00700560" w:rsidP="00700560">
      <w:r w:rsidRPr="00700560">
        <w:t>SQL Server</w:t>
      </w:r>
    </w:p>
    <w:p w14:paraId="37B15F6B" w14:textId="77777777" w:rsidR="00700560" w:rsidRPr="00700560" w:rsidRDefault="00700560" w:rsidP="00700560">
      <w:r w:rsidRPr="00700560">
        <w:t>EF Core Code-First.</w:t>
      </w:r>
    </w:p>
    <w:p w14:paraId="2AA6688F" w14:textId="77777777" w:rsidR="00700560" w:rsidRPr="00700560" w:rsidRDefault="00700560" w:rsidP="00700560">
      <w:r w:rsidRPr="00700560">
        <w:t>Create the foundation for:</w:t>
      </w:r>
    </w:p>
    <w:p w14:paraId="4D0603E0" w14:textId="77777777" w:rsidR="00700560" w:rsidRPr="00700560" w:rsidRDefault="00700560" w:rsidP="00700560">
      <w:proofErr w:type="spellStart"/>
      <w:r w:rsidRPr="00700560">
        <w:t>ApplicationDbContext</w:t>
      </w:r>
      <w:proofErr w:type="spellEnd"/>
    </w:p>
    <w:p w14:paraId="7ACF7E9D" w14:textId="77777777" w:rsidR="00700560" w:rsidRPr="00700560" w:rsidRDefault="00700560" w:rsidP="00700560">
      <w:r w:rsidRPr="00700560">
        <w:t>Audit fields:</w:t>
      </w:r>
    </w:p>
    <w:p w14:paraId="05394FDD" w14:textId="77777777" w:rsidR="00700560" w:rsidRPr="00700560" w:rsidRDefault="00700560" w:rsidP="00700560">
      <w:proofErr w:type="spellStart"/>
      <w:r w:rsidRPr="00700560">
        <w:t>CreatedBy</w:t>
      </w:r>
      <w:proofErr w:type="spellEnd"/>
      <w:r w:rsidRPr="00700560">
        <w:br/>
      </w:r>
      <w:proofErr w:type="spellStart"/>
      <w:r w:rsidRPr="00700560">
        <w:t>CreatedDate</w:t>
      </w:r>
      <w:proofErr w:type="spellEnd"/>
      <w:r w:rsidRPr="00700560">
        <w:br/>
        <w:t>ModifiedBy</w:t>
      </w:r>
      <w:r w:rsidRPr="00700560">
        <w:br/>
      </w:r>
      <w:proofErr w:type="spellStart"/>
      <w:r w:rsidRPr="00700560">
        <w:t>ModifiedDate</w:t>
      </w:r>
      <w:proofErr w:type="spellEnd"/>
    </w:p>
    <w:p w14:paraId="02B98A76" w14:textId="77777777" w:rsidR="00700560" w:rsidRPr="00700560" w:rsidRDefault="00700560" w:rsidP="00700560">
      <w:r w:rsidRPr="00700560">
        <w:t xml:space="preserve">Use </w:t>
      </w:r>
      <w:proofErr w:type="spellStart"/>
      <w:r w:rsidRPr="00700560">
        <w:t>IEntityTypeConfiguration</w:t>
      </w:r>
      <w:proofErr w:type="spellEnd"/>
      <w:r w:rsidRPr="00700560">
        <w:t>.</w:t>
      </w:r>
    </w:p>
    <w:p w14:paraId="230174AF" w14:textId="77777777" w:rsidR="00700560" w:rsidRPr="00700560" w:rsidRDefault="00700560" w:rsidP="00700560">
      <w:pPr>
        <w:rPr>
          <w:b/>
          <w:bCs/>
        </w:rPr>
      </w:pPr>
      <w:r w:rsidRPr="00700560">
        <w:rPr>
          <w:b/>
          <w:bCs/>
        </w:rPr>
        <w:t>==================================================</w:t>
      </w:r>
      <w:r w:rsidRPr="00700560">
        <w:rPr>
          <w:b/>
          <w:bCs/>
        </w:rPr>
        <w:br/>
        <w:t>9. QUALITY REQUIREMENTS</w:t>
      </w:r>
    </w:p>
    <w:p w14:paraId="09E630AD" w14:textId="77777777" w:rsidR="00700560" w:rsidRPr="00700560" w:rsidRDefault="00700560" w:rsidP="00700560">
      <w:r w:rsidRPr="00700560">
        <w:t>Follow:</w:t>
      </w:r>
    </w:p>
    <w:p w14:paraId="5EE611D2" w14:textId="77777777" w:rsidR="00700560" w:rsidRPr="00700560" w:rsidRDefault="00700560" w:rsidP="00700560">
      <w:r w:rsidRPr="00700560">
        <w:t>SOLID</w:t>
      </w:r>
      <w:r w:rsidRPr="00700560">
        <w:br/>
        <w:t>DRY</w:t>
      </w:r>
      <w:r w:rsidRPr="00700560">
        <w:br/>
      </w:r>
      <w:r w:rsidRPr="00700560">
        <w:lastRenderedPageBreak/>
        <w:t>Clean Code</w:t>
      </w:r>
      <w:r w:rsidRPr="00700560">
        <w:br/>
        <w:t>Separation of Concerns</w:t>
      </w:r>
      <w:r w:rsidRPr="00700560">
        <w:br/>
        <w:t>Dependency Injection</w:t>
      </w:r>
      <w:r w:rsidRPr="00700560">
        <w:br/>
        <w:t>Async/Await</w:t>
      </w:r>
      <w:r w:rsidRPr="00700560">
        <w:br/>
        <w:t>Nullable Reference Types</w:t>
      </w:r>
      <w:r w:rsidRPr="00700560">
        <w:br/>
        <w:t>Enterprise exception handling</w:t>
      </w:r>
      <w:r w:rsidRPr="00700560">
        <w:br/>
        <w:t>Logging</w:t>
      </w:r>
      <w:r w:rsidRPr="00700560">
        <w:br/>
        <w:t>Validation</w:t>
      </w:r>
    </w:p>
    <w:p w14:paraId="3B468F3D" w14:textId="77777777" w:rsidR="00700560" w:rsidRPr="00700560" w:rsidRDefault="00700560" w:rsidP="00700560">
      <w:r w:rsidRPr="00700560">
        <w:t>Do not create fake implementations.</w:t>
      </w:r>
    </w:p>
    <w:p w14:paraId="1CF1EADC" w14:textId="77777777" w:rsidR="00700560" w:rsidRPr="00700560" w:rsidRDefault="00700560" w:rsidP="00700560">
      <w:r w:rsidRPr="00700560">
        <w:t>Do not create unnecessary placeholder data.</w:t>
      </w:r>
    </w:p>
    <w:p w14:paraId="07CBA948" w14:textId="77777777" w:rsidR="00700560" w:rsidRPr="00700560" w:rsidRDefault="00700560" w:rsidP="00700560">
      <w:r w:rsidRPr="00700560">
        <w:t>Do not remove requirements.</w:t>
      </w:r>
    </w:p>
    <w:p w14:paraId="2B29DAD7" w14:textId="77777777" w:rsidR="00700560" w:rsidRPr="00700560" w:rsidRDefault="00700560" w:rsidP="00700560">
      <w:pPr>
        <w:rPr>
          <w:b/>
          <w:bCs/>
        </w:rPr>
      </w:pPr>
      <w:r w:rsidRPr="00700560">
        <w:rPr>
          <w:b/>
          <w:bCs/>
        </w:rPr>
        <w:t>==================================================</w:t>
      </w:r>
      <w:r w:rsidRPr="00700560">
        <w:rPr>
          <w:b/>
          <w:bCs/>
        </w:rPr>
        <w:br/>
        <w:t>10. DELIVERABLE</w:t>
      </w:r>
    </w:p>
    <w:p w14:paraId="7FBD3FF8" w14:textId="77777777" w:rsidR="00700560" w:rsidRPr="00700560" w:rsidRDefault="00700560" w:rsidP="00700560">
      <w:r w:rsidRPr="00700560">
        <w:t>First establish the architecture and application shell.</w:t>
      </w:r>
    </w:p>
    <w:p w14:paraId="1A4C1371" w14:textId="77777777" w:rsidR="00700560" w:rsidRPr="00700560" w:rsidRDefault="00700560" w:rsidP="00700560">
      <w:r w:rsidRPr="00700560">
        <w:t>Do not build all HRMS modules yet.</w:t>
      </w:r>
    </w:p>
    <w:p w14:paraId="7392A3C0" w14:textId="77777777" w:rsidR="00700560" w:rsidRPr="00700560" w:rsidRDefault="00700560" w:rsidP="00700560">
      <w:r w:rsidRPr="00700560">
        <w:t>Ensure that this foundation can support all subsequent modules without requiring architectural redesign.</w:t>
      </w:r>
    </w:p>
    <w:p w14:paraId="5BA0E473" w14:textId="77777777" w:rsidR="00700560" w:rsidRPr="00700560" w:rsidRDefault="00700560" w:rsidP="00700560">
      <w:r w:rsidRPr="00700560">
        <w:t>Before continuing to another module, verify:</w:t>
      </w:r>
    </w:p>
    <w:p w14:paraId="4668F89A" w14:textId="77777777" w:rsidR="00700560" w:rsidRDefault="00700560" w:rsidP="00700560">
      <w:r w:rsidRPr="00700560">
        <w:t>• Navigation</w:t>
      </w:r>
      <w:r w:rsidRPr="00700560">
        <w:br/>
        <w:t>• Layout</w:t>
      </w:r>
      <w:r w:rsidRPr="00700560">
        <w:br/>
        <w:t>• Responsive design</w:t>
      </w:r>
      <w:r w:rsidRPr="00700560">
        <w:br/>
        <w:t>• Localization</w:t>
      </w:r>
      <w:r w:rsidRPr="00700560">
        <w:br/>
        <w:t>• RTL</w:t>
      </w:r>
      <w:r w:rsidRPr="00700560">
        <w:br/>
        <w:t>• Theme</w:t>
      </w:r>
      <w:r w:rsidRPr="00700560">
        <w:br/>
        <w:t>• Authentication foundation</w:t>
      </w:r>
      <w:r w:rsidRPr="00700560">
        <w:br/>
        <w:t>• Authorization foundation</w:t>
      </w:r>
      <w:r w:rsidRPr="00700560">
        <w:br/>
        <w:t>• Component reusability</w:t>
      </w:r>
      <w:r w:rsidRPr="00700560">
        <w:br/>
        <w:t>• Architecture consistency</w:t>
      </w:r>
    </w:p>
    <w:p w14:paraId="02B95E6F" w14:textId="77777777" w:rsidR="00932E41" w:rsidRDefault="00932E41" w:rsidP="00700560"/>
    <w:p w14:paraId="6C545C52" w14:textId="59409D78" w:rsidR="00932E41" w:rsidRPr="00932E41" w:rsidRDefault="00932E41" w:rsidP="00700560">
      <w:pPr>
        <w:rPr>
          <w:b/>
          <w:bCs/>
          <w:color w:val="215E99" w:themeColor="text2" w:themeTint="BF"/>
          <w:sz w:val="28"/>
          <w:szCs w:val="28"/>
          <w:u w:val="single"/>
        </w:rPr>
      </w:pPr>
      <w:r w:rsidRPr="00932E41">
        <w:rPr>
          <w:b/>
          <w:bCs/>
          <w:color w:val="215E99" w:themeColor="text2" w:themeTint="BF"/>
          <w:sz w:val="28"/>
          <w:szCs w:val="28"/>
          <w:u w:val="single"/>
        </w:rPr>
        <w:t>Error Fixing Prompts:</w:t>
      </w:r>
    </w:p>
    <w:p w14:paraId="3C76EB99" w14:textId="6C61EA80" w:rsidR="00700560" w:rsidRPr="004C406F" w:rsidRDefault="00132283">
      <w:pPr>
        <w:rPr>
          <w:b/>
          <w:bCs/>
          <w:color w:val="EE0000"/>
          <w:u w:val="single"/>
        </w:rPr>
      </w:pPr>
      <w:r w:rsidRPr="004C406F">
        <w:rPr>
          <w:b/>
          <w:bCs/>
          <w:color w:val="EE0000"/>
          <w:u w:val="single"/>
        </w:rPr>
        <w:t>Prompt #</w:t>
      </w:r>
      <w:r w:rsidR="00932E41">
        <w:rPr>
          <w:b/>
          <w:bCs/>
          <w:color w:val="EE0000"/>
          <w:u w:val="single"/>
        </w:rPr>
        <w:t>1</w:t>
      </w:r>
      <w:r w:rsidRPr="004C406F">
        <w:rPr>
          <w:b/>
          <w:bCs/>
          <w:color w:val="EE0000"/>
          <w:u w:val="single"/>
        </w:rPr>
        <w:t>:</w:t>
      </w:r>
    </w:p>
    <w:p w14:paraId="5B33E4C8" w14:textId="1F6086C5" w:rsidR="00132283" w:rsidRDefault="00132283">
      <w:r>
        <w:t xml:space="preserve">I executed the first prompt and tried to open the source code in Microsoft Visual Studio 2022. However, when I compile the </w:t>
      </w:r>
      <w:proofErr w:type="spellStart"/>
      <w:r>
        <w:t>HRMS.Domain</w:t>
      </w:r>
      <w:proofErr w:type="spellEnd"/>
      <w:r>
        <w:t xml:space="preserve"> project it produces the following error: </w:t>
      </w:r>
    </w:p>
    <w:p w14:paraId="1E2D9BB0" w14:textId="2B37AB3A" w:rsidR="00132283" w:rsidRDefault="00132283">
      <w:r w:rsidRPr="00132283">
        <w:t>Error</w:t>
      </w:r>
      <w:r w:rsidRPr="00132283">
        <w:tab/>
        <w:t>NU1105</w:t>
      </w:r>
      <w:r w:rsidRPr="00132283">
        <w:tab/>
        <w:t xml:space="preserve">Unable to find project information for 'C:\Users\ervin\source\repos\ebrosas\enterprise-hr-foundation\dotnet\src\HRMS.Domain\HRMS.Domain.csproj'. If you are using Visual Studio, this may be because the project is unloaded or not part of the current solution so </w:t>
      </w:r>
      <w:proofErr w:type="gramStart"/>
      <w:r w:rsidRPr="00132283">
        <w:t>run</w:t>
      </w:r>
      <w:proofErr w:type="gramEnd"/>
      <w:r w:rsidRPr="00132283">
        <w:t xml:space="preserve"> a restore from the command-line. Otherwise, the project file may be invalid or missing targets required for restore.</w:t>
      </w:r>
      <w:r w:rsidRPr="00132283">
        <w:tab/>
      </w:r>
      <w:proofErr w:type="spellStart"/>
      <w:r w:rsidRPr="00132283">
        <w:t>HRMS.Application</w:t>
      </w:r>
      <w:proofErr w:type="spellEnd"/>
      <w:r w:rsidRPr="00132283">
        <w:tab/>
        <w:t>C:\Users\ervin\source\repos\ebrosas\enterprise-hr-foundation\dotnet\src\HRMS.Application\HRMS.Application.csproj</w:t>
      </w:r>
    </w:p>
    <w:p w14:paraId="3CB617E4" w14:textId="41B18A82" w:rsidR="00132283" w:rsidRDefault="00132283">
      <w:r>
        <w:lastRenderedPageBreak/>
        <w:t>Tell me how to fix this issue.</w:t>
      </w:r>
    </w:p>
    <w:p w14:paraId="364AD83F" w14:textId="77777777" w:rsidR="004C406F" w:rsidRDefault="004C406F"/>
    <w:p w14:paraId="4C28835A" w14:textId="5E4AAA5F" w:rsidR="004C406F" w:rsidRPr="00766E6D" w:rsidRDefault="004C406F">
      <w:pPr>
        <w:rPr>
          <w:b/>
          <w:bCs/>
          <w:color w:val="EE0000"/>
          <w:u w:val="single"/>
        </w:rPr>
      </w:pPr>
      <w:r w:rsidRPr="00766E6D">
        <w:rPr>
          <w:b/>
          <w:bCs/>
          <w:color w:val="EE0000"/>
          <w:u w:val="single"/>
        </w:rPr>
        <w:t>Prompt #3:</w:t>
      </w:r>
    </w:p>
    <w:p w14:paraId="7BAC5472" w14:textId="79EF6EEF" w:rsidR="004C406F" w:rsidRDefault="004C406F">
      <w:r>
        <w:t xml:space="preserve">The </w:t>
      </w:r>
      <w:proofErr w:type="spellStart"/>
      <w:r>
        <w:t>HRMS.Domain</w:t>
      </w:r>
      <w:proofErr w:type="spellEnd"/>
      <w:r>
        <w:t xml:space="preserve"> and </w:t>
      </w:r>
      <w:proofErr w:type="spellStart"/>
      <w:r>
        <w:t>HRMS.Application</w:t>
      </w:r>
      <w:proofErr w:type="spellEnd"/>
      <w:r>
        <w:t xml:space="preserve"> projects have compiled </w:t>
      </w:r>
      <w:r w:rsidR="00766E6D">
        <w:t xml:space="preserve">successfully </w:t>
      </w:r>
      <w:r>
        <w:t xml:space="preserve">without </w:t>
      </w:r>
      <w:r w:rsidR="00766E6D">
        <w:t xml:space="preserve">an </w:t>
      </w:r>
      <w:r>
        <w:t xml:space="preserve">error. However, when I compile the </w:t>
      </w:r>
      <w:proofErr w:type="spellStart"/>
      <w:r>
        <w:t>HRMS.Infrastructure</w:t>
      </w:r>
      <w:proofErr w:type="spellEnd"/>
      <w:r>
        <w:t xml:space="preserve"> project, </w:t>
      </w:r>
      <w:r w:rsidR="00766E6D">
        <w:t xml:space="preserve">it throws the following error: </w:t>
      </w:r>
    </w:p>
    <w:p w14:paraId="4D878EC6" w14:textId="18713473" w:rsidR="00766E6D" w:rsidRDefault="00766E6D">
      <w:r w:rsidRPr="00766E6D">
        <w:t>Error</w:t>
      </w:r>
      <w:r w:rsidRPr="00766E6D">
        <w:tab/>
        <w:t>CS1061</w:t>
      </w:r>
      <w:r w:rsidRPr="00766E6D">
        <w:tab/>
        <w:t>'</w:t>
      </w:r>
      <w:proofErr w:type="spellStart"/>
      <w:r w:rsidRPr="00766E6D">
        <w:t>IServiceCollection</w:t>
      </w:r>
      <w:proofErr w:type="spellEnd"/>
      <w:r w:rsidRPr="00766E6D">
        <w:t>' does not contain a definition for '</w:t>
      </w:r>
      <w:proofErr w:type="spellStart"/>
      <w:r w:rsidRPr="00766E6D">
        <w:t>AddIdentity</w:t>
      </w:r>
      <w:proofErr w:type="spellEnd"/>
      <w:r w:rsidRPr="00766E6D">
        <w:t>' and no accessible extension method '</w:t>
      </w:r>
      <w:proofErr w:type="spellStart"/>
      <w:r w:rsidRPr="00766E6D">
        <w:t>AddIdentity</w:t>
      </w:r>
      <w:proofErr w:type="spellEnd"/>
      <w:r w:rsidRPr="00766E6D">
        <w:t>' accepting a first argument of type '</w:t>
      </w:r>
      <w:proofErr w:type="spellStart"/>
      <w:r w:rsidRPr="00766E6D">
        <w:t>IServiceCollection</w:t>
      </w:r>
      <w:proofErr w:type="spellEnd"/>
      <w:r w:rsidRPr="00766E6D">
        <w:t>' could be found (are you missing a using directive or an assembly reference?)</w:t>
      </w:r>
      <w:r w:rsidRPr="00766E6D">
        <w:tab/>
      </w:r>
      <w:proofErr w:type="spellStart"/>
      <w:r w:rsidRPr="00766E6D">
        <w:t>HRMS.Infrastructure</w:t>
      </w:r>
      <w:proofErr w:type="spellEnd"/>
      <w:r w:rsidRPr="00766E6D">
        <w:tab/>
        <w:t>C:\Users\ervin\source\repos\ebrosas\enterprise-hr-foundation\dotnet\src\HRMS.Infrastructure\DependencyInjection.cs</w:t>
      </w:r>
    </w:p>
    <w:p w14:paraId="2DDC0678" w14:textId="77777777" w:rsidR="00766E6D" w:rsidRDefault="00766E6D" w:rsidP="00766E6D">
      <w:r>
        <w:t>Tell me how to fix this issue.</w:t>
      </w:r>
    </w:p>
    <w:p w14:paraId="49EA961C" w14:textId="77777777" w:rsidR="00B2733E" w:rsidRDefault="00B2733E" w:rsidP="00766E6D"/>
    <w:p w14:paraId="1E196E10" w14:textId="39597D4A" w:rsidR="00B2733E" w:rsidRDefault="00B2733E" w:rsidP="00766E6D">
      <w:r>
        <w:t>Prompt #4:</w:t>
      </w:r>
    </w:p>
    <w:p w14:paraId="2C7E501D" w14:textId="2CCCD6A1" w:rsidR="00B2733E" w:rsidRDefault="00B2733E" w:rsidP="00766E6D">
      <w:r>
        <w:t xml:space="preserve">The </w:t>
      </w:r>
      <w:proofErr w:type="gramStart"/>
      <w:r>
        <w:t>“.</w:t>
      </w:r>
      <w:proofErr w:type="spellStart"/>
      <w:r w:rsidRPr="00B2733E">
        <w:t>AddIdentity</w:t>
      </w:r>
      <w:proofErr w:type="spellEnd"/>
      <w:proofErr w:type="gramEnd"/>
      <w:r>
        <w:t>” line the below code produces the following error within the “</w:t>
      </w:r>
      <w:proofErr w:type="spellStart"/>
      <w:r w:rsidRPr="00B2733E">
        <w:t>DependencyInjection</w:t>
      </w:r>
      <w:proofErr w:type="spellEnd"/>
      <w:r>
        <w:t xml:space="preserve">” class: </w:t>
      </w:r>
      <w:r w:rsidRPr="00B2733E">
        <w:t>'</w:t>
      </w:r>
      <w:proofErr w:type="spellStart"/>
      <w:r w:rsidRPr="00B2733E">
        <w:t>IServiceCollection</w:t>
      </w:r>
      <w:proofErr w:type="spellEnd"/>
      <w:r w:rsidRPr="00B2733E">
        <w:t>' does not contain a definition for '</w:t>
      </w:r>
      <w:proofErr w:type="spellStart"/>
      <w:r w:rsidRPr="00B2733E">
        <w:t>AddIdentity</w:t>
      </w:r>
      <w:proofErr w:type="spellEnd"/>
      <w:r w:rsidRPr="00B2733E">
        <w:t>' and no accessible extension method '</w:t>
      </w:r>
      <w:proofErr w:type="spellStart"/>
      <w:r w:rsidRPr="00B2733E">
        <w:t>AddIdentity</w:t>
      </w:r>
      <w:proofErr w:type="spellEnd"/>
      <w:r w:rsidRPr="00B2733E">
        <w:t>' accepting a first argument of type '</w:t>
      </w:r>
      <w:proofErr w:type="spellStart"/>
      <w:r w:rsidRPr="00B2733E">
        <w:t>IServiceCollection</w:t>
      </w:r>
      <w:proofErr w:type="spellEnd"/>
      <w:r w:rsidRPr="00B2733E">
        <w:t>' could be found (are you missing a using directive or an assembly reference?)</w:t>
      </w:r>
      <w:r w:rsidRPr="00B2733E">
        <w:tab/>
      </w:r>
      <w:proofErr w:type="spellStart"/>
      <w:r w:rsidRPr="00B2733E">
        <w:t>HRMS.Infrastructure</w:t>
      </w:r>
      <w:proofErr w:type="spellEnd"/>
      <w:r w:rsidRPr="00B2733E">
        <w:tab/>
        <w:t>C:\Users\ervin\source\repos\ebrosas\enterprise-hr-foundation\dotnet\src\HRMS.Infrastructure\DependencyInjection.cs</w:t>
      </w:r>
    </w:p>
    <w:p w14:paraId="72EB7D5A" w14:textId="77777777" w:rsidR="00B2733E" w:rsidRPr="00B2733E" w:rsidRDefault="00B2733E" w:rsidP="00B2733E">
      <w:r w:rsidRPr="00B2733E">
        <w:t xml:space="preserve">public static </w:t>
      </w:r>
      <w:proofErr w:type="spellStart"/>
      <w:r w:rsidRPr="00B2733E">
        <w:t>IServiceCollection</w:t>
      </w:r>
      <w:proofErr w:type="spellEnd"/>
      <w:r w:rsidRPr="00B2733E">
        <w:t xml:space="preserve"> </w:t>
      </w:r>
      <w:proofErr w:type="spellStart"/>
      <w:proofErr w:type="gramStart"/>
      <w:r w:rsidRPr="00B2733E">
        <w:t>AddInfrastructureLayer</w:t>
      </w:r>
      <w:proofErr w:type="spellEnd"/>
      <w:r w:rsidRPr="00B2733E">
        <w:t>(</w:t>
      </w:r>
      <w:proofErr w:type="gramEnd"/>
      <w:r w:rsidRPr="00B2733E">
        <w:t xml:space="preserve">this </w:t>
      </w:r>
      <w:proofErr w:type="spellStart"/>
      <w:r w:rsidRPr="00B2733E">
        <w:t>IServiceCollection</w:t>
      </w:r>
      <w:proofErr w:type="spellEnd"/>
      <w:r w:rsidRPr="00B2733E">
        <w:t xml:space="preserve"> services, </w:t>
      </w:r>
      <w:proofErr w:type="spellStart"/>
      <w:r w:rsidRPr="00B2733E">
        <w:t>IConfiguration</w:t>
      </w:r>
      <w:proofErr w:type="spellEnd"/>
      <w:r w:rsidRPr="00B2733E">
        <w:t xml:space="preserve"> configuration)</w:t>
      </w:r>
    </w:p>
    <w:p w14:paraId="4F34DE54" w14:textId="77777777" w:rsidR="00B2733E" w:rsidRPr="00B2733E" w:rsidRDefault="00B2733E" w:rsidP="00B2733E">
      <w:r w:rsidRPr="00B2733E">
        <w:t>{</w:t>
      </w:r>
    </w:p>
    <w:p w14:paraId="3A422770" w14:textId="77777777" w:rsidR="00B2733E" w:rsidRPr="00B2733E" w:rsidRDefault="00B2733E" w:rsidP="00B2733E">
      <w:r w:rsidRPr="00B2733E">
        <w:t xml:space="preserve">    var </w:t>
      </w:r>
      <w:proofErr w:type="spellStart"/>
      <w:r w:rsidRPr="00B2733E">
        <w:t>connectionString</w:t>
      </w:r>
      <w:proofErr w:type="spellEnd"/>
      <w:r w:rsidRPr="00B2733E">
        <w:t xml:space="preserve"> = </w:t>
      </w:r>
      <w:proofErr w:type="spellStart"/>
      <w:proofErr w:type="gramStart"/>
      <w:r w:rsidRPr="00B2733E">
        <w:t>configuration.GetConnectionString</w:t>
      </w:r>
      <w:proofErr w:type="spellEnd"/>
      <w:proofErr w:type="gramEnd"/>
      <w:r w:rsidRPr="00B2733E">
        <w:t>("</w:t>
      </w:r>
      <w:proofErr w:type="spellStart"/>
      <w:r w:rsidRPr="00B2733E">
        <w:t>HrmsDatabase</w:t>
      </w:r>
      <w:proofErr w:type="spellEnd"/>
      <w:r w:rsidRPr="00B2733E">
        <w:t>")</w:t>
      </w:r>
    </w:p>
    <w:p w14:paraId="16EFD53F" w14:textId="77777777" w:rsidR="00B2733E" w:rsidRPr="00B2733E" w:rsidRDefault="00B2733E" w:rsidP="00B2733E">
      <w:r w:rsidRPr="00B2733E">
        <w:t xml:space="preserve">        ?? throw new </w:t>
      </w:r>
      <w:proofErr w:type="spellStart"/>
      <w:proofErr w:type="gramStart"/>
      <w:r w:rsidRPr="00B2733E">
        <w:t>InvalidOperationException</w:t>
      </w:r>
      <w:proofErr w:type="spellEnd"/>
      <w:r w:rsidRPr="00B2733E">
        <w:t>(</w:t>
      </w:r>
      <w:proofErr w:type="gramEnd"/>
      <w:r w:rsidRPr="00B2733E">
        <w:t>"Connection string '</w:t>
      </w:r>
      <w:proofErr w:type="spellStart"/>
      <w:r w:rsidRPr="00B2733E">
        <w:t>HrmsDatabase</w:t>
      </w:r>
      <w:proofErr w:type="spellEnd"/>
      <w:r w:rsidRPr="00B2733E">
        <w:t>' is not configured.");</w:t>
      </w:r>
    </w:p>
    <w:p w14:paraId="09D49866" w14:textId="77777777" w:rsidR="00B2733E" w:rsidRPr="00B2733E" w:rsidRDefault="00B2733E" w:rsidP="00B2733E"/>
    <w:p w14:paraId="3BE7319C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AuditableEntitySaveChangesInterceptor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2F66FC20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AuditLogSaveChangesInterceptor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1CE311EC" w14:textId="77777777" w:rsidR="00B2733E" w:rsidRPr="00B2733E" w:rsidRDefault="00B2733E" w:rsidP="00B2733E"/>
    <w:p w14:paraId="4E334A59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services.AddDbContext</w:t>
      </w:r>
      <w:proofErr w:type="spellEnd"/>
      <w:proofErr w:type="gramEnd"/>
      <w:r w:rsidRPr="00B2733E">
        <w:t>&lt;</w:t>
      </w:r>
      <w:proofErr w:type="spellStart"/>
      <w:r w:rsidRPr="00B2733E">
        <w:t>ApplicationDbContext</w:t>
      </w:r>
      <w:proofErr w:type="spellEnd"/>
      <w:proofErr w:type="gramStart"/>
      <w:r w:rsidRPr="00B2733E">
        <w:t>&gt;(</w:t>
      </w:r>
      <w:proofErr w:type="gramEnd"/>
      <w:r w:rsidRPr="00B2733E">
        <w:t>(provider, options) =&gt;</w:t>
      </w:r>
    </w:p>
    <w:p w14:paraId="20B81A57" w14:textId="77777777" w:rsidR="00B2733E" w:rsidRPr="00B2733E" w:rsidRDefault="00B2733E" w:rsidP="00B2733E">
      <w:r w:rsidRPr="00B2733E">
        <w:t xml:space="preserve">    {</w:t>
      </w:r>
    </w:p>
    <w:p w14:paraId="51D7458F" w14:textId="77777777" w:rsidR="00B2733E" w:rsidRPr="00B2733E" w:rsidRDefault="00B2733E" w:rsidP="00B2733E">
      <w:r w:rsidRPr="00B2733E">
        <w:t xml:space="preserve">        </w:t>
      </w:r>
      <w:proofErr w:type="spellStart"/>
      <w:proofErr w:type="gramStart"/>
      <w:r w:rsidRPr="00B2733E">
        <w:t>options.UseSqlServer</w:t>
      </w:r>
      <w:proofErr w:type="spellEnd"/>
      <w:proofErr w:type="gramEnd"/>
      <w:r w:rsidRPr="00B2733E">
        <w:t>(</w:t>
      </w:r>
      <w:proofErr w:type="spellStart"/>
      <w:r w:rsidRPr="00B2733E">
        <w:t>connectionString</w:t>
      </w:r>
      <w:proofErr w:type="spellEnd"/>
      <w:r w:rsidRPr="00B2733E">
        <w:t xml:space="preserve">, </w:t>
      </w:r>
      <w:proofErr w:type="spellStart"/>
      <w:r w:rsidRPr="00B2733E">
        <w:t>sql</w:t>
      </w:r>
      <w:proofErr w:type="spellEnd"/>
      <w:r w:rsidRPr="00B2733E">
        <w:t xml:space="preserve"> =&gt;</w:t>
      </w:r>
    </w:p>
    <w:p w14:paraId="4A946381" w14:textId="77777777" w:rsidR="00B2733E" w:rsidRPr="00B2733E" w:rsidRDefault="00B2733E" w:rsidP="00B2733E">
      <w:r w:rsidRPr="00B2733E">
        <w:t xml:space="preserve">        {</w:t>
      </w:r>
    </w:p>
    <w:p w14:paraId="39BA1C90" w14:textId="77777777" w:rsidR="00B2733E" w:rsidRPr="00B2733E" w:rsidRDefault="00B2733E" w:rsidP="00B2733E">
      <w:r w:rsidRPr="00B2733E">
        <w:t xml:space="preserve">            </w:t>
      </w:r>
      <w:proofErr w:type="spellStart"/>
      <w:proofErr w:type="gramStart"/>
      <w:r w:rsidRPr="00B2733E">
        <w:t>sql.MigrationsHistoryTable</w:t>
      </w:r>
      <w:proofErr w:type="spellEnd"/>
      <w:proofErr w:type="gramEnd"/>
      <w:r w:rsidRPr="00B2733E">
        <w:t>("__</w:t>
      </w:r>
      <w:proofErr w:type="spellStart"/>
      <w:r w:rsidRPr="00B2733E">
        <w:t>EFMigrationsHistory</w:t>
      </w:r>
      <w:proofErr w:type="spellEnd"/>
      <w:r w:rsidRPr="00B2733E">
        <w:t xml:space="preserve">", </w:t>
      </w:r>
      <w:proofErr w:type="spellStart"/>
      <w:r w:rsidRPr="00B2733E">
        <w:t>ApplicationDbContext.DefaultSchema</w:t>
      </w:r>
      <w:proofErr w:type="spellEnd"/>
      <w:r w:rsidRPr="00B2733E">
        <w:t>);</w:t>
      </w:r>
    </w:p>
    <w:p w14:paraId="33E68BD7" w14:textId="77777777" w:rsidR="00B2733E" w:rsidRPr="00B2733E" w:rsidRDefault="00B2733E" w:rsidP="00B2733E">
      <w:r w:rsidRPr="00B2733E">
        <w:lastRenderedPageBreak/>
        <w:t xml:space="preserve">            </w:t>
      </w:r>
      <w:proofErr w:type="spellStart"/>
      <w:proofErr w:type="gramStart"/>
      <w:r w:rsidRPr="00B2733E">
        <w:t>sql.EnableRetryOnFailure</w:t>
      </w:r>
      <w:proofErr w:type="spellEnd"/>
      <w:proofErr w:type="gramEnd"/>
      <w:r w:rsidRPr="00B2733E">
        <w:t>(</w:t>
      </w:r>
      <w:proofErr w:type="spellStart"/>
      <w:r w:rsidRPr="00B2733E">
        <w:t>maxRetryCount</w:t>
      </w:r>
      <w:proofErr w:type="spellEnd"/>
      <w:r w:rsidRPr="00B2733E">
        <w:t xml:space="preserve">: 5, </w:t>
      </w:r>
      <w:proofErr w:type="spellStart"/>
      <w:r w:rsidRPr="00B2733E">
        <w:t>maxRetryDelay</w:t>
      </w:r>
      <w:proofErr w:type="spellEnd"/>
      <w:r w:rsidRPr="00B2733E">
        <w:t xml:space="preserve">: </w:t>
      </w:r>
      <w:proofErr w:type="spellStart"/>
      <w:r w:rsidRPr="00B2733E">
        <w:t>TimeSpan.FromSeconds</w:t>
      </w:r>
      <w:proofErr w:type="spellEnd"/>
      <w:r w:rsidRPr="00B2733E">
        <w:t xml:space="preserve">(10), </w:t>
      </w:r>
      <w:proofErr w:type="spellStart"/>
      <w:r w:rsidRPr="00B2733E">
        <w:t>errorNumbersToAdd</w:t>
      </w:r>
      <w:proofErr w:type="spellEnd"/>
      <w:r w:rsidRPr="00B2733E">
        <w:t>: null);</w:t>
      </w:r>
    </w:p>
    <w:p w14:paraId="2E8F948B" w14:textId="77777777" w:rsidR="00B2733E" w:rsidRPr="00B2733E" w:rsidRDefault="00B2733E" w:rsidP="00B2733E">
      <w:r w:rsidRPr="00B2733E">
        <w:t xml:space="preserve">            </w:t>
      </w:r>
      <w:proofErr w:type="spellStart"/>
      <w:proofErr w:type="gramStart"/>
      <w:r w:rsidRPr="00B2733E">
        <w:t>sql.CommandTimeout</w:t>
      </w:r>
      <w:proofErr w:type="spellEnd"/>
      <w:proofErr w:type="gramEnd"/>
      <w:r w:rsidRPr="00B2733E">
        <w:t>(60);</w:t>
      </w:r>
    </w:p>
    <w:p w14:paraId="55425F61" w14:textId="77777777" w:rsidR="00B2733E" w:rsidRPr="00B2733E" w:rsidRDefault="00B2733E" w:rsidP="00B2733E">
      <w:r w:rsidRPr="00B2733E">
        <w:t xml:space="preserve">        });</w:t>
      </w:r>
    </w:p>
    <w:p w14:paraId="6E51DFA2" w14:textId="77777777" w:rsidR="00B2733E" w:rsidRPr="00B2733E" w:rsidRDefault="00B2733E" w:rsidP="00B2733E"/>
    <w:p w14:paraId="55FD2A0F" w14:textId="77777777" w:rsidR="00B2733E" w:rsidRPr="00B2733E" w:rsidRDefault="00B2733E" w:rsidP="00B2733E">
      <w:r w:rsidRPr="00B2733E">
        <w:t xml:space="preserve">        </w:t>
      </w:r>
      <w:proofErr w:type="gramStart"/>
      <w:r w:rsidRPr="00B2733E">
        <w:t>options.UseQueryTrackingBehavior</w:t>
      </w:r>
      <w:proofErr w:type="gramEnd"/>
      <w:r w:rsidRPr="00B2733E">
        <w:t>(QueryTrackingBehavior.TrackAll);</w:t>
      </w:r>
    </w:p>
    <w:p w14:paraId="6C4363FA" w14:textId="77777777" w:rsidR="00B2733E" w:rsidRPr="00B2733E" w:rsidRDefault="00B2733E" w:rsidP="00B2733E">
      <w:r w:rsidRPr="00B2733E">
        <w:t xml:space="preserve">    });</w:t>
      </w:r>
    </w:p>
    <w:p w14:paraId="705F688D" w14:textId="77777777" w:rsidR="00B2733E" w:rsidRPr="00B2733E" w:rsidRDefault="00B2733E" w:rsidP="00B2733E"/>
    <w:p w14:paraId="173AD772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IApplicationDbContext</w:t>
      </w:r>
      <w:proofErr w:type="spellEnd"/>
      <w:proofErr w:type="gramStart"/>
      <w:r w:rsidRPr="00B2733E">
        <w:t>&gt;(</w:t>
      </w:r>
      <w:proofErr w:type="gramEnd"/>
      <w:r w:rsidRPr="00B2733E">
        <w:t xml:space="preserve">provider =&gt; </w:t>
      </w:r>
      <w:proofErr w:type="spellStart"/>
      <w:proofErr w:type="gramStart"/>
      <w:r w:rsidRPr="00B2733E">
        <w:t>provider.GetRequiredService</w:t>
      </w:r>
      <w:proofErr w:type="spellEnd"/>
      <w:proofErr w:type="gramEnd"/>
      <w:r w:rsidRPr="00B2733E">
        <w:t>&lt;</w:t>
      </w:r>
      <w:proofErr w:type="spellStart"/>
      <w:r w:rsidRPr="00B2733E">
        <w:t>ApplicationDbContext</w:t>
      </w:r>
      <w:proofErr w:type="spellEnd"/>
      <w:proofErr w:type="gramStart"/>
      <w:r w:rsidRPr="00B2733E">
        <w:t>&gt;(</w:t>
      </w:r>
      <w:proofErr w:type="gramEnd"/>
      <w:r w:rsidRPr="00B2733E">
        <w:t>));</w:t>
      </w:r>
    </w:p>
    <w:p w14:paraId="4767EB62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DatabaseInitializer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78BDE690" w14:textId="77777777" w:rsidR="00B2733E" w:rsidRPr="00B2733E" w:rsidRDefault="00B2733E" w:rsidP="00B2733E"/>
    <w:p w14:paraId="28432BF5" w14:textId="77777777" w:rsidR="00B2733E" w:rsidRPr="00B2733E" w:rsidRDefault="00B2733E" w:rsidP="00B2733E">
      <w:r w:rsidRPr="00B2733E">
        <w:t xml:space="preserve">    services</w:t>
      </w:r>
    </w:p>
    <w:p w14:paraId="33FA2368" w14:textId="77777777" w:rsidR="00B2733E" w:rsidRPr="00B2733E" w:rsidRDefault="00B2733E" w:rsidP="00B2733E">
      <w:r w:rsidRPr="00B2733E">
        <w:t xml:space="preserve">        </w:t>
      </w:r>
      <w:proofErr w:type="gramStart"/>
      <w:r w:rsidRPr="00B2733E">
        <w:t>.</w:t>
      </w:r>
      <w:proofErr w:type="spellStart"/>
      <w:r w:rsidRPr="00B2733E">
        <w:t>AddIdentity</w:t>
      </w:r>
      <w:proofErr w:type="spellEnd"/>
      <w:proofErr w:type="gramEnd"/>
      <w:r w:rsidRPr="00B2733E">
        <w:t>&lt;</w:t>
      </w:r>
      <w:proofErr w:type="spellStart"/>
      <w:r w:rsidRPr="00B2733E">
        <w:t>ApplicationUser</w:t>
      </w:r>
      <w:proofErr w:type="spellEnd"/>
      <w:r w:rsidRPr="00B2733E">
        <w:t xml:space="preserve">, </w:t>
      </w:r>
      <w:proofErr w:type="spellStart"/>
      <w:r w:rsidRPr="00B2733E">
        <w:t>ApplicationRole</w:t>
      </w:r>
      <w:proofErr w:type="spellEnd"/>
      <w:proofErr w:type="gramStart"/>
      <w:r w:rsidRPr="00B2733E">
        <w:t>&gt;(</w:t>
      </w:r>
      <w:proofErr w:type="gramEnd"/>
      <w:r w:rsidRPr="00B2733E">
        <w:t>options =&gt;</w:t>
      </w:r>
    </w:p>
    <w:p w14:paraId="1E2D189C" w14:textId="77777777" w:rsidR="00B2733E" w:rsidRPr="00B2733E" w:rsidRDefault="00B2733E" w:rsidP="00B2733E">
      <w:r w:rsidRPr="00B2733E">
        <w:t xml:space="preserve">        {</w:t>
      </w:r>
    </w:p>
    <w:p w14:paraId="4315EB9E" w14:textId="77777777" w:rsidR="00B2733E" w:rsidRPr="00B2733E" w:rsidRDefault="00B2733E" w:rsidP="00B2733E">
      <w:r w:rsidRPr="00B2733E">
        <w:t xml:space="preserve">            </w:t>
      </w:r>
      <w:proofErr w:type="spellStart"/>
      <w:proofErr w:type="gramStart"/>
      <w:r w:rsidRPr="00B2733E">
        <w:t>options.Password.RequiredLength</w:t>
      </w:r>
      <w:proofErr w:type="spellEnd"/>
      <w:proofErr w:type="gramEnd"/>
      <w:r w:rsidRPr="00B2733E">
        <w:t xml:space="preserve"> = 12;</w:t>
      </w:r>
    </w:p>
    <w:p w14:paraId="3AFCE929" w14:textId="77777777" w:rsidR="00B2733E" w:rsidRPr="00B2733E" w:rsidRDefault="00B2733E" w:rsidP="00B2733E">
      <w:r w:rsidRPr="00B2733E">
        <w:t xml:space="preserve">            </w:t>
      </w:r>
      <w:proofErr w:type="spellStart"/>
      <w:proofErr w:type="gramStart"/>
      <w:r w:rsidRPr="00B2733E">
        <w:t>options.Password.RequireDigit</w:t>
      </w:r>
      <w:proofErr w:type="spellEnd"/>
      <w:proofErr w:type="gramEnd"/>
      <w:r w:rsidRPr="00B2733E">
        <w:t xml:space="preserve"> = true;</w:t>
      </w:r>
    </w:p>
    <w:p w14:paraId="13899ECB" w14:textId="77777777" w:rsidR="00B2733E" w:rsidRPr="00B2733E" w:rsidRDefault="00B2733E" w:rsidP="00B2733E">
      <w:r w:rsidRPr="00B2733E">
        <w:t xml:space="preserve">            </w:t>
      </w:r>
      <w:proofErr w:type="spellStart"/>
      <w:proofErr w:type="gramStart"/>
      <w:r w:rsidRPr="00B2733E">
        <w:t>options.Password.RequireUppercase</w:t>
      </w:r>
      <w:proofErr w:type="spellEnd"/>
      <w:proofErr w:type="gramEnd"/>
      <w:r w:rsidRPr="00B2733E">
        <w:t xml:space="preserve"> = true;</w:t>
      </w:r>
    </w:p>
    <w:p w14:paraId="219D7D82" w14:textId="77777777" w:rsidR="00B2733E" w:rsidRPr="00B2733E" w:rsidRDefault="00B2733E" w:rsidP="00B2733E">
      <w:r w:rsidRPr="00B2733E">
        <w:t xml:space="preserve">            </w:t>
      </w:r>
      <w:proofErr w:type="spellStart"/>
      <w:proofErr w:type="gramStart"/>
      <w:r w:rsidRPr="00B2733E">
        <w:t>options.Password.RequireLowercase</w:t>
      </w:r>
      <w:proofErr w:type="spellEnd"/>
      <w:proofErr w:type="gramEnd"/>
      <w:r w:rsidRPr="00B2733E">
        <w:t xml:space="preserve"> = true;</w:t>
      </w:r>
    </w:p>
    <w:p w14:paraId="31E49AB3" w14:textId="77777777" w:rsidR="00B2733E" w:rsidRPr="00B2733E" w:rsidRDefault="00B2733E" w:rsidP="00B2733E">
      <w:r w:rsidRPr="00B2733E">
        <w:t xml:space="preserve">            </w:t>
      </w:r>
      <w:proofErr w:type="spellStart"/>
      <w:proofErr w:type="gramStart"/>
      <w:r w:rsidRPr="00B2733E">
        <w:t>options.Password.RequireNonAlphanumeric</w:t>
      </w:r>
      <w:proofErr w:type="spellEnd"/>
      <w:proofErr w:type="gramEnd"/>
      <w:r w:rsidRPr="00B2733E">
        <w:t xml:space="preserve"> = true;</w:t>
      </w:r>
    </w:p>
    <w:p w14:paraId="2A0FA0E4" w14:textId="77777777" w:rsidR="00B2733E" w:rsidRPr="00B2733E" w:rsidRDefault="00B2733E" w:rsidP="00B2733E"/>
    <w:p w14:paraId="349C18D4" w14:textId="77777777" w:rsidR="00B2733E" w:rsidRPr="00B2733E" w:rsidRDefault="00B2733E" w:rsidP="00B2733E">
      <w:r w:rsidRPr="00B2733E">
        <w:t xml:space="preserve">            </w:t>
      </w:r>
      <w:proofErr w:type="spellStart"/>
      <w:proofErr w:type="gramStart"/>
      <w:r w:rsidRPr="00B2733E">
        <w:t>options.Lockout.MaxFailedAccessAttempts</w:t>
      </w:r>
      <w:proofErr w:type="spellEnd"/>
      <w:proofErr w:type="gramEnd"/>
      <w:r w:rsidRPr="00B2733E">
        <w:t xml:space="preserve"> = 5;</w:t>
      </w:r>
    </w:p>
    <w:p w14:paraId="63715A39" w14:textId="77777777" w:rsidR="00B2733E" w:rsidRPr="00B2733E" w:rsidRDefault="00B2733E" w:rsidP="00B2733E">
      <w:r w:rsidRPr="00B2733E">
        <w:t xml:space="preserve">            </w:t>
      </w:r>
      <w:proofErr w:type="spellStart"/>
      <w:proofErr w:type="gramStart"/>
      <w:r w:rsidRPr="00B2733E">
        <w:t>options.Lockout.DefaultLockoutTimeSpan</w:t>
      </w:r>
      <w:proofErr w:type="spellEnd"/>
      <w:proofErr w:type="gramEnd"/>
      <w:r w:rsidRPr="00B2733E">
        <w:t xml:space="preserve"> = </w:t>
      </w:r>
      <w:proofErr w:type="spellStart"/>
      <w:r w:rsidRPr="00B2733E">
        <w:t>TimeSpan.FromMinutes</w:t>
      </w:r>
      <w:proofErr w:type="spellEnd"/>
      <w:r w:rsidRPr="00B2733E">
        <w:t>(15);</w:t>
      </w:r>
    </w:p>
    <w:p w14:paraId="0E9F3B6A" w14:textId="77777777" w:rsidR="00B2733E" w:rsidRPr="00B2733E" w:rsidRDefault="00B2733E" w:rsidP="00B2733E"/>
    <w:p w14:paraId="0DB70AE8" w14:textId="77777777" w:rsidR="00B2733E" w:rsidRPr="00B2733E" w:rsidRDefault="00B2733E" w:rsidP="00B2733E">
      <w:r w:rsidRPr="00B2733E">
        <w:t xml:space="preserve">            </w:t>
      </w:r>
      <w:proofErr w:type="spellStart"/>
      <w:proofErr w:type="gramStart"/>
      <w:r w:rsidRPr="00B2733E">
        <w:t>options.User.RequireUniqueEmail</w:t>
      </w:r>
      <w:proofErr w:type="spellEnd"/>
      <w:proofErr w:type="gramEnd"/>
      <w:r w:rsidRPr="00B2733E">
        <w:t xml:space="preserve"> = true;</w:t>
      </w:r>
    </w:p>
    <w:p w14:paraId="422A1F01" w14:textId="77777777" w:rsidR="00B2733E" w:rsidRPr="00B2733E" w:rsidRDefault="00B2733E" w:rsidP="00B2733E">
      <w:r w:rsidRPr="00B2733E">
        <w:t xml:space="preserve">            </w:t>
      </w:r>
      <w:proofErr w:type="spellStart"/>
      <w:proofErr w:type="gramStart"/>
      <w:r w:rsidRPr="00B2733E">
        <w:t>options.SignIn.RequireConfirmedAccount</w:t>
      </w:r>
      <w:proofErr w:type="spellEnd"/>
      <w:proofErr w:type="gramEnd"/>
      <w:r w:rsidRPr="00B2733E">
        <w:t xml:space="preserve"> = false;</w:t>
      </w:r>
    </w:p>
    <w:p w14:paraId="64F43018" w14:textId="77777777" w:rsidR="00B2733E" w:rsidRPr="00B2733E" w:rsidRDefault="00B2733E" w:rsidP="00B2733E">
      <w:r w:rsidRPr="00B2733E">
        <w:t xml:space="preserve">        })</w:t>
      </w:r>
    </w:p>
    <w:p w14:paraId="06E5F48B" w14:textId="77777777" w:rsidR="00B2733E" w:rsidRPr="00B2733E" w:rsidRDefault="00B2733E" w:rsidP="00B2733E">
      <w:r w:rsidRPr="00B2733E">
        <w:t xml:space="preserve">        </w:t>
      </w:r>
      <w:proofErr w:type="gramStart"/>
      <w:r w:rsidRPr="00B2733E">
        <w:t>.</w:t>
      </w:r>
      <w:proofErr w:type="spellStart"/>
      <w:r w:rsidRPr="00B2733E">
        <w:t>AddEntityFrameworkStores</w:t>
      </w:r>
      <w:proofErr w:type="spellEnd"/>
      <w:proofErr w:type="gramEnd"/>
      <w:r w:rsidRPr="00B2733E">
        <w:t>&lt;</w:t>
      </w:r>
      <w:proofErr w:type="spellStart"/>
      <w:r w:rsidRPr="00B2733E">
        <w:t>ApplicationDbContext</w:t>
      </w:r>
      <w:proofErr w:type="spellEnd"/>
      <w:proofErr w:type="gramStart"/>
      <w:r w:rsidRPr="00B2733E">
        <w:t>&gt;(</w:t>
      </w:r>
      <w:proofErr w:type="gramEnd"/>
      <w:r w:rsidRPr="00B2733E">
        <w:t>)</w:t>
      </w:r>
    </w:p>
    <w:p w14:paraId="3EE33A95" w14:textId="77777777" w:rsidR="00B2733E" w:rsidRPr="00B2733E" w:rsidRDefault="00B2733E" w:rsidP="00B2733E">
      <w:r w:rsidRPr="00B2733E">
        <w:t xml:space="preserve">        </w:t>
      </w:r>
      <w:proofErr w:type="gramStart"/>
      <w:r w:rsidRPr="00B2733E">
        <w:t>.</w:t>
      </w:r>
      <w:proofErr w:type="spellStart"/>
      <w:r w:rsidRPr="00B2733E">
        <w:t>AddClaimsPrincipalFactory</w:t>
      </w:r>
      <w:proofErr w:type="spellEnd"/>
      <w:proofErr w:type="gramEnd"/>
      <w:r w:rsidRPr="00B2733E">
        <w:t>&lt;</w:t>
      </w:r>
      <w:proofErr w:type="spellStart"/>
      <w:r w:rsidRPr="00B2733E">
        <w:t>HrmsUserClaimsPrincipalFactory</w:t>
      </w:r>
      <w:proofErr w:type="spellEnd"/>
      <w:proofErr w:type="gramStart"/>
      <w:r w:rsidRPr="00B2733E">
        <w:t>&gt;(</w:t>
      </w:r>
      <w:proofErr w:type="gramEnd"/>
      <w:r w:rsidRPr="00B2733E">
        <w:t>)</w:t>
      </w:r>
    </w:p>
    <w:p w14:paraId="2E4B47E9" w14:textId="77777777" w:rsidR="00B2733E" w:rsidRPr="00B2733E" w:rsidRDefault="00B2733E" w:rsidP="00B2733E">
      <w:r w:rsidRPr="00B2733E">
        <w:t xml:space="preserve">        </w:t>
      </w:r>
      <w:proofErr w:type="gramStart"/>
      <w:r w:rsidRPr="00B2733E">
        <w:t>.</w:t>
      </w:r>
      <w:proofErr w:type="spellStart"/>
      <w:r w:rsidRPr="00B2733E">
        <w:t>AddDefaultTokenProviders</w:t>
      </w:r>
      <w:proofErr w:type="spellEnd"/>
      <w:proofErr w:type="gramEnd"/>
      <w:r w:rsidRPr="00B2733E">
        <w:t>();</w:t>
      </w:r>
    </w:p>
    <w:p w14:paraId="1912910F" w14:textId="77777777" w:rsidR="00B2733E" w:rsidRPr="00B2733E" w:rsidRDefault="00B2733E" w:rsidP="00B2733E"/>
    <w:p w14:paraId="7853B700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ICurrentUserService</w:t>
      </w:r>
      <w:proofErr w:type="spellEnd"/>
      <w:r w:rsidRPr="00B2733E">
        <w:t xml:space="preserve">, </w:t>
      </w:r>
      <w:proofErr w:type="spellStart"/>
      <w:r w:rsidRPr="00B2733E">
        <w:t>CurrentUserService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3EA070F0" w14:textId="77777777" w:rsidR="00B2733E" w:rsidRPr="00B2733E" w:rsidRDefault="00B2733E" w:rsidP="00B2733E">
      <w:r w:rsidRPr="00B2733E">
        <w:lastRenderedPageBreak/>
        <w:t xml:space="preserve">    </w:t>
      </w:r>
      <w:proofErr w:type="spellStart"/>
      <w:proofErr w:type="gramStart"/>
      <w:r w:rsidRPr="00B2733E">
        <w:t>services.AddSingleton</w:t>
      </w:r>
      <w:proofErr w:type="spellEnd"/>
      <w:proofErr w:type="gramEnd"/>
      <w:r w:rsidRPr="00B2733E">
        <w:t>&lt;</w:t>
      </w:r>
      <w:proofErr w:type="spellStart"/>
      <w:r w:rsidRPr="00B2733E">
        <w:t>IDateTimeProvider</w:t>
      </w:r>
      <w:proofErr w:type="spellEnd"/>
      <w:r w:rsidRPr="00B2733E">
        <w:t xml:space="preserve">, </w:t>
      </w:r>
      <w:proofErr w:type="spellStart"/>
      <w:r w:rsidRPr="00B2733E">
        <w:t>DateTimeProvider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2C197D6E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INotificationService</w:t>
      </w:r>
      <w:proofErr w:type="spellEnd"/>
      <w:r w:rsidRPr="00B2733E">
        <w:t xml:space="preserve">, </w:t>
      </w:r>
      <w:proofErr w:type="spellStart"/>
      <w:r w:rsidRPr="00B2733E">
        <w:t>NotificationService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68EDC16C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IUserPreferenceService</w:t>
      </w:r>
      <w:proofErr w:type="spellEnd"/>
      <w:r w:rsidRPr="00B2733E">
        <w:t xml:space="preserve">, </w:t>
      </w:r>
      <w:proofErr w:type="spellStart"/>
      <w:r w:rsidRPr="00B2733E">
        <w:t>UserPreferenceService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04222B9F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IAuditTrailService</w:t>
      </w:r>
      <w:proofErr w:type="spellEnd"/>
      <w:r w:rsidRPr="00B2733E">
        <w:t xml:space="preserve">, </w:t>
      </w:r>
      <w:proofErr w:type="spellStart"/>
      <w:r w:rsidRPr="00B2733E">
        <w:t>AuditTrailService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2DF02F01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IGlobalSearchService</w:t>
      </w:r>
      <w:proofErr w:type="spellEnd"/>
      <w:r w:rsidRPr="00B2733E">
        <w:t xml:space="preserve">, </w:t>
      </w:r>
      <w:proofErr w:type="spellStart"/>
      <w:r w:rsidRPr="00B2733E">
        <w:t>GlobalSearchService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724814B3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IDashboardService</w:t>
      </w:r>
      <w:proofErr w:type="spellEnd"/>
      <w:r w:rsidRPr="00B2733E">
        <w:t xml:space="preserve">, </w:t>
      </w:r>
      <w:proofErr w:type="spellStart"/>
      <w:r w:rsidRPr="00B2733E">
        <w:t>DashboardService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524F00FA" w14:textId="77777777" w:rsidR="00B2733E" w:rsidRPr="00B2733E" w:rsidRDefault="00B2733E" w:rsidP="00B2733E"/>
    <w:p w14:paraId="3BE54AAA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IEmployeeQueryService</w:t>
      </w:r>
      <w:proofErr w:type="spellEnd"/>
      <w:r w:rsidRPr="00B2733E">
        <w:t xml:space="preserve">, </w:t>
      </w:r>
      <w:proofErr w:type="spellStart"/>
      <w:r w:rsidRPr="00B2733E">
        <w:t>EmployeeQueryService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666E3F69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IEmployeeCommandService</w:t>
      </w:r>
      <w:proofErr w:type="spellEnd"/>
      <w:r w:rsidRPr="00B2733E">
        <w:t xml:space="preserve">, </w:t>
      </w:r>
      <w:proofErr w:type="spellStart"/>
      <w:r w:rsidRPr="00B2733E">
        <w:t>EmployeeCommandService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2E838F50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IGlobalSearchProvider</w:t>
      </w:r>
      <w:proofErr w:type="spellEnd"/>
      <w:r w:rsidRPr="00B2733E">
        <w:t xml:space="preserve">, </w:t>
      </w:r>
      <w:proofErr w:type="spellStart"/>
      <w:r w:rsidRPr="00B2733E">
        <w:t>EmployeeSearchProvider</w:t>
      </w:r>
      <w:proofErr w:type="spellEnd"/>
      <w:proofErr w:type="gramStart"/>
      <w:r w:rsidRPr="00B2733E">
        <w:t>&gt;(</w:t>
      </w:r>
      <w:proofErr w:type="gramEnd"/>
      <w:r w:rsidRPr="00B2733E">
        <w:t>);</w:t>
      </w:r>
    </w:p>
    <w:p w14:paraId="081DC6AF" w14:textId="77777777" w:rsidR="00B2733E" w:rsidRPr="00B2733E" w:rsidRDefault="00B2733E" w:rsidP="00B2733E"/>
    <w:p w14:paraId="795BDA26" w14:textId="77777777" w:rsidR="00B2733E" w:rsidRPr="00B2733E" w:rsidRDefault="00B2733E" w:rsidP="00B2733E">
      <w:r w:rsidRPr="00B2733E">
        <w:t xml:space="preserve">    var </w:t>
      </w:r>
      <w:proofErr w:type="spellStart"/>
      <w:r w:rsidRPr="00B2733E">
        <w:t>storageRoot</w:t>
      </w:r>
      <w:proofErr w:type="spellEnd"/>
      <w:r w:rsidRPr="00B2733E">
        <w:t xml:space="preserve"> = configuration["</w:t>
      </w:r>
      <w:proofErr w:type="spellStart"/>
      <w:proofErr w:type="gramStart"/>
      <w:r w:rsidRPr="00B2733E">
        <w:t>FileStorage:RootPath</w:t>
      </w:r>
      <w:proofErr w:type="spellEnd"/>
      <w:proofErr w:type="gramEnd"/>
      <w:r w:rsidRPr="00B2733E">
        <w:t>"]</w:t>
      </w:r>
    </w:p>
    <w:p w14:paraId="53CCD4F2" w14:textId="77777777" w:rsidR="00B2733E" w:rsidRPr="00B2733E" w:rsidRDefault="00B2733E" w:rsidP="00B2733E">
      <w:r w:rsidRPr="00B2733E">
        <w:t xml:space="preserve">        ?? </w:t>
      </w:r>
      <w:proofErr w:type="spellStart"/>
      <w:r w:rsidRPr="00B2733E">
        <w:t>Path.Combine</w:t>
      </w:r>
      <w:proofErr w:type="spellEnd"/>
      <w:r w:rsidRPr="00B2733E">
        <w:t>(</w:t>
      </w:r>
      <w:proofErr w:type="spellStart"/>
      <w:r w:rsidRPr="00B2733E">
        <w:t>AppContext.BaseDirectory</w:t>
      </w:r>
      <w:proofErr w:type="spellEnd"/>
      <w:r w:rsidRPr="00B2733E">
        <w:t>, "</w:t>
      </w:r>
      <w:proofErr w:type="spellStart"/>
      <w:r w:rsidRPr="00B2733E">
        <w:t>App_Data</w:t>
      </w:r>
      <w:proofErr w:type="spellEnd"/>
      <w:r w:rsidRPr="00B2733E">
        <w:t>", "documents");</w:t>
      </w:r>
    </w:p>
    <w:p w14:paraId="74122C8A" w14:textId="77777777" w:rsidR="00B2733E" w:rsidRPr="00B2733E" w:rsidRDefault="00B2733E" w:rsidP="00B2733E"/>
    <w:p w14:paraId="7843A829" w14:textId="77777777" w:rsidR="00B2733E" w:rsidRPr="00B2733E" w:rsidRDefault="00B2733E" w:rsidP="00B2733E">
      <w:r w:rsidRPr="00B2733E">
        <w:t xml:space="preserve">    </w:t>
      </w:r>
      <w:proofErr w:type="spellStart"/>
      <w:proofErr w:type="gramStart"/>
      <w:r w:rsidRPr="00B2733E">
        <w:t>services.AddScoped</w:t>
      </w:r>
      <w:proofErr w:type="spellEnd"/>
      <w:proofErr w:type="gramEnd"/>
      <w:r w:rsidRPr="00B2733E">
        <w:t>&lt;</w:t>
      </w:r>
      <w:proofErr w:type="spellStart"/>
      <w:r w:rsidRPr="00B2733E">
        <w:t>IFileStorageService</w:t>
      </w:r>
      <w:proofErr w:type="spellEnd"/>
      <w:proofErr w:type="gramStart"/>
      <w:r w:rsidRPr="00B2733E">
        <w:t>&gt;(</w:t>
      </w:r>
      <w:proofErr w:type="gramEnd"/>
      <w:r w:rsidRPr="00B2733E">
        <w:t>provider =&gt;</w:t>
      </w:r>
    </w:p>
    <w:p w14:paraId="56971AD0" w14:textId="77777777" w:rsidR="00B2733E" w:rsidRPr="00B2733E" w:rsidRDefault="00B2733E" w:rsidP="00B2733E">
      <w:r w:rsidRPr="00B2733E">
        <w:t xml:space="preserve">        new </w:t>
      </w:r>
      <w:proofErr w:type="spellStart"/>
      <w:proofErr w:type="gramStart"/>
      <w:r w:rsidRPr="00B2733E">
        <w:t>LocalFileStorageService</w:t>
      </w:r>
      <w:proofErr w:type="spellEnd"/>
      <w:r w:rsidRPr="00B2733E">
        <w:t>(</w:t>
      </w:r>
      <w:proofErr w:type="spellStart"/>
      <w:proofErr w:type="gramEnd"/>
      <w:r w:rsidRPr="00B2733E">
        <w:t>storageRoot</w:t>
      </w:r>
      <w:proofErr w:type="spellEnd"/>
      <w:r w:rsidRPr="00B2733E">
        <w:t xml:space="preserve">, </w:t>
      </w:r>
      <w:proofErr w:type="gramStart"/>
      <w:r w:rsidRPr="00B2733E">
        <w:t>provider.GetRequiredService</w:t>
      </w:r>
      <w:proofErr w:type="gramEnd"/>
      <w:r w:rsidRPr="00B2733E">
        <w:t>&lt;ILogger&lt;LocalFileStorageService&gt;</w:t>
      </w:r>
      <w:proofErr w:type="gramStart"/>
      <w:r w:rsidRPr="00B2733E">
        <w:t>&gt;(</w:t>
      </w:r>
      <w:proofErr w:type="gramEnd"/>
      <w:r w:rsidRPr="00B2733E">
        <w:t>)));</w:t>
      </w:r>
    </w:p>
    <w:p w14:paraId="7DEC8961" w14:textId="77777777" w:rsidR="00B2733E" w:rsidRPr="00B2733E" w:rsidRDefault="00B2733E" w:rsidP="00B2733E"/>
    <w:p w14:paraId="765F5D0C" w14:textId="77777777" w:rsidR="00B2733E" w:rsidRPr="00B2733E" w:rsidRDefault="00B2733E" w:rsidP="00B2733E">
      <w:r w:rsidRPr="00B2733E">
        <w:t xml:space="preserve">    return services;</w:t>
      </w:r>
    </w:p>
    <w:p w14:paraId="5BE4616E" w14:textId="43819DA7" w:rsidR="00B2733E" w:rsidRDefault="00B2733E" w:rsidP="00B2733E">
      <w:r w:rsidRPr="00B2733E">
        <w:t>}</w:t>
      </w:r>
    </w:p>
    <w:p w14:paraId="516BC11B" w14:textId="77777777" w:rsidR="00766E6D" w:rsidRDefault="00766E6D"/>
    <w:sectPr w:rsidR="00766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D0D71"/>
    <w:multiLevelType w:val="multilevel"/>
    <w:tmpl w:val="9F3A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39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60"/>
    <w:rsid w:val="00132283"/>
    <w:rsid w:val="004C406F"/>
    <w:rsid w:val="00564C71"/>
    <w:rsid w:val="00700560"/>
    <w:rsid w:val="00766E6D"/>
    <w:rsid w:val="00932E41"/>
    <w:rsid w:val="00B2733E"/>
    <w:rsid w:val="00BE790E"/>
    <w:rsid w:val="00EC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D020"/>
  <w15:chartTrackingRefBased/>
  <w15:docId w15:val="{D2CDCADE-6ED1-49AE-B679-006F25E3D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1336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2</cp:revision>
  <dcterms:created xsi:type="dcterms:W3CDTF">2026-08-09T06:27:00Z</dcterms:created>
  <dcterms:modified xsi:type="dcterms:W3CDTF">2026-08-09T13:17:00Z</dcterms:modified>
</cp:coreProperties>
</file>