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586920">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A26C5C">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552246">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w:t>
      </w:r>
      <w:r w:rsidR="00CC5339">
        <w:rPr>
          <w:color w:val="00B050"/>
        </w:rPr>
        <w:t>10</w:t>
      </w:r>
      <w:r w:rsidR="00CC5339">
        <w:rPr>
          <w:color w:val="00B050"/>
        </w:rPr>
        <w:t>-Dec-2025)</w:t>
      </w:r>
    </w:p>
    <w:p w14:paraId="2EE927CE" w14:textId="0EE1A7D6" w:rsidR="00BF6158" w:rsidRPr="00EF788A" w:rsidRDefault="00BF6158" w:rsidP="00393F94">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4A26EA6C" w14:textId="77777777" w:rsidR="00B07B46" w:rsidRDefault="00B07B46" w:rsidP="00771D4E"/>
    <w:p w14:paraId="5DE832E9" w14:textId="77777777" w:rsidR="00B74235" w:rsidRDefault="00B74235" w:rsidP="005F20FA">
      <w:pPr>
        <w:rPr>
          <w:b/>
          <w:bCs/>
          <w:color w:val="EE0000"/>
        </w:rPr>
      </w:pPr>
    </w:p>
    <w:p w14:paraId="09EA4FCA" w14:textId="77777777" w:rsidR="00B74235" w:rsidRDefault="00B74235" w:rsidP="005F20FA">
      <w:pPr>
        <w:rPr>
          <w:b/>
          <w:bCs/>
          <w:color w:val="EE0000"/>
        </w:rPr>
      </w:pPr>
    </w:p>
    <w:p w14:paraId="490FB755" w14:textId="2FF5F5FA"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lastRenderedPageBreak/>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lastRenderedPageBreak/>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lastRenderedPageBreak/>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25F36AFD" w:rsidR="00BF6158"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01B7C79" w14:textId="35FAB8D8" w:rsidR="00BF6158" w:rsidRDefault="00BF6158" w:rsidP="00753B23">
      <w:pPr>
        <w:ind w:left="720"/>
        <w:rPr>
          <w:b/>
          <w:bCs/>
          <w:color w:val="00B050"/>
          <w:lang w:val="en-GB"/>
        </w:rPr>
      </w:pPr>
    </w:p>
    <w:p w14:paraId="3B08BD1D" w14:textId="0D741C06" w:rsidR="009010FF" w:rsidRDefault="009010FF" w:rsidP="00753B23">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xml:space="preserve">. Now, I realized that there are entity properties that I need to correct. So, I need to delete this migration. Note that this migration was not yet implemented in the database since I haven’t executed the command, </w:t>
      </w:r>
      <w:r>
        <w:rPr>
          <w:lang w:val="en-GB"/>
        </w:rPr>
        <w:lastRenderedPageBreak/>
        <w:t>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96E67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86BC1"/>
    <w:rsid w:val="00096161"/>
    <w:rsid w:val="00096392"/>
    <w:rsid w:val="000A074F"/>
    <w:rsid w:val="000A1DEF"/>
    <w:rsid w:val="000A2F09"/>
    <w:rsid w:val="000A7969"/>
    <w:rsid w:val="000C4899"/>
    <w:rsid w:val="000C4A58"/>
    <w:rsid w:val="001175A9"/>
    <w:rsid w:val="0019005D"/>
    <w:rsid w:val="001C2AC6"/>
    <w:rsid w:val="001C4F1C"/>
    <w:rsid w:val="00200EF0"/>
    <w:rsid w:val="002057FF"/>
    <w:rsid w:val="00245E5E"/>
    <w:rsid w:val="0026518C"/>
    <w:rsid w:val="002811F4"/>
    <w:rsid w:val="00284F39"/>
    <w:rsid w:val="00295CB6"/>
    <w:rsid w:val="00363638"/>
    <w:rsid w:val="00370488"/>
    <w:rsid w:val="00384E5C"/>
    <w:rsid w:val="003B15FD"/>
    <w:rsid w:val="003D1D2C"/>
    <w:rsid w:val="004147F0"/>
    <w:rsid w:val="00415C29"/>
    <w:rsid w:val="004503AA"/>
    <w:rsid w:val="00496D1F"/>
    <w:rsid w:val="004C756C"/>
    <w:rsid w:val="004D7D32"/>
    <w:rsid w:val="00512024"/>
    <w:rsid w:val="00526646"/>
    <w:rsid w:val="00531D85"/>
    <w:rsid w:val="00542B20"/>
    <w:rsid w:val="005518B9"/>
    <w:rsid w:val="00587E79"/>
    <w:rsid w:val="00591A56"/>
    <w:rsid w:val="005A4427"/>
    <w:rsid w:val="005A7FE9"/>
    <w:rsid w:val="005B4F51"/>
    <w:rsid w:val="005B51BE"/>
    <w:rsid w:val="005C31EE"/>
    <w:rsid w:val="005F20FA"/>
    <w:rsid w:val="00617995"/>
    <w:rsid w:val="00660AEA"/>
    <w:rsid w:val="00666EB9"/>
    <w:rsid w:val="0067412A"/>
    <w:rsid w:val="00682095"/>
    <w:rsid w:val="006855B1"/>
    <w:rsid w:val="006A33F6"/>
    <w:rsid w:val="006A6A10"/>
    <w:rsid w:val="006C27B1"/>
    <w:rsid w:val="00746F14"/>
    <w:rsid w:val="00753B23"/>
    <w:rsid w:val="0076002E"/>
    <w:rsid w:val="00767B02"/>
    <w:rsid w:val="00771D4E"/>
    <w:rsid w:val="007908C2"/>
    <w:rsid w:val="0079094F"/>
    <w:rsid w:val="00795657"/>
    <w:rsid w:val="007A0CA9"/>
    <w:rsid w:val="007B13F8"/>
    <w:rsid w:val="007B22AD"/>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881"/>
    <w:rsid w:val="008E2599"/>
    <w:rsid w:val="009010FF"/>
    <w:rsid w:val="00921F7A"/>
    <w:rsid w:val="00950DE1"/>
    <w:rsid w:val="00971DC8"/>
    <w:rsid w:val="009C5255"/>
    <w:rsid w:val="009D7533"/>
    <w:rsid w:val="00A121C5"/>
    <w:rsid w:val="00A23685"/>
    <w:rsid w:val="00A2495E"/>
    <w:rsid w:val="00A6078F"/>
    <w:rsid w:val="00A656B2"/>
    <w:rsid w:val="00AA0303"/>
    <w:rsid w:val="00AA09D9"/>
    <w:rsid w:val="00AB0D9E"/>
    <w:rsid w:val="00AB1568"/>
    <w:rsid w:val="00AC2873"/>
    <w:rsid w:val="00AD006E"/>
    <w:rsid w:val="00AE0BCF"/>
    <w:rsid w:val="00AE4895"/>
    <w:rsid w:val="00AF41A7"/>
    <w:rsid w:val="00B0578F"/>
    <w:rsid w:val="00B07B46"/>
    <w:rsid w:val="00B15380"/>
    <w:rsid w:val="00B17FDF"/>
    <w:rsid w:val="00B253F1"/>
    <w:rsid w:val="00B57626"/>
    <w:rsid w:val="00B57FD8"/>
    <w:rsid w:val="00B74235"/>
    <w:rsid w:val="00B84770"/>
    <w:rsid w:val="00B87279"/>
    <w:rsid w:val="00BC112F"/>
    <w:rsid w:val="00BF6158"/>
    <w:rsid w:val="00C11A49"/>
    <w:rsid w:val="00C44274"/>
    <w:rsid w:val="00C61897"/>
    <w:rsid w:val="00C95B35"/>
    <w:rsid w:val="00CC199D"/>
    <w:rsid w:val="00CC5339"/>
    <w:rsid w:val="00D101FF"/>
    <w:rsid w:val="00D338A1"/>
    <w:rsid w:val="00D35E85"/>
    <w:rsid w:val="00D80BC0"/>
    <w:rsid w:val="00DD73D4"/>
    <w:rsid w:val="00DD7817"/>
    <w:rsid w:val="00DE332D"/>
    <w:rsid w:val="00DE35CB"/>
    <w:rsid w:val="00DF1A94"/>
    <w:rsid w:val="00E01DAC"/>
    <w:rsid w:val="00E041A3"/>
    <w:rsid w:val="00E23CE5"/>
    <w:rsid w:val="00E25B35"/>
    <w:rsid w:val="00E43F41"/>
    <w:rsid w:val="00E45CBD"/>
    <w:rsid w:val="00E46621"/>
    <w:rsid w:val="00EF0596"/>
    <w:rsid w:val="00EF3DF2"/>
    <w:rsid w:val="00EF788A"/>
    <w:rsid w:val="00F03725"/>
    <w:rsid w:val="00F07EC7"/>
    <w:rsid w:val="00F430BF"/>
    <w:rsid w:val="00F8264B"/>
    <w:rsid w:val="00F85EC1"/>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FDDC675D-EA07-4D95-92DF-5E4396A55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0FF"/>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1551725203">
              <w:marLeft w:val="0"/>
              <w:marRight w:val="0"/>
              <w:marTop w:val="0"/>
              <w:marBottom w:val="0"/>
              <w:divBdr>
                <w:top w:val="none" w:sz="0" w:space="0" w:color="auto"/>
                <w:left w:val="none" w:sz="0" w:space="0" w:color="auto"/>
                <w:bottom w:val="none" w:sz="0" w:space="0" w:color="auto"/>
                <w:right w:val="none" w:sz="0" w:space="0" w:color="auto"/>
              </w:divBdr>
            </w:div>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1881503778">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1784</TotalTime>
  <Pages>19</Pages>
  <Words>3137</Words>
  <Characters>17887</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84</cp:revision>
  <dcterms:created xsi:type="dcterms:W3CDTF">2025-07-18T20:13:00Z</dcterms:created>
  <dcterms:modified xsi:type="dcterms:W3CDTF">2025-12-10T19:39:00Z</dcterms:modified>
</cp:coreProperties>
</file>