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924DD" w14:paraId="3D6FF902" w14:textId="77777777" w:rsidTr="004924DD">
        <w:tc>
          <w:tcPr>
            <w:tcW w:w="2337" w:type="dxa"/>
          </w:tcPr>
          <w:p w14:paraId="31A788D1" w14:textId="3DD6C87A" w:rsidR="004924DD" w:rsidRPr="004924DD" w:rsidRDefault="004924DD" w:rsidP="004924DD">
            <w:pPr>
              <w:jc w:val="center"/>
              <w:rPr>
                <w:sz w:val="24"/>
                <w:szCs w:val="24"/>
              </w:rPr>
            </w:pPr>
            <w:r w:rsidRPr="004924DD">
              <w:rPr>
                <w:sz w:val="24"/>
                <w:szCs w:val="24"/>
              </w:rPr>
              <w:t>Mathematics</w:t>
            </w:r>
          </w:p>
        </w:tc>
        <w:tc>
          <w:tcPr>
            <w:tcW w:w="2337" w:type="dxa"/>
          </w:tcPr>
          <w:p w14:paraId="03387D71" w14:textId="077D1494" w:rsidR="004924DD" w:rsidRDefault="004924DD" w:rsidP="004924DD">
            <w:pPr>
              <w:jc w:val="center"/>
            </w:pPr>
            <w:r w:rsidRPr="004924DD">
              <w:rPr>
                <w:sz w:val="24"/>
                <w:szCs w:val="24"/>
              </w:rPr>
              <w:t>Science</w:t>
            </w:r>
          </w:p>
        </w:tc>
        <w:tc>
          <w:tcPr>
            <w:tcW w:w="2338" w:type="dxa"/>
          </w:tcPr>
          <w:p w14:paraId="2930FE6A" w14:textId="42684AF8" w:rsidR="004924DD" w:rsidRPr="004924DD" w:rsidRDefault="004924DD" w:rsidP="004924DD">
            <w:pPr>
              <w:jc w:val="center"/>
            </w:pPr>
            <w:r w:rsidRPr="004924DD">
              <w:rPr>
                <w:sz w:val="24"/>
                <w:szCs w:val="24"/>
              </w:rPr>
              <w:t>English</w:t>
            </w:r>
          </w:p>
        </w:tc>
        <w:tc>
          <w:tcPr>
            <w:tcW w:w="2338" w:type="dxa"/>
          </w:tcPr>
          <w:p w14:paraId="579D0259" w14:textId="27F66CDB" w:rsidR="004924DD" w:rsidRDefault="004924DD" w:rsidP="004924DD">
            <w:pPr>
              <w:jc w:val="center"/>
            </w:pPr>
            <w:r w:rsidRPr="004924DD">
              <w:rPr>
                <w:sz w:val="24"/>
                <w:szCs w:val="24"/>
              </w:rPr>
              <w:t>Filipino</w:t>
            </w:r>
          </w:p>
        </w:tc>
      </w:tr>
      <w:tr w:rsidR="004924DD" w14:paraId="09DF3857" w14:textId="77777777" w:rsidTr="004924DD">
        <w:tc>
          <w:tcPr>
            <w:tcW w:w="2337" w:type="dxa"/>
          </w:tcPr>
          <w:p w14:paraId="27CD2D0E" w14:textId="16B41A19" w:rsidR="004924DD" w:rsidRPr="004924DD" w:rsidRDefault="004924DD" w:rsidP="004924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Anne Kirsten Brosas</w:t>
            </w:r>
          </w:p>
        </w:tc>
        <w:tc>
          <w:tcPr>
            <w:tcW w:w="2337" w:type="dxa"/>
          </w:tcPr>
          <w:p w14:paraId="054631B4" w14:textId="640F4465" w:rsidR="004924DD" w:rsidRPr="004924DD" w:rsidRDefault="004924DD" w:rsidP="004924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T.</w:t>
            </w:r>
            <w:proofErr w:type="gramStart"/>
            <w:r>
              <w:rPr>
                <w:sz w:val="24"/>
                <w:szCs w:val="24"/>
              </w:rPr>
              <w:t>L.E</w:t>
            </w:r>
            <w:proofErr w:type="gramEnd"/>
          </w:p>
        </w:tc>
        <w:tc>
          <w:tcPr>
            <w:tcW w:w="2338" w:type="dxa"/>
          </w:tcPr>
          <w:p w14:paraId="70ED8208" w14:textId="69B6E9D3" w:rsidR="004924DD" w:rsidRPr="004924DD" w:rsidRDefault="004924DD" w:rsidP="004924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Education</w:t>
            </w:r>
          </w:p>
        </w:tc>
        <w:tc>
          <w:tcPr>
            <w:tcW w:w="2338" w:type="dxa"/>
          </w:tcPr>
          <w:p w14:paraId="62A25D39" w14:textId="6A70A7F2" w:rsidR="004924DD" w:rsidRPr="004924DD" w:rsidRDefault="004924DD" w:rsidP="004924DD">
            <w:pPr>
              <w:jc w:val="center"/>
              <w:rPr>
                <w:sz w:val="24"/>
                <w:szCs w:val="24"/>
              </w:rPr>
            </w:pPr>
            <w:r w:rsidRPr="004924DD">
              <w:rPr>
                <w:sz w:val="24"/>
                <w:szCs w:val="24"/>
              </w:rPr>
              <w:t>MAPEH</w:t>
            </w:r>
          </w:p>
        </w:tc>
      </w:tr>
      <w:tr w:rsidR="004924DD" w14:paraId="32396D1D" w14:textId="77777777" w:rsidTr="004924DD">
        <w:tc>
          <w:tcPr>
            <w:tcW w:w="2337" w:type="dxa"/>
          </w:tcPr>
          <w:p w14:paraId="10CB77B3" w14:textId="5E547F46" w:rsidR="004924DD" w:rsidRPr="004924DD" w:rsidRDefault="004924DD" w:rsidP="004924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Social Studies</w:t>
            </w:r>
            <w:r>
              <w:rPr>
                <w:sz w:val="24"/>
                <w:szCs w:val="24"/>
              </w:rPr>
              <w:t xml:space="preserve"> Bahrain History</w:t>
            </w:r>
          </w:p>
        </w:tc>
        <w:tc>
          <w:tcPr>
            <w:tcW w:w="2337" w:type="dxa"/>
          </w:tcPr>
          <w:p w14:paraId="68BBB669" w14:textId="1D522153" w:rsidR="004924DD" w:rsidRDefault="004924DD" w:rsidP="004924D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Edukasyon</w:t>
            </w:r>
            <w:proofErr w:type="spellEnd"/>
            <w:r>
              <w:rPr>
                <w:sz w:val="24"/>
                <w:szCs w:val="24"/>
              </w:rPr>
              <w:t xml:space="preserve"> Sa </w:t>
            </w:r>
            <w:proofErr w:type="spellStart"/>
            <w:r>
              <w:rPr>
                <w:sz w:val="24"/>
                <w:szCs w:val="24"/>
              </w:rPr>
              <w:t>Pagpapakatao</w:t>
            </w:r>
            <w:proofErr w:type="spellEnd"/>
          </w:p>
        </w:tc>
        <w:tc>
          <w:tcPr>
            <w:tcW w:w="2338" w:type="dxa"/>
          </w:tcPr>
          <w:p w14:paraId="0451D6AE" w14:textId="1F5FF619" w:rsidR="004924DD" w:rsidRDefault="004924DD" w:rsidP="004924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Homework/ Reminders</w:t>
            </w:r>
          </w:p>
        </w:tc>
        <w:tc>
          <w:tcPr>
            <w:tcW w:w="2338" w:type="dxa"/>
          </w:tcPr>
          <w:p w14:paraId="52A58057" w14:textId="77777777" w:rsidR="004924DD" w:rsidRPr="004924DD" w:rsidRDefault="004924DD" w:rsidP="004924DD">
            <w:pPr>
              <w:jc w:val="center"/>
              <w:rPr>
                <w:sz w:val="24"/>
                <w:szCs w:val="24"/>
              </w:rPr>
            </w:pPr>
          </w:p>
        </w:tc>
      </w:tr>
      <w:tr w:rsidR="004924DD" w14:paraId="1EAE290D" w14:textId="77777777" w:rsidTr="004924DD">
        <w:tc>
          <w:tcPr>
            <w:tcW w:w="2337" w:type="dxa"/>
          </w:tcPr>
          <w:p w14:paraId="13E0E4BE" w14:textId="765D4F81" w:rsidR="004924DD" w:rsidRDefault="004924DD" w:rsidP="004924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Anne Kirsten Brosas</w:t>
            </w:r>
          </w:p>
        </w:tc>
        <w:tc>
          <w:tcPr>
            <w:tcW w:w="2337" w:type="dxa"/>
          </w:tcPr>
          <w:p w14:paraId="35B4048C" w14:textId="74C01074" w:rsidR="004924DD" w:rsidRDefault="004924DD" w:rsidP="004924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Anne Kirsten Brosas</w:t>
            </w:r>
          </w:p>
        </w:tc>
        <w:tc>
          <w:tcPr>
            <w:tcW w:w="2338" w:type="dxa"/>
          </w:tcPr>
          <w:p w14:paraId="561F3930" w14:textId="07443771" w:rsidR="004924DD" w:rsidRDefault="004924DD" w:rsidP="004924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Anne Kirsten Brosas</w:t>
            </w:r>
          </w:p>
        </w:tc>
        <w:tc>
          <w:tcPr>
            <w:tcW w:w="2338" w:type="dxa"/>
          </w:tcPr>
          <w:p w14:paraId="06E1C779" w14:textId="5F0FA2EB" w:rsidR="004924DD" w:rsidRPr="004924DD" w:rsidRDefault="004924DD" w:rsidP="004924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Anne Kirsten Brosas</w:t>
            </w:r>
          </w:p>
        </w:tc>
      </w:tr>
      <w:tr w:rsidR="004924DD" w14:paraId="59CC6438" w14:textId="77777777" w:rsidTr="004924DD">
        <w:tc>
          <w:tcPr>
            <w:tcW w:w="2337" w:type="dxa"/>
          </w:tcPr>
          <w:p w14:paraId="7A4B2A23" w14:textId="112DA8E4" w:rsidR="004924DD" w:rsidRDefault="004924DD" w:rsidP="004924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Anne Kirsten Brosas</w:t>
            </w:r>
          </w:p>
        </w:tc>
        <w:tc>
          <w:tcPr>
            <w:tcW w:w="2337" w:type="dxa"/>
          </w:tcPr>
          <w:p w14:paraId="309C75D4" w14:textId="1FB4DF90" w:rsidR="004924DD" w:rsidRDefault="004924DD" w:rsidP="004924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Anne Kirsten Brosas</w:t>
            </w:r>
          </w:p>
        </w:tc>
        <w:tc>
          <w:tcPr>
            <w:tcW w:w="2338" w:type="dxa"/>
          </w:tcPr>
          <w:p w14:paraId="7D611C41" w14:textId="78F15BA5" w:rsidR="004924DD" w:rsidRDefault="004924DD" w:rsidP="004924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Anne Kirsten Brosas</w:t>
            </w:r>
          </w:p>
        </w:tc>
        <w:tc>
          <w:tcPr>
            <w:tcW w:w="2338" w:type="dxa"/>
          </w:tcPr>
          <w:p w14:paraId="1185EC71" w14:textId="5E55BBF4" w:rsidR="004924DD" w:rsidRDefault="004924DD" w:rsidP="004924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Anne Kirsten Brosas</w:t>
            </w:r>
          </w:p>
        </w:tc>
      </w:tr>
      <w:tr w:rsidR="004924DD" w14:paraId="5C06D5DE" w14:textId="77777777" w:rsidTr="004924DD">
        <w:tc>
          <w:tcPr>
            <w:tcW w:w="2337" w:type="dxa"/>
          </w:tcPr>
          <w:p w14:paraId="0EF73019" w14:textId="0D478569" w:rsidR="004924DD" w:rsidRDefault="004924DD" w:rsidP="004924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Anne Kirsten Brosas</w:t>
            </w:r>
          </w:p>
        </w:tc>
        <w:tc>
          <w:tcPr>
            <w:tcW w:w="2337" w:type="dxa"/>
          </w:tcPr>
          <w:p w14:paraId="3BFCE495" w14:textId="0BD5C5DE" w:rsidR="004924DD" w:rsidRDefault="004924DD" w:rsidP="004924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Anne Kirsten Brosas</w:t>
            </w:r>
          </w:p>
        </w:tc>
        <w:tc>
          <w:tcPr>
            <w:tcW w:w="2338" w:type="dxa"/>
          </w:tcPr>
          <w:p w14:paraId="6FD9F620" w14:textId="23149C62" w:rsidR="004924DD" w:rsidRDefault="004924DD" w:rsidP="004924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Anne Kirsten Brosas</w:t>
            </w:r>
          </w:p>
        </w:tc>
        <w:tc>
          <w:tcPr>
            <w:tcW w:w="2338" w:type="dxa"/>
          </w:tcPr>
          <w:p w14:paraId="17C42D34" w14:textId="68C0210F" w:rsidR="004924DD" w:rsidRDefault="004924DD" w:rsidP="004924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Anne Kirsten Brosas</w:t>
            </w:r>
          </w:p>
        </w:tc>
      </w:tr>
      <w:tr w:rsidR="004924DD" w14:paraId="6A5DE3F1" w14:textId="77777777" w:rsidTr="004924DD">
        <w:tc>
          <w:tcPr>
            <w:tcW w:w="2337" w:type="dxa"/>
          </w:tcPr>
          <w:p w14:paraId="15B35412" w14:textId="2EFE9641" w:rsidR="004924DD" w:rsidRDefault="004924DD" w:rsidP="004924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Anne Kirsten Brosas</w:t>
            </w:r>
          </w:p>
        </w:tc>
        <w:tc>
          <w:tcPr>
            <w:tcW w:w="2337" w:type="dxa"/>
          </w:tcPr>
          <w:p w14:paraId="1BACE66C" w14:textId="77D6FF32" w:rsidR="004924DD" w:rsidRDefault="004924DD" w:rsidP="004924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Anne Kirsten Brosas</w:t>
            </w:r>
          </w:p>
        </w:tc>
        <w:tc>
          <w:tcPr>
            <w:tcW w:w="2338" w:type="dxa"/>
          </w:tcPr>
          <w:p w14:paraId="53107355" w14:textId="0E091B3A" w:rsidR="004924DD" w:rsidRDefault="004924DD" w:rsidP="004924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Anne Kirsten Brosas</w:t>
            </w:r>
          </w:p>
        </w:tc>
        <w:tc>
          <w:tcPr>
            <w:tcW w:w="2338" w:type="dxa"/>
          </w:tcPr>
          <w:p w14:paraId="39256343" w14:textId="0E662F81" w:rsidR="004924DD" w:rsidRDefault="004924DD" w:rsidP="004924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Anne Kirsten Brosas</w:t>
            </w:r>
          </w:p>
        </w:tc>
      </w:tr>
      <w:tr w:rsidR="004924DD" w14:paraId="4CE90830" w14:textId="77777777" w:rsidTr="004924DD">
        <w:tc>
          <w:tcPr>
            <w:tcW w:w="2337" w:type="dxa"/>
          </w:tcPr>
          <w:p w14:paraId="11239CDB" w14:textId="37A36BB8" w:rsidR="004924DD" w:rsidRDefault="00426DE5" w:rsidP="004924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Anne Kirsten Brosas</w:t>
            </w:r>
          </w:p>
        </w:tc>
        <w:tc>
          <w:tcPr>
            <w:tcW w:w="2337" w:type="dxa"/>
          </w:tcPr>
          <w:p w14:paraId="1E4536BB" w14:textId="13685248" w:rsidR="004924DD" w:rsidRDefault="00426DE5" w:rsidP="004924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Anne Kirsten Brosas</w:t>
            </w:r>
          </w:p>
        </w:tc>
        <w:tc>
          <w:tcPr>
            <w:tcW w:w="2338" w:type="dxa"/>
          </w:tcPr>
          <w:p w14:paraId="60516E1C" w14:textId="24293EDE" w:rsidR="004924DD" w:rsidRDefault="00426DE5" w:rsidP="004924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Anne Kirsten Brosas</w:t>
            </w:r>
          </w:p>
        </w:tc>
        <w:tc>
          <w:tcPr>
            <w:tcW w:w="2338" w:type="dxa"/>
          </w:tcPr>
          <w:p w14:paraId="2EFA21A2" w14:textId="5D5D92A7" w:rsidR="004924DD" w:rsidRDefault="00426DE5" w:rsidP="004924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Anne Kirsten Brosas</w:t>
            </w:r>
          </w:p>
        </w:tc>
      </w:tr>
      <w:tr w:rsidR="00426DE5" w14:paraId="5D154A60" w14:textId="77777777" w:rsidTr="004924DD">
        <w:tc>
          <w:tcPr>
            <w:tcW w:w="2337" w:type="dxa"/>
          </w:tcPr>
          <w:p w14:paraId="4CC294BC" w14:textId="14D329F5" w:rsidR="00426DE5" w:rsidRDefault="00426DE5" w:rsidP="004924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Anne Kirsten Brosas</w:t>
            </w:r>
          </w:p>
        </w:tc>
        <w:tc>
          <w:tcPr>
            <w:tcW w:w="2337" w:type="dxa"/>
          </w:tcPr>
          <w:p w14:paraId="5FD0D779" w14:textId="03FD50C2" w:rsidR="00426DE5" w:rsidRDefault="00426DE5" w:rsidP="004924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Anne Kirsten Brosas</w:t>
            </w:r>
          </w:p>
        </w:tc>
        <w:tc>
          <w:tcPr>
            <w:tcW w:w="2338" w:type="dxa"/>
          </w:tcPr>
          <w:p w14:paraId="69E71B5D" w14:textId="280FD129" w:rsidR="00426DE5" w:rsidRDefault="00426DE5" w:rsidP="004924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Anne Kirsten Brosas</w:t>
            </w:r>
          </w:p>
        </w:tc>
        <w:tc>
          <w:tcPr>
            <w:tcW w:w="2338" w:type="dxa"/>
          </w:tcPr>
          <w:p w14:paraId="6211B9E4" w14:textId="01D7CB98" w:rsidR="00426DE5" w:rsidRDefault="00426DE5" w:rsidP="004924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Anne Kirsten Brosas</w:t>
            </w:r>
          </w:p>
        </w:tc>
      </w:tr>
      <w:tr w:rsidR="00426DE5" w14:paraId="25F15CC1" w14:textId="77777777" w:rsidTr="004924DD">
        <w:tc>
          <w:tcPr>
            <w:tcW w:w="2337" w:type="dxa"/>
          </w:tcPr>
          <w:p w14:paraId="043FDF5E" w14:textId="0DB647CA" w:rsidR="00426DE5" w:rsidRDefault="00426DE5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32229611/38403062</w:t>
            </w:r>
          </w:p>
        </w:tc>
        <w:tc>
          <w:tcPr>
            <w:tcW w:w="2337" w:type="dxa"/>
          </w:tcPr>
          <w:p w14:paraId="2168CD60" w14:textId="0C2C5AF1" w:rsidR="00426DE5" w:rsidRDefault="00426DE5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32229611/38403062</w:t>
            </w:r>
          </w:p>
        </w:tc>
        <w:tc>
          <w:tcPr>
            <w:tcW w:w="2338" w:type="dxa"/>
          </w:tcPr>
          <w:p w14:paraId="4C9BA681" w14:textId="6A284657" w:rsidR="00426DE5" w:rsidRDefault="00426DE5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32229611/38403062</w:t>
            </w:r>
          </w:p>
        </w:tc>
        <w:tc>
          <w:tcPr>
            <w:tcW w:w="2338" w:type="dxa"/>
          </w:tcPr>
          <w:p w14:paraId="0A4F7969" w14:textId="698C319D" w:rsidR="00426DE5" w:rsidRDefault="00426DE5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32229611/38403062</w:t>
            </w:r>
          </w:p>
        </w:tc>
      </w:tr>
      <w:tr w:rsidR="00426DE5" w14:paraId="40E198ED" w14:textId="77777777" w:rsidTr="004924DD">
        <w:tc>
          <w:tcPr>
            <w:tcW w:w="2337" w:type="dxa"/>
          </w:tcPr>
          <w:p w14:paraId="46A4FBFD" w14:textId="7313B98C" w:rsidR="00426DE5" w:rsidRDefault="00426DE5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32229611/38403062</w:t>
            </w:r>
          </w:p>
        </w:tc>
        <w:tc>
          <w:tcPr>
            <w:tcW w:w="2337" w:type="dxa"/>
          </w:tcPr>
          <w:p w14:paraId="4263ECAE" w14:textId="03FB4FB6" w:rsidR="00426DE5" w:rsidRDefault="00426DE5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32229611/38403062</w:t>
            </w:r>
          </w:p>
        </w:tc>
        <w:tc>
          <w:tcPr>
            <w:tcW w:w="2338" w:type="dxa"/>
          </w:tcPr>
          <w:p w14:paraId="0E7BABE7" w14:textId="2D6341EA" w:rsidR="00426DE5" w:rsidRDefault="00426DE5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32229611/38403062</w:t>
            </w:r>
          </w:p>
        </w:tc>
        <w:tc>
          <w:tcPr>
            <w:tcW w:w="2338" w:type="dxa"/>
          </w:tcPr>
          <w:p w14:paraId="397E647B" w14:textId="582B7EF7" w:rsidR="00426DE5" w:rsidRDefault="00426DE5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32229611/38403062</w:t>
            </w:r>
          </w:p>
        </w:tc>
      </w:tr>
      <w:tr w:rsidR="00426DE5" w14:paraId="3830A312" w14:textId="77777777" w:rsidTr="004924DD">
        <w:tc>
          <w:tcPr>
            <w:tcW w:w="2337" w:type="dxa"/>
          </w:tcPr>
          <w:p w14:paraId="567EE469" w14:textId="45FAF0A4" w:rsidR="00426DE5" w:rsidRDefault="00426DE5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32229611/38403062</w:t>
            </w:r>
          </w:p>
        </w:tc>
        <w:tc>
          <w:tcPr>
            <w:tcW w:w="2337" w:type="dxa"/>
          </w:tcPr>
          <w:p w14:paraId="5D0D83AF" w14:textId="52717D9A" w:rsidR="00426DE5" w:rsidRDefault="00426DE5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32229611/38403062</w:t>
            </w:r>
          </w:p>
        </w:tc>
        <w:tc>
          <w:tcPr>
            <w:tcW w:w="2338" w:type="dxa"/>
          </w:tcPr>
          <w:p w14:paraId="6A81ADDC" w14:textId="72756D3F" w:rsidR="00426DE5" w:rsidRDefault="00426DE5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32229611/38403062</w:t>
            </w:r>
          </w:p>
        </w:tc>
        <w:tc>
          <w:tcPr>
            <w:tcW w:w="2338" w:type="dxa"/>
          </w:tcPr>
          <w:p w14:paraId="0BF7B03C" w14:textId="0B7A0B97" w:rsidR="00426DE5" w:rsidRDefault="00426DE5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32229611/38403062</w:t>
            </w:r>
          </w:p>
        </w:tc>
      </w:tr>
      <w:tr w:rsidR="00426DE5" w14:paraId="03DDEB09" w14:textId="77777777" w:rsidTr="004924DD">
        <w:tc>
          <w:tcPr>
            <w:tcW w:w="2337" w:type="dxa"/>
          </w:tcPr>
          <w:p w14:paraId="48F986D8" w14:textId="74843F6B" w:rsidR="00426DE5" w:rsidRDefault="00426DE5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S.Y 2023-2024</w:t>
            </w:r>
          </w:p>
        </w:tc>
        <w:tc>
          <w:tcPr>
            <w:tcW w:w="2337" w:type="dxa"/>
          </w:tcPr>
          <w:p w14:paraId="27B6E350" w14:textId="6244D257" w:rsidR="00426DE5" w:rsidRDefault="00426DE5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S.Y 2023-2024</w:t>
            </w:r>
          </w:p>
        </w:tc>
        <w:tc>
          <w:tcPr>
            <w:tcW w:w="2338" w:type="dxa"/>
          </w:tcPr>
          <w:p w14:paraId="2E3B3B8C" w14:textId="05464ABF" w:rsidR="00426DE5" w:rsidRDefault="00426DE5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S.Y 2023-2024</w:t>
            </w:r>
          </w:p>
        </w:tc>
        <w:tc>
          <w:tcPr>
            <w:tcW w:w="2338" w:type="dxa"/>
          </w:tcPr>
          <w:p w14:paraId="31682847" w14:textId="74AE2D84" w:rsidR="00426DE5" w:rsidRDefault="00426DE5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S.Y 2023-2024</w:t>
            </w:r>
          </w:p>
        </w:tc>
      </w:tr>
      <w:tr w:rsidR="00426DE5" w14:paraId="7CAC15FE" w14:textId="77777777" w:rsidTr="004924DD">
        <w:tc>
          <w:tcPr>
            <w:tcW w:w="2337" w:type="dxa"/>
          </w:tcPr>
          <w:p w14:paraId="258594C6" w14:textId="70D4ADE0" w:rsidR="00426DE5" w:rsidRDefault="00426DE5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S.Y 2023-2024</w:t>
            </w:r>
          </w:p>
        </w:tc>
        <w:tc>
          <w:tcPr>
            <w:tcW w:w="2337" w:type="dxa"/>
          </w:tcPr>
          <w:p w14:paraId="10A932B2" w14:textId="2A1F6D47" w:rsidR="00426DE5" w:rsidRDefault="00426DE5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S.Y 2023-2024</w:t>
            </w:r>
          </w:p>
        </w:tc>
        <w:tc>
          <w:tcPr>
            <w:tcW w:w="2338" w:type="dxa"/>
          </w:tcPr>
          <w:p w14:paraId="460A8412" w14:textId="12AFFCDC" w:rsidR="00426DE5" w:rsidRDefault="00426DE5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S.Y 2023-2024</w:t>
            </w:r>
          </w:p>
        </w:tc>
        <w:tc>
          <w:tcPr>
            <w:tcW w:w="2338" w:type="dxa"/>
          </w:tcPr>
          <w:p w14:paraId="1C79833A" w14:textId="04844304" w:rsidR="00426DE5" w:rsidRDefault="00426DE5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S.Y 2023-2024</w:t>
            </w:r>
          </w:p>
        </w:tc>
      </w:tr>
      <w:tr w:rsidR="00426DE5" w14:paraId="3D88BF2C" w14:textId="77777777" w:rsidTr="004924DD">
        <w:tc>
          <w:tcPr>
            <w:tcW w:w="2337" w:type="dxa"/>
          </w:tcPr>
          <w:p w14:paraId="07B0A8F0" w14:textId="421AC520" w:rsidR="00426DE5" w:rsidRDefault="00426DE5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S.Y 2023-2024</w:t>
            </w:r>
          </w:p>
        </w:tc>
        <w:tc>
          <w:tcPr>
            <w:tcW w:w="2337" w:type="dxa"/>
          </w:tcPr>
          <w:p w14:paraId="1F4DA926" w14:textId="18093F62" w:rsidR="00426DE5" w:rsidRDefault="00426DE5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S.Y 2023-2024</w:t>
            </w:r>
          </w:p>
        </w:tc>
        <w:tc>
          <w:tcPr>
            <w:tcW w:w="2338" w:type="dxa"/>
          </w:tcPr>
          <w:p w14:paraId="015EE5DC" w14:textId="35D15583" w:rsidR="00426DE5" w:rsidRDefault="00426DE5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S.Y 2023-2024</w:t>
            </w:r>
          </w:p>
        </w:tc>
        <w:tc>
          <w:tcPr>
            <w:tcW w:w="2338" w:type="dxa"/>
          </w:tcPr>
          <w:p w14:paraId="30A4CE3D" w14:textId="3ACA644C" w:rsidR="00426DE5" w:rsidRDefault="00426DE5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S.Y 2023-2024</w:t>
            </w:r>
          </w:p>
        </w:tc>
      </w:tr>
      <w:tr w:rsidR="00426DE5" w14:paraId="4D4DA0FD" w14:textId="77777777" w:rsidTr="004924DD">
        <w:tc>
          <w:tcPr>
            <w:tcW w:w="2337" w:type="dxa"/>
          </w:tcPr>
          <w:p w14:paraId="5B018C3B" w14:textId="22638851" w:rsidR="00426DE5" w:rsidRDefault="00426DE5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 Summative Assessment</w:t>
            </w:r>
          </w:p>
        </w:tc>
        <w:tc>
          <w:tcPr>
            <w:tcW w:w="2337" w:type="dxa"/>
          </w:tcPr>
          <w:p w14:paraId="656D887A" w14:textId="20C650ED" w:rsidR="00426DE5" w:rsidRDefault="00426DE5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 Formative Assessment</w:t>
            </w:r>
          </w:p>
        </w:tc>
        <w:tc>
          <w:tcPr>
            <w:tcW w:w="2338" w:type="dxa"/>
          </w:tcPr>
          <w:p w14:paraId="36199061" w14:textId="6CA3F6ED" w:rsidR="00426DE5" w:rsidRDefault="00426DE5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Math Performance Task </w:t>
            </w:r>
          </w:p>
        </w:tc>
        <w:tc>
          <w:tcPr>
            <w:tcW w:w="2338" w:type="dxa"/>
          </w:tcPr>
          <w:p w14:paraId="012BC91E" w14:textId="77777777" w:rsidR="00426DE5" w:rsidRDefault="00426DE5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Math </w:t>
            </w:r>
          </w:p>
          <w:p w14:paraId="0DC4ADD6" w14:textId="3F0D6D6D" w:rsidR="00426DE5" w:rsidRDefault="00426DE5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Quarterly Exam</w:t>
            </w:r>
          </w:p>
        </w:tc>
      </w:tr>
      <w:tr w:rsidR="00426DE5" w14:paraId="0220CAB7" w14:textId="77777777" w:rsidTr="004924DD">
        <w:tc>
          <w:tcPr>
            <w:tcW w:w="2337" w:type="dxa"/>
          </w:tcPr>
          <w:p w14:paraId="29BC9BF6" w14:textId="70DDB8AB" w:rsidR="00426DE5" w:rsidRDefault="00426DE5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Science Summative Assessment</w:t>
            </w:r>
          </w:p>
        </w:tc>
        <w:tc>
          <w:tcPr>
            <w:tcW w:w="2337" w:type="dxa"/>
          </w:tcPr>
          <w:p w14:paraId="43B7FD5D" w14:textId="79B01591" w:rsidR="00426DE5" w:rsidRDefault="00426DE5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Science Formative Assessment</w:t>
            </w:r>
          </w:p>
        </w:tc>
        <w:tc>
          <w:tcPr>
            <w:tcW w:w="2338" w:type="dxa"/>
          </w:tcPr>
          <w:p w14:paraId="047FC031" w14:textId="0F1751AF" w:rsidR="00426DE5" w:rsidRDefault="00426DE5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Science Performance Task</w:t>
            </w:r>
          </w:p>
        </w:tc>
        <w:tc>
          <w:tcPr>
            <w:tcW w:w="2338" w:type="dxa"/>
          </w:tcPr>
          <w:p w14:paraId="33FCBE64" w14:textId="45A98424" w:rsidR="00426DE5" w:rsidRDefault="00426DE5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Science Quarterly Exam </w:t>
            </w:r>
          </w:p>
        </w:tc>
      </w:tr>
      <w:tr w:rsidR="00426DE5" w14:paraId="4A2DFF7A" w14:textId="77777777" w:rsidTr="004924DD">
        <w:tc>
          <w:tcPr>
            <w:tcW w:w="2337" w:type="dxa"/>
          </w:tcPr>
          <w:p w14:paraId="5DC46563" w14:textId="40817802" w:rsidR="00426DE5" w:rsidRDefault="00426DE5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 Summative Assessment</w:t>
            </w:r>
          </w:p>
        </w:tc>
        <w:tc>
          <w:tcPr>
            <w:tcW w:w="2337" w:type="dxa"/>
          </w:tcPr>
          <w:p w14:paraId="5272727C" w14:textId="618839FB" w:rsidR="00426DE5" w:rsidRDefault="00426DE5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 Formative Assessment</w:t>
            </w:r>
          </w:p>
        </w:tc>
        <w:tc>
          <w:tcPr>
            <w:tcW w:w="2338" w:type="dxa"/>
          </w:tcPr>
          <w:p w14:paraId="0B9EF1FE" w14:textId="2C36FA6E" w:rsidR="00426DE5" w:rsidRDefault="00426DE5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English </w:t>
            </w:r>
            <w:r>
              <w:rPr>
                <w:sz w:val="24"/>
                <w:szCs w:val="24"/>
              </w:rPr>
              <w:t>Performance Task</w:t>
            </w:r>
          </w:p>
        </w:tc>
        <w:tc>
          <w:tcPr>
            <w:tcW w:w="2338" w:type="dxa"/>
          </w:tcPr>
          <w:p w14:paraId="6BB642CF" w14:textId="253F6AA3" w:rsidR="00426DE5" w:rsidRDefault="00426DE5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English </w:t>
            </w:r>
            <w:r>
              <w:rPr>
                <w:sz w:val="24"/>
                <w:szCs w:val="24"/>
              </w:rPr>
              <w:t>Quarterly Exam</w:t>
            </w:r>
          </w:p>
        </w:tc>
      </w:tr>
      <w:tr w:rsidR="00426DE5" w14:paraId="78653A4E" w14:textId="77777777" w:rsidTr="004924DD">
        <w:tc>
          <w:tcPr>
            <w:tcW w:w="2337" w:type="dxa"/>
          </w:tcPr>
          <w:p w14:paraId="449A8E87" w14:textId="034B89E5" w:rsidR="00426DE5" w:rsidRDefault="00426DE5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Filipino Summative Assessment </w:t>
            </w:r>
          </w:p>
        </w:tc>
        <w:tc>
          <w:tcPr>
            <w:tcW w:w="2337" w:type="dxa"/>
          </w:tcPr>
          <w:p w14:paraId="785AA808" w14:textId="5D9421E6" w:rsidR="00426DE5" w:rsidRDefault="00426DE5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Filipino </w:t>
            </w:r>
            <w:r>
              <w:rPr>
                <w:sz w:val="24"/>
                <w:szCs w:val="24"/>
              </w:rPr>
              <w:t>Formative Assessment</w:t>
            </w:r>
          </w:p>
        </w:tc>
        <w:tc>
          <w:tcPr>
            <w:tcW w:w="2338" w:type="dxa"/>
          </w:tcPr>
          <w:p w14:paraId="48ED36B0" w14:textId="4F4AB526" w:rsidR="00426DE5" w:rsidRDefault="00426DE5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Filipino </w:t>
            </w:r>
            <w:r>
              <w:rPr>
                <w:sz w:val="24"/>
                <w:szCs w:val="24"/>
              </w:rPr>
              <w:t>Performance Task</w:t>
            </w:r>
          </w:p>
        </w:tc>
        <w:tc>
          <w:tcPr>
            <w:tcW w:w="2338" w:type="dxa"/>
          </w:tcPr>
          <w:p w14:paraId="4F57DA79" w14:textId="27E57C9B" w:rsidR="00426DE5" w:rsidRDefault="00426DE5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Filipino Quarterly Exam</w:t>
            </w:r>
          </w:p>
        </w:tc>
      </w:tr>
      <w:tr w:rsidR="00426DE5" w14:paraId="773F3A76" w14:textId="77777777" w:rsidTr="004924DD">
        <w:tc>
          <w:tcPr>
            <w:tcW w:w="2337" w:type="dxa"/>
          </w:tcPr>
          <w:p w14:paraId="493157F1" w14:textId="77777777" w:rsidR="00426DE5" w:rsidRDefault="00426DE5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Social Studies</w:t>
            </w:r>
          </w:p>
          <w:p w14:paraId="6DC9DE37" w14:textId="61565CC2" w:rsidR="00426DE5" w:rsidRDefault="00426DE5" w:rsidP="00426DE5">
            <w:pPr>
              <w:jc w:val="center"/>
              <w:rPr>
                <w:sz w:val="24"/>
                <w:szCs w:val="24"/>
              </w:rPr>
            </w:pPr>
            <w:r w:rsidRPr="00426DE5">
              <w:t>Summative Assessment</w:t>
            </w:r>
          </w:p>
        </w:tc>
        <w:tc>
          <w:tcPr>
            <w:tcW w:w="2337" w:type="dxa"/>
          </w:tcPr>
          <w:p w14:paraId="745EE72D" w14:textId="7DBBDD66" w:rsidR="00426DE5" w:rsidRDefault="006765A0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Social Studies </w:t>
            </w:r>
            <w:r w:rsidRPr="006765A0">
              <w:t>Formative Assessment</w:t>
            </w:r>
          </w:p>
        </w:tc>
        <w:tc>
          <w:tcPr>
            <w:tcW w:w="2338" w:type="dxa"/>
          </w:tcPr>
          <w:p w14:paraId="0F806685" w14:textId="77777777" w:rsidR="00426DE5" w:rsidRDefault="006765A0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Social Studies</w:t>
            </w:r>
          </w:p>
          <w:p w14:paraId="77D7ABA5" w14:textId="35C865F5" w:rsidR="006765A0" w:rsidRDefault="006765A0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Performance Task</w:t>
            </w:r>
          </w:p>
        </w:tc>
        <w:tc>
          <w:tcPr>
            <w:tcW w:w="2338" w:type="dxa"/>
          </w:tcPr>
          <w:p w14:paraId="30753BB2" w14:textId="77777777" w:rsidR="00426DE5" w:rsidRDefault="006765A0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Social Studies</w:t>
            </w:r>
          </w:p>
          <w:p w14:paraId="27E0D45A" w14:textId="2E272382" w:rsidR="006765A0" w:rsidRDefault="006765A0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Quarterly Exam</w:t>
            </w:r>
          </w:p>
        </w:tc>
      </w:tr>
      <w:tr w:rsidR="006765A0" w14:paraId="27F811B1" w14:textId="77777777" w:rsidTr="004924DD">
        <w:tc>
          <w:tcPr>
            <w:tcW w:w="2337" w:type="dxa"/>
          </w:tcPr>
          <w:p w14:paraId="7A41847F" w14:textId="77777777" w:rsidR="006765A0" w:rsidRDefault="006765A0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Bahrain History</w:t>
            </w:r>
          </w:p>
          <w:p w14:paraId="34D027BF" w14:textId="748A20A1" w:rsidR="006765A0" w:rsidRDefault="006765A0" w:rsidP="00426DE5">
            <w:pPr>
              <w:jc w:val="center"/>
              <w:rPr>
                <w:sz w:val="24"/>
                <w:szCs w:val="24"/>
              </w:rPr>
            </w:pPr>
            <w:r w:rsidRPr="006765A0">
              <w:t>Summative Assessment</w:t>
            </w:r>
          </w:p>
        </w:tc>
        <w:tc>
          <w:tcPr>
            <w:tcW w:w="2337" w:type="dxa"/>
          </w:tcPr>
          <w:p w14:paraId="52D934B4" w14:textId="77777777" w:rsidR="006765A0" w:rsidRDefault="006765A0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Bahrain History</w:t>
            </w:r>
          </w:p>
          <w:p w14:paraId="309192D8" w14:textId="13041AEB" w:rsidR="006765A0" w:rsidRDefault="006765A0" w:rsidP="00426DE5">
            <w:pPr>
              <w:jc w:val="center"/>
              <w:rPr>
                <w:sz w:val="24"/>
                <w:szCs w:val="24"/>
              </w:rPr>
            </w:pPr>
            <w:r w:rsidRPr="006765A0">
              <w:t>Formative Assessment</w:t>
            </w:r>
          </w:p>
        </w:tc>
        <w:tc>
          <w:tcPr>
            <w:tcW w:w="2338" w:type="dxa"/>
          </w:tcPr>
          <w:p w14:paraId="185CAB7D" w14:textId="77777777" w:rsidR="006765A0" w:rsidRDefault="006765A0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Bahrain History</w:t>
            </w:r>
          </w:p>
          <w:p w14:paraId="5BBB34BF" w14:textId="362DF9D2" w:rsidR="006765A0" w:rsidRDefault="006765A0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Performance Task</w:t>
            </w:r>
          </w:p>
        </w:tc>
        <w:tc>
          <w:tcPr>
            <w:tcW w:w="2338" w:type="dxa"/>
          </w:tcPr>
          <w:p w14:paraId="37E359C8" w14:textId="70A34834" w:rsidR="006765A0" w:rsidRDefault="006765A0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Bahrain History Quarterly Exam</w:t>
            </w:r>
          </w:p>
        </w:tc>
      </w:tr>
      <w:tr w:rsidR="006765A0" w14:paraId="347D34E3" w14:textId="77777777" w:rsidTr="004924DD">
        <w:tc>
          <w:tcPr>
            <w:tcW w:w="2337" w:type="dxa"/>
          </w:tcPr>
          <w:p w14:paraId="49975010" w14:textId="52E1AA08" w:rsidR="006765A0" w:rsidRPr="006765A0" w:rsidRDefault="006765A0" w:rsidP="00426DE5">
            <w:pPr>
              <w:jc w:val="center"/>
            </w:pPr>
            <w:r w:rsidRPr="006765A0">
              <w:rPr>
                <w:sz w:val="24"/>
                <w:szCs w:val="24"/>
              </w:rPr>
              <w:t>ESP Summative Assessment</w:t>
            </w:r>
          </w:p>
        </w:tc>
        <w:tc>
          <w:tcPr>
            <w:tcW w:w="2337" w:type="dxa"/>
          </w:tcPr>
          <w:p w14:paraId="4CE74ADB" w14:textId="34A992B1" w:rsidR="006765A0" w:rsidRDefault="006765A0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 Formative Assessment</w:t>
            </w:r>
          </w:p>
        </w:tc>
        <w:tc>
          <w:tcPr>
            <w:tcW w:w="2338" w:type="dxa"/>
          </w:tcPr>
          <w:p w14:paraId="602F939D" w14:textId="2084A763" w:rsidR="006765A0" w:rsidRDefault="006765A0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 Performance Task</w:t>
            </w:r>
          </w:p>
        </w:tc>
        <w:tc>
          <w:tcPr>
            <w:tcW w:w="2338" w:type="dxa"/>
          </w:tcPr>
          <w:p w14:paraId="128BD6A2" w14:textId="77777777" w:rsidR="006765A0" w:rsidRDefault="006765A0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ESP Quarterly </w:t>
            </w:r>
          </w:p>
          <w:p w14:paraId="1C3EE8FF" w14:textId="2834F446" w:rsidR="006765A0" w:rsidRDefault="006765A0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</w:t>
            </w:r>
          </w:p>
        </w:tc>
      </w:tr>
      <w:tr w:rsidR="006765A0" w14:paraId="46854C34" w14:textId="77777777" w:rsidTr="004924DD">
        <w:tc>
          <w:tcPr>
            <w:tcW w:w="2337" w:type="dxa"/>
          </w:tcPr>
          <w:p w14:paraId="580D5281" w14:textId="055ACEB2" w:rsidR="006765A0" w:rsidRPr="006765A0" w:rsidRDefault="006765A0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MAPEH Summative Assessment</w:t>
            </w:r>
          </w:p>
        </w:tc>
        <w:tc>
          <w:tcPr>
            <w:tcW w:w="2337" w:type="dxa"/>
          </w:tcPr>
          <w:p w14:paraId="1223007F" w14:textId="598B01C8" w:rsidR="006765A0" w:rsidRDefault="006765A0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MAPEH Formative Assessment</w:t>
            </w:r>
          </w:p>
        </w:tc>
        <w:tc>
          <w:tcPr>
            <w:tcW w:w="2338" w:type="dxa"/>
          </w:tcPr>
          <w:p w14:paraId="63D6D59C" w14:textId="20498EA9" w:rsidR="006765A0" w:rsidRDefault="006765A0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MAPEH Performance Task</w:t>
            </w:r>
          </w:p>
        </w:tc>
        <w:tc>
          <w:tcPr>
            <w:tcW w:w="2338" w:type="dxa"/>
          </w:tcPr>
          <w:p w14:paraId="6E1714CD" w14:textId="77777777" w:rsidR="006765A0" w:rsidRDefault="006765A0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MAPEH</w:t>
            </w:r>
          </w:p>
          <w:p w14:paraId="43CDBAD5" w14:textId="002D8A16" w:rsidR="006765A0" w:rsidRDefault="006765A0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Practical Test</w:t>
            </w:r>
          </w:p>
        </w:tc>
      </w:tr>
      <w:tr w:rsidR="006765A0" w14:paraId="58284E16" w14:textId="77777777" w:rsidTr="004924DD">
        <w:tc>
          <w:tcPr>
            <w:tcW w:w="2337" w:type="dxa"/>
          </w:tcPr>
          <w:p w14:paraId="2DF05D0C" w14:textId="169791DA" w:rsidR="006765A0" w:rsidRDefault="006765A0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Computer Education </w:t>
            </w:r>
            <w:r w:rsidRPr="006765A0">
              <w:t>Summative Assessment</w:t>
            </w:r>
          </w:p>
        </w:tc>
        <w:tc>
          <w:tcPr>
            <w:tcW w:w="2337" w:type="dxa"/>
          </w:tcPr>
          <w:p w14:paraId="792E5113" w14:textId="54897F7C" w:rsidR="006765A0" w:rsidRDefault="006765A0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Computer Education </w:t>
            </w:r>
            <w:r w:rsidRPr="006765A0">
              <w:t>Formative Assessment</w:t>
            </w:r>
          </w:p>
        </w:tc>
        <w:tc>
          <w:tcPr>
            <w:tcW w:w="2338" w:type="dxa"/>
          </w:tcPr>
          <w:p w14:paraId="00E93D31" w14:textId="6B50E2D8" w:rsidR="006765A0" w:rsidRDefault="006765A0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Education Performance Task</w:t>
            </w:r>
          </w:p>
        </w:tc>
        <w:tc>
          <w:tcPr>
            <w:tcW w:w="2338" w:type="dxa"/>
          </w:tcPr>
          <w:p w14:paraId="0EDD3AE0" w14:textId="789912AC" w:rsidR="006765A0" w:rsidRDefault="006765A0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Education Practical Test</w:t>
            </w:r>
          </w:p>
        </w:tc>
      </w:tr>
      <w:tr w:rsidR="006765A0" w14:paraId="5B37BD29" w14:textId="77777777" w:rsidTr="004924DD">
        <w:tc>
          <w:tcPr>
            <w:tcW w:w="2337" w:type="dxa"/>
          </w:tcPr>
          <w:p w14:paraId="7719D8AE" w14:textId="56B771BD" w:rsidR="006765A0" w:rsidRDefault="006765A0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T.L.E Summative Assessment</w:t>
            </w:r>
          </w:p>
        </w:tc>
        <w:tc>
          <w:tcPr>
            <w:tcW w:w="2337" w:type="dxa"/>
          </w:tcPr>
          <w:p w14:paraId="359A90CF" w14:textId="72D2E703" w:rsidR="006765A0" w:rsidRDefault="006765A0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T.L.E Formative Assessment</w:t>
            </w:r>
          </w:p>
        </w:tc>
        <w:tc>
          <w:tcPr>
            <w:tcW w:w="2338" w:type="dxa"/>
          </w:tcPr>
          <w:p w14:paraId="05B229F2" w14:textId="606E3C17" w:rsidR="006765A0" w:rsidRDefault="006765A0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T.L.E</w:t>
            </w:r>
            <w:r w:rsidR="00DA0350">
              <w:rPr>
                <w:sz w:val="24"/>
                <w:szCs w:val="24"/>
              </w:rPr>
              <w:t xml:space="preserve"> Performance Task</w:t>
            </w:r>
          </w:p>
        </w:tc>
        <w:tc>
          <w:tcPr>
            <w:tcW w:w="2338" w:type="dxa"/>
          </w:tcPr>
          <w:p w14:paraId="7C3980C7" w14:textId="77777777" w:rsidR="00DA0350" w:rsidRDefault="00DA0350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T.L.E </w:t>
            </w:r>
          </w:p>
          <w:p w14:paraId="1EFFED1A" w14:textId="2ECFFD69" w:rsidR="006765A0" w:rsidRDefault="00DA0350" w:rsidP="00426D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Test</w:t>
            </w:r>
          </w:p>
        </w:tc>
      </w:tr>
    </w:tbl>
    <w:p w14:paraId="678CF177" w14:textId="77777777" w:rsidR="007F3930" w:rsidRDefault="007F3930"/>
    <w:sectPr w:rsidR="007F3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4DD"/>
    <w:rsid w:val="00426DE5"/>
    <w:rsid w:val="004924DD"/>
    <w:rsid w:val="006765A0"/>
    <w:rsid w:val="007F3930"/>
    <w:rsid w:val="00AE0BCF"/>
    <w:rsid w:val="00DA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DA335"/>
  <w15:chartTrackingRefBased/>
  <w15:docId w15:val="{BFE127BD-8AA5-40D2-B71E-0D42B67F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Ervin</dc:creator>
  <cp:keywords/>
  <dc:description/>
  <cp:lastModifiedBy>Ervin</cp:lastModifiedBy>
  <cp:revision>2</cp:revision>
  <cp:lastPrinted>2023-08-04T09:54:00Z</cp:lastPrinted>
  <dcterms:created xsi:type="dcterms:W3CDTF">2023-08-04T09:20:00Z</dcterms:created>
  <dcterms:modified xsi:type="dcterms:W3CDTF">2023-08-04T09:55:00Z</dcterms:modified>
</cp:coreProperties>
</file>