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B1C" w:rsidRDefault="008F0627" w:rsidP="0047719C">
      <w:pPr>
        <w:ind w:firstLine="720"/>
      </w:pPr>
      <w:r>
        <w:t>This summer, I took Honors ENGL2089. Intermediate Composition is a required class for all Computer Science students, which originally surprised m</w:t>
      </w:r>
      <w:r w:rsidR="00013363">
        <w:t xml:space="preserve">e. </w:t>
      </w:r>
      <w:r>
        <w:t xml:space="preserve">I never thought of English as </w:t>
      </w:r>
      <w:r w:rsidR="00013363">
        <w:t xml:space="preserve">a skill that was critical for computer science students to learn—the most writing we’ll really need to do in the workplace is sending the occasional email, right? However, throughout the semester, English </w:t>
      </w:r>
      <w:r w:rsidR="003A72A1">
        <w:t>became</w:t>
      </w:r>
      <w:r w:rsidR="00013363">
        <w:t xml:space="preserve"> my favorite class, and surprising</w:t>
      </w:r>
      <w:r w:rsidR="0047719C">
        <w:t>ly was one of the classes that</w:t>
      </w:r>
      <w:r w:rsidR="00013363">
        <w:t xml:space="preserve"> </w:t>
      </w:r>
      <w:r w:rsidR="0047719C">
        <w:t>contributed the most to my growth as a professional in my field of study</w:t>
      </w:r>
      <w:r w:rsidR="00013363">
        <w:t>.</w:t>
      </w:r>
    </w:p>
    <w:p w:rsidR="0047719C" w:rsidRDefault="0047719C" w:rsidP="0047719C">
      <w:pPr>
        <w:ind w:firstLine="720"/>
      </w:pPr>
      <w:r>
        <w:t xml:space="preserve">I wrote a total of two papers over the course of the semester—a </w:t>
      </w:r>
      <w:proofErr w:type="gramStart"/>
      <w:r>
        <w:t>10 page</w:t>
      </w:r>
      <w:proofErr w:type="gramEnd"/>
      <w:r>
        <w:t xml:space="preserve"> literacy narrative and a 59 page discourse analysis.</w:t>
      </w:r>
      <w:r w:rsidR="003A72A1">
        <w:t xml:space="preserve"> </w:t>
      </w:r>
      <w:bookmarkStart w:id="0" w:name="_GoBack"/>
      <w:bookmarkEnd w:id="0"/>
    </w:p>
    <w:sectPr w:rsidR="0047719C" w:rsidSect="00C33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27"/>
    <w:rsid w:val="00013363"/>
    <w:rsid w:val="003A72A1"/>
    <w:rsid w:val="0047719C"/>
    <w:rsid w:val="008F0627"/>
    <w:rsid w:val="00C33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E5C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97</Words>
  <Characters>557</Characters>
  <Application>Microsoft Macintosh Word</Application>
  <DocSecurity>0</DocSecurity>
  <Lines>4</Lines>
  <Paragraphs>1</Paragraphs>
  <ScaleCrop>false</ScaleCrop>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dc:creator>
  <cp:keywords/>
  <dc:description/>
  <cp:lastModifiedBy>Elisabeth</cp:lastModifiedBy>
  <cp:revision>1</cp:revision>
  <dcterms:created xsi:type="dcterms:W3CDTF">2016-11-26T19:12:00Z</dcterms:created>
  <dcterms:modified xsi:type="dcterms:W3CDTF">2016-11-28T17:18:00Z</dcterms:modified>
</cp:coreProperties>
</file>