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C5" w:rsidRDefault="00F04419">
      <w:r>
        <w:t>Öncelikle masaüstünde boş bir klasör oluşturun. Daha sonra Brackestdan o dosyayı açın.</w:t>
      </w:r>
    </w:p>
    <w:p w:rsidR="00F04419" w:rsidRDefault="00F04419">
      <w:r>
        <w:rPr>
          <w:noProof/>
          <w:lang w:eastAsia="tr-TR"/>
        </w:rPr>
        <w:drawing>
          <wp:inline distT="0" distB="0" distL="0" distR="0" wp14:anchorId="44919D53" wp14:editId="7CD4B09F">
            <wp:extent cx="7165608" cy="40290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0492" cy="40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19" w:rsidRPr="00F04419" w:rsidRDefault="00F04419" w:rsidP="00F04419"/>
    <w:p w:rsidR="00F04419" w:rsidRDefault="00F04419" w:rsidP="00F04419"/>
    <w:p w:rsidR="00F04419" w:rsidRDefault="00F04419" w:rsidP="00F04419">
      <w:pPr>
        <w:tabs>
          <w:tab w:val="left" w:pos="1020"/>
        </w:tabs>
      </w:pPr>
      <w:r>
        <w:t>Daha sonra brack. Üstünde sağ tıklayın ve xml uzantılı bir dosya oluşturun. Burad ben book.xml yaptım dosyamın adını. Sizin oluşturacağınız dosyada blabla.xml şeklinde olmalı.</w:t>
      </w:r>
    </w:p>
    <w:p w:rsidR="00F04419" w:rsidRDefault="00F04419" w:rsidP="00F04419">
      <w:pPr>
        <w:tabs>
          <w:tab w:val="left" w:pos="1020"/>
        </w:tabs>
      </w:pPr>
      <w:r>
        <w:rPr>
          <w:noProof/>
          <w:lang w:eastAsia="tr-TR"/>
        </w:rPr>
        <w:lastRenderedPageBreak/>
        <w:drawing>
          <wp:inline distT="0" distB="0" distL="0" distR="0" wp14:anchorId="505B9EDA" wp14:editId="6E1C7045">
            <wp:extent cx="6775989" cy="3810000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8388" cy="38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19" w:rsidRPr="00F04419" w:rsidRDefault="00F04419" w:rsidP="00F04419"/>
    <w:p w:rsidR="00F04419" w:rsidRPr="00F04419" w:rsidRDefault="00F04419" w:rsidP="00F04419">
      <w:r>
        <w:t xml:space="preserve">Sayfa başına </w:t>
      </w:r>
      <w:r w:rsidRPr="00F04419">
        <w:t>&lt;?xml version="1.0" encoding="UTF-8"?&gt;</w:t>
      </w:r>
      <w:r>
        <w:t xml:space="preserve"> kopyalayın. Bu oluşturacağımız dosyanın xml olduğunu tanıtan bir kod olsa gerek :D arkasında</w:t>
      </w:r>
    </w:p>
    <w:p w:rsidR="00F04419" w:rsidRDefault="00F04419" w:rsidP="00F04419">
      <w:pPr>
        <w:tabs>
          <w:tab w:val="left" w:pos="1155"/>
        </w:tabs>
      </w:pPr>
      <w:r>
        <w:t xml:space="preserve">20 kere </w:t>
      </w:r>
      <w:r>
        <w:t>&lt;bookdb&gt;</w:t>
      </w:r>
    </w:p>
    <w:p w:rsidR="00F04419" w:rsidRDefault="00F04419" w:rsidP="00F04419">
      <w:pPr>
        <w:tabs>
          <w:tab w:val="left" w:pos="1155"/>
        </w:tabs>
      </w:pPr>
      <w:r>
        <w:t xml:space="preserve">    &lt;booktitle&gt;&lt;/booktitle&gt;</w:t>
      </w:r>
    </w:p>
    <w:p w:rsidR="00F04419" w:rsidRDefault="00F04419" w:rsidP="00F04419">
      <w:pPr>
        <w:tabs>
          <w:tab w:val="left" w:pos="1155"/>
        </w:tabs>
      </w:pPr>
      <w:r>
        <w:t xml:space="preserve">    &lt;author&gt;&lt;/author&gt;</w:t>
      </w:r>
    </w:p>
    <w:p w:rsidR="00F04419" w:rsidRDefault="00F04419" w:rsidP="00F04419">
      <w:pPr>
        <w:tabs>
          <w:tab w:val="left" w:pos="1155"/>
        </w:tabs>
      </w:pPr>
      <w:r>
        <w:t xml:space="preserve">    &lt;publisher&gt;&lt;/publisher&gt;</w:t>
      </w:r>
    </w:p>
    <w:p w:rsidR="00F04419" w:rsidRDefault="00F04419" w:rsidP="00F04419">
      <w:pPr>
        <w:tabs>
          <w:tab w:val="left" w:pos="1155"/>
        </w:tabs>
      </w:pPr>
      <w:r>
        <w:t xml:space="preserve">    &lt;ISBN&gt;&lt;/ISBN&gt;</w:t>
      </w:r>
    </w:p>
    <w:p w:rsidR="00F04419" w:rsidRDefault="00F04419" w:rsidP="00F04419">
      <w:pPr>
        <w:tabs>
          <w:tab w:val="left" w:pos="1155"/>
        </w:tabs>
      </w:pPr>
      <w:r>
        <w:t xml:space="preserve">    &lt;dateofpub&gt;&lt;/dateofpub&gt;</w:t>
      </w:r>
    </w:p>
    <w:p w:rsidR="00F04419" w:rsidRDefault="00F04419" w:rsidP="00F04419">
      <w:pPr>
        <w:tabs>
          <w:tab w:val="left" w:pos="1155"/>
        </w:tabs>
      </w:pPr>
      <w:r>
        <w:t xml:space="preserve">    &lt;price&gt;&lt;/price&gt;</w:t>
      </w:r>
    </w:p>
    <w:p w:rsidR="00F04419" w:rsidRDefault="00F04419" w:rsidP="00F04419">
      <w:pPr>
        <w:tabs>
          <w:tab w:val="left" w:pos="1155"/>
        </w:tabs>
      </w:pPr>
      <w:r>
        <w:t xml:space="preserve">    &lt;URL&gt;&lt;/URL&gt;</w:t>
      </w:r>
    </w:p>
    <w:p w:rsidR="00F04419" w:rsidRDefault="00F04419" w:rsidP="00F04419">
      <w:pPr>
        <w:tabs>
          <w:tab w:val="left" w:pos="1155"/>
        </w:tabs>
      </w:pPr>
      <w:r>
        <w:t>&lt;/bookdb&gt;</w:t>
      </w:r>
      <w:r>
        <w:t xml:space="preserve"> bunu kopyalayın ve kitap bilgilerini girin. Örnek:</w:t>
      </w:r>
    </w:p>
    <w:p w:rsidR="00F04419" w:rsidRDefault="00F04419" w:rsidP="00F04419">
      <w:pPr>
        <w:tabs>
          <w:tab w:val="left" w:pos="1155"/>
        </w:tabs>
      </w:pPr>
      <w:r>
        <w:t>&lt;bookdb&gt;</w:t>
      </w:r>
    </w:p>
    <w:p w:rsidR="00F04419" w:rsidRDefault="00F04419" w:rsidP="00F04419">
      <w:pPr>
        <w:tabs>
          <w:tab w:val="left" w:pos="1155"/>
        </w:tabs>
      </w:pPr>
      <w:r>
        <w:t xml:space="preserve">    &lt;booktitle&gt;The Witcher Cilt 1 - Camlar Konağı&lt;/booktitle&gt; </w:t>
      </w:r>
    </w:p>
    <w:p w:rsidR="00F04419" w:rsidRDefault="00F04419" w:rsidP="00F04419">
      <w:pPr>
        <w:tabs>
          <w:tab w:val="left" w:pos="1155"/>
        </w:tabs>
      </w:pPr>
      <w:r>
        <w:t xml:space="preserve">    &lt;author&gt;Paul Tobin&lt;/author&gt;</w:t>
      </w:r>
    </w:p>
    <w:p w:rsidR="00F04419" w:rsidRDefault="00F04419" w:rsidP="00F04419">
      <w:pPr>
        <w:tabs>
          <w:tab w:val="left" w:pos="1155"/>
        </w:tabs>
      </w:pPr>
      <w:r>
        <w:t xml:space="preserve">    &lt;publisher&gt;JBN Yayıncılık&lt;/publisher&gt;</w:t>
      </w:r>
    </w:p>
    <w:p w:rsidR="00F04419" w:rsidRDefault="00F04419" w:rsidP="00F04419">
      <w:pPr>
        <w:tabs>
          <w:tab w:val="left" w:pos="1155"/>
        </w:tabs>
      </w:pPr>
      <w:r>
        <w:t xml:space="preserve">    &lt;ISBN&gt;9786059155038&lt;/ISBN&gt;</w:t>
      </w:r>
    </w:p>
    <w:p w:rsidR="00F04419" w:rsidRDefault="00F04419" w:rsidP="00F04419">
      <w:pPr>
        <w:tabs>
          <w:tab w:val="left" w:pos="1155"/>
        </w:tabs>
      </w:pPr>
      <w:r>
        <w:t xml:space="preserve">    &lt;dateofpub&gt;2015&lt;/dateofpub&gt;</w:t>
      </w:r>
    </w:p>
    <w:p w:rsidR="00F04419" w:rsidRDefault="00F04419" w:rsidP="00F04419">
      <w:pPr>
        <w:tabs>
          <w:tab w:val="left" w:pos="1155"/>
        </w:tabs>
      </w:pPr>
      <w:r>
        <w:lastRenderedPageBreak/>
        <w:t xml:space="preserve">    &lt;price&gt;20,08 TL&lt;/price&gt;</w:t>
      </w:r>
    </w:p>
    <w:p w:rsidR="00F04419" w:rsidRDefault="00F04419" w:rsidP="00F04419">
      <w:pPr>
        <w:tabs>
          <w:tab w:val="left" w:pos="1155"/>
        </w:tabs>
      </w:pPr>
      <w:r>
        <w:t xml:space="preserve">    &lt;URL&gt;http://www.idefix.com/kitap/the-witcher-cilt-1-camlar-konagi-paul-tobin/tanim.asp?sid=AZ8DVSLSTW7WB5RCTZ2U&lt;/URL&gt;</w:t>
      </w:r>
    </w:p>
    <w:p w:rsidR="00F04419" w:rsidRDefault="00F04419" w:rsidP="00F04419">
      <w:pPr>
        <w:tabs>
          <w:tab w:val="left" w:pos="1155"/>
        </w:tabs>
      </w:pPr>
      <w:r>
        <w:t>&lt;/bookdb&gt;</w:t>
      </w:r>
    </w:p>
    <w:p w:rsidR="00F04419" w:rsidRDefault="00F04419" w:rsidP="00F04419">
      <w:pPr>
        <w:tabs>
          <w:tab w:val="left" w:pos="1155"/>
        </w:tabs>
      </w:pPr>
      <w:r>
        <w:t>Daha sonra github hesabınıza gidin ve create a new repository tıklayın.</w:t>
      </w:r>
    </w:p>
    <w:p w:rsidR="00F04419" w:rsidRDefault="00F04419" w:rsidP="00F04419">
      <w:pPr>
        <w:tabs>
          <w:tab w:val="left" w:pos="1155"/>
        </w:tabs>
      </w:pPr>
      <w:r>
        <w:rPr>
          <w:noProof/>
          <w:lang w:eastAsia="tr-TR"/>
        </w:rPr>
        <w:drawing>
          <wp:inline distT="0" distB="0" distL="0" distR="0" wp14:anchorId="725BE1DD" wp14:editId="4AFDC9C2">
            <wp:extent cx="5760720" cy="32391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19" w:rsidRDefault="00F04419" w:rsidP="00F04419">
      <w:pPr>
        <w:tabs>
          <w:tab w:val="left" w:pos="1155"/>
        </w:tabs>
      </w:pPr>
      <w:r>
        <w:rPr>
          <w:noProof/>
          <w:lang w:eastAsia="tr-TR"/>
        </w:rPr>
        <w:drawing>
          <wp:inline distT="0" distB="0" distL="0" distR="0" wp14:anchorId="6063355A" wp14:editId="19B6FDDB">
            <wp:extent cx="5760720" cy="32391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19" w:rsidRPr="00F04419" w:rsidRDefault="00F04419" w:rsidP="00F04419"/>
    <w:p w:rsidR="00F04419" w:rsidRDefault="00F04419" w:rsidP="00F04419"/>
    <w:p w:rsidR="00F04419" w:rsidRDefault="00F04419" w:rsidP="00F04419">
      <w:r>
        <w:lastRenderedPageBreak/>
        <w:t xml:space="preserve">Repository name yerine ben bby464yazmayı düşünüyorum ödevi daha bitirmedim bu sadece sizin için hazırlanmış bir taslak </w:t>
      </w:r>
      <w:r>
        <w:sym w:font="Wingdings" w:char="F04A"/>
      </w:r>
      <w:r>
        <w:t>.</w:t>
      </w:r>
    </w:p>
    <w:p w:rsidR="00F04419" w:rsidRDefault="00F04419" w:rsidP="00F04419">
      <w:r>
        <w:t>Hazırladığınız projenin Public olmasına dikkat edin aksi takirde herkes göremez.</w:t>
      </w:r>
    </w:p>
    <w:p w:rsidR="00F04419" w:rsidRPr="00F04419" w:rsidRDefault="00F04419" w:rsidP="00F04419">
      <w:r>
        <w:t xml:space="preserve">Daha sonra dersin sayfasına gidin orada bir excell dosyası var oraya kendi adınızın olduğu yere Githubdan gelen linki yapıştırın </w:t>
      </w:r>
      <w:r>
        <w:sym w:font="Wingdings" w:char="F04A"/>
      </w:r>
      <w:r w:rsidR="0046033B">
        <w:br/>
        <w:t>Kolay Gelsin…….</w:t>
      </w:r>
      <w:r w:rsidR="0046033B">
        <w:br/>
        <w:t>Not BBY464 dersi için hazırlanmıştır dağıtımı ve çoğaltılması kesinlikle yasaktır :P</w:t>
      </w:r>
      <w:bookmarkStart w:id="0" w:name="_GoBack"/>
      <w:bookmarkEnd w:id="0"/>
    </w:p>
    <w:sectPr w:rsidR="00F04419" w:rsidRPr="00F04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F2" w:rsidRDefault="00E04DF2" w:rsidP="00F04419">
      <w:pPr>
        <w:spacing w:after="0" w:line="240" w:lineRule="auto"/>
      </w:pPr>
      <w:r>
        <w:separator/>
      </w:r>
    </w:p>
  </w:endnote>
  <w:endnote w:type="continuationSeparator" w:id="0">
    <w:p w:rsidR="00E04DF2" w:rsidRDefault="00E04DF2" w:rsidP="00F0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F2" w:rsidRDefault="00E04DF2" w:rsidP="00F04419">
      <w:pPr>
        <w:spacing w:after="0" w:line="240" w:lineRule="auto"/>
      </w:pPr>
      <w:r>
        <w:separator/>
      </w:r>
    </w:p>
  </w:footnote>
  <w:footnote w:type="continuationSeparator" w:id="0">
    <w:p w:rsidR="00E04DF2" w:rsidRDefault="00E04DF2" w:rsidP="00F04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D8"/>
    <w:rsid w:val="000C1895"/>
    <w:rsid w:val="000E6B7A"/>
    <w:rsid w:val="00150AB8"/>
    <w:rsid w:val="00154E91"/>
    <w:rsid w:val="00173182"/>
    <w:rsid w:val="0018745E"/>
    <w:rsid w:val="001E78E3"/>
    <w:rsid w:val="00205C96"/>
    <w:rsid w:val="00234EB0"/>
    <w:rsid w:val="0027474E"/>
    <w:rsid w:val="00283286"/>
    <w:rsid w:val="00302A43"/>
    <w:rsid w:val="003460C9"/>
    <w:rsid w:val="003767E9"/>
    <w:rsid w:val="003C350C"/>
    <w:rsid w:val="0046033B"/>
    <w:rsid w:val="00476982"/>
    <w:rsid w:val="00483459"/>
    <w:rsid w:val="004A51DD"/>
    <w:rsid w:val="004C4B51"/>
    <w:rsid w:val="004C6B52"/>
    <w:rsid w:val="005610A3"/>
    <w:rsid w:val="005B7E6A"/>
    <w:rsid w:val="005D5746"/>
    <w:rsid w:val="005F25A9"/>
    <w:rsid w:val="00630A29"/>
    <w:rsid w:val="00633105"/>
    <w:rsid w:val="00650802"/>
    <w:rsid w:val="00677ED6"/>
    <w:rsid w:val="006A44AF"/>
    <w:rsid w:val="006C1DB6"/>
    <w:rsid w:val="006C4B1B"/>
    <w:rsid w:val="006E4CB2"/>
    <w:rsid w:val="00704452"/>
    <w:rsid w:val="007D34C5"/>
    <w:rsid w:val="00804C9F"/>
    <w:rsid w:val="008B1821"/>
    <w:rsid w:val="008C7FC8"/>
    <w:rsid w:val="00921B41"/>
    <w:rsid w:val="0095204C"/>
    <w:rsid w:val="00993600"/>
    <w:rsid w:val="009A1F78"/>
    <w:rsid w:val="009D1E67"/>
    <w:rsid w:val="009F0096"/>
    <w:rsid w:val="00A01EA0"/>
    <w:rsid w:val="00A84445"/>
    <w:rsid w:val="00AE4512"/>
    <w:rsid w:val="00AE53D8"/>
    <w:rsid w:val="00AF4580"/>
    <w:rsid w:val="00B15E0D"/>
    <w:rsid w:val="00B350DA"/>
    <w:rsid w:val="00B90E15"/>
    <w:rsid w:val="00BB7CB8"/>
    <w:rsid w:val="00BC450D"/>
    <w:rsid w:val="00C92B26"/>
    <w:rsid w:val="00CF098F"/>
    <w:rsid w:val="00DC7C78"/>
    <w:rsid w:val="00DE5FFD"/>
    <w:rsid w:val="00E04DF2"/>
    <w:rsid w:val="00F04419"/>
    <w:rsid w:val="00F171E0"/>
    <w:rsid w:val="00F35B62"/>
    <w:rsid w:val="00F419B8"/>
    <w:rsid w:val="00F57302"/>
    <w:rsid w:val="00F72D29"/>
    <w:rsid w:val="00FA0D22"/>
    <w:rsid w:val="00FA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A8176-8004-483F-B8B2-F832078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04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04419"/>
  </w:style>
  <w:style w:type="paragraph" w:styleId="Altbilgi">
    <w:name w:val="footer"/>
    <w:basedOn w:val="Normal"/>
    <w:link w:val="AltbilgiChar"/>
    <w:uiPriority w:val="99"/>
    <w:unhideWhenUsed/>
    <w:rsid w:val="00F04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0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gönül türk</dc:creator>
  <cp:keywords/>
  <dc:description/>
  <cp:lastModifiedBy>ebru gönül türk</cp:lastModifiedBy>
  <cp:revision>2</cp:revision>
  <dcterms:created xsi:type="dcterms:W3CDTF">2016-03-05T18:36:00Z</dcterms:created>
  <dcterms:modified xsi:type="dcterms:W3CDTF">2016-03-05T18:47:00Z</dcterms:modified>
</cp:coreProperties>
</file>