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7291E" w14:textId="77777777" w:rsidR="008A2FBD" w:rsidRDefault="008A2FBD" w:rsidP="008A2FBD">
      <w:r>
        <w:t>Soru-1:</w:t>
      </w:r>
    </w:p>
    <w:p w14:paraId="3A31313A" w14:textId="77777777" w:rsidR="008A2FBD" w:rsidRDefault="008A2FBD" w:rsidP="008A2FBD">
      <w:r>
        <w:t>[7, 5, 1, 8, 3, 6, 0, 9, 4, 2] dizisinin Binary-Search-Tree aşamalarını yazınız.</w:t>
      </w:r>
    </w:p>
    <w:p w14:paraId="0C3A42EF" w14:textId="77777777" w:rsidR="008A2FBD" w:rsidRDefault="008A2FBD" w:rsidP="008A2FBD"/>
    <w:p w14:paraId="32267B87" w14:textId="77777777" w:rsidR="008A2FBD" w:rsidRDefault="008A2FBD" w:rsidP="008A2FBD">
      <w:r>
        <w:t>Çözüm-1:</w:t>
      </w:r>
    </w:p>
    <w:p w14:paraId="095DC66F" w14:textId="77777777" w:rsidR="008A2FBD" w:rsidRPr="00A36DE7" w:rsidRDefault="008A2FBD" w:rsidP="008A2FBD">
      <w:r w:rsidRPr="00A36DE7">
        <w:t xml:space="preserve">  </w:t>
      </w:r>
      <w:r w:rsidRPr="00A36DE7">
        <w:rPr>
          <w:b/>
          <w:bCs/>
        </w:rPr>
        <w:t>Başlangıç - Root (Kök Eleman):</w:t>
      </w:r>
    </w:p>
    <w:p w14:paraId="6D924260" w14:textId="77777777" w:rsidR="008A2FBD" w:rsidRPr="00A36DE7" w:rsidRDefault="008A2FBD" w:rsidP="008A2FBD">
      <w:pPr>
        <w:numPr>
          <w:ilvl w:val="0"/>
          <w:numId w:val="1"/>
        </w:numPr>
      </w:pPr>
      <w:r w:rsidRPr="00A36DE7">
        <w:t xml:space="preserve">İlk eleman olan </w:t>
      </w:r>
      <w:r w:rsidRPr="00A36DE7">
        <w:rPr>
          <w:b/>
          <w:bCs/>
        </w:rPr>
        <w:t>7</w:t>
      </w:r>
      <w:r w:rsidRPr="00A36DE7">
        <w:t xml:space="preserve"> dizinin başındaki eleman olduğu için, </w:t>
      </w:r>
      <w:r w:rsidRPr="00A36DE7">
        <w:rPr>
          <w:b/>
          <w:bCs/>
        </w:rPr>
        <w:t>7</w:t>
      </w:r>
      <w:r w:rsidRPr="00A36DE7">
        <w:t xml:space="preserve"> kök düğüm olarak seçilir.</w:t>
      </w:r>
    </w:p>
    <w:p w14:paraId="1F09439B" w14:textId="77777777" w:rsidR="008A2FBD" w:rsidRPr="00A36DE7" w:rsidRDefault="008A2FBD" w:rsidP="008A2FBD">
      <w:pPr>
        <w:numPr>
          <w:ilvl w:val="0"/>
          <w:numId w:val="1"/>
        </w:numPr>
      </w:pPr>
      <w:r w:rsidRPr="00A36DE7">
        <w:rPr>
          <w:b/>
          <w:bCs/>
        </w:rPr>
        <w:t>Root: 7</w:t>
      </w:r>
    </w:p>
    <w:p w14:paraId="417345FC" w14:textId="77777777" w:rsidR="008A2FBD" w:rsidRPr="00A36DE7" w:rsidRDefault="008A2FBD" w:rsidP="008A2FBD">
      <w:r w:rsidRPr="00A36DE7">
        <w:t xml:space="preserve">  </w:t>
      </w:r>
      <w:r w:rsidRPr="00A36DE7">
        <w:rPr>
          <w:b/>
          <w:bCs/>
        </w:rPr>
        <w:t>İkinci Eleman (5):</w:t>
      </w:r>
    </w:p>
    <w:p w14:paraId="7E50A29E" w14:textId="77777777" w:rsidR="008A2FBD" w:rsidRPr="00A36DE7" w:rsidRDefault="008A2FBD" w:rsidP="008A2FBD">
      <w:pPr>
        <w:numPr>
          <w:ilvl w:val="0"/>
          <w:numId w:val="2"/>
        </w:numPr>
      </w:pPr>
      <w:r w:rsidRPr="00A36DE7">
        <w:rPr>
          <w:b/>
          <w:bCs/>
        </w:rPr>
        <w:t>5</w:t>
      </w:r>
      <w:r w:rsidRPr="00A36DE7">
        <w:t xml:space="preserve">, </w:t>
      </w:r>
      <w:r w:rsidRPr="00A36DE7">
        <w:rPr>
          <w:b/>
          <w:bCs/>
        </w:rPr>
        <w:t>7</w:t>
      </w:r>
      <w:r w:rsidRPr="00A36DE7">
        <w:t xml:space="preserve">'den küçük olduğu için, </w:t>
      </w:r>
      <w:r w:rsidRPr="00A36DE7">
        <w:rPr>
          <w:b/>
          <w:bCs/>
        </w:rPr>
        <w:t>5</w:t>
      </w:r>
      <w:r w:rsidRPr="00A36DE7">
        <w:t xml:space="preserve"> sol alt ağaçta yer alır.</w:t>
      </w:r>
    </w:p>
    <w:p w14:paraId="767B91F0" w14:textId="77777777" w:rsidR="008A2FBD" w:rsidRPr="00A36DE7" w:rsidRDefault="008A2FBD" w:rsidP="008A2FBD">
      <w:pPr>
        <w:numPr>
          <w:ilvl w:val="0"/>
          <w:numId w:val="2"/>
        </w:numPr>
      </w:pPr>
      <w:r w:rsidRPr="00A36DE7">
        <w:rPr>
          <w:b/>
          <w:bCs/>
        </w:rPr>
        <w:t>Root: 7</w:t>
      </w:r>
      <w:r w:rsidRPr="00A36DE7">
        <w:t xml:space="preserve"> → Sol: </w:t>
      </w:r>
      <w:r w:rsidRPr="00A36DE7">
        <w:rPr>
          <w:b/>
          <w:bCs/>
        </w:rPr>
        <w:t>5</w:t>
      </w:r>
    </w:p>
    <w:p w14:paraId="7D9A9ED7" w14:textId="77777777" w:rsidR="008A2FBD" w:rsidRPr="00A36DE7" w:rsidRDefault="008A2FBD" w:rsidP="008A2FBD">
      <w:r w:rsidRPr="00A36DE7">
        <w:t xml:space="preserve">  </w:t>
      </w:r>
      <w:r w:rsidRPr="00A36DE7">
        <w:rPr>
          <w:b/>
          <w:bCs/>
        </w:rPr>
        <w:t>Üçüncü Eleman (1):</w:t>
      </w:r>
    </w:p>
    <w:p w14:paraId="2FCCABA5" w14:textId="77777777" w:rsidR="008A2FBD" w:rsidRPr="00A36DE7" w:rsidRDefault="008A2FBD" w:rsidP="008A2FBD">
      <w:pPr>
        <w:numPr>
          <w:ilvl w:val="0"/>
          <w:numId w:val="3"/>
        </w:numPr>
      </w:pPr>
      <w:r w:rsidRPr="00A36DE7">
        <w:rPr>
          <w:b/>
          <w:bCs/>
        </w:rPr>
        <w:t>1</w:t>
      </w:r>
      <w:r w:rsidRPr="00A36DE7">
        <w:t xml:space="preserve">, </w:t>
      </w:r>
      <w:r w:rsidRPr="00A36DE7">
        <w:rPr>
          <w:b/>
          <w:bCs/>
        </w:rPr>
        <w:t>7</w:t>
      </w:r>
      <w:r w:rsidRPr="00A36DE7">
        <w:t xml:space="preserve">'den küçük, </w:t>
      </w:r>
      <w:r w:rsidRPr="00A36DE7">
        <w:rPr>
          <w:b/>
          <w:bCs/>
        </w:rPr>
        <w:t>5</w:t>
      </w:r>
      <w:r w:rsidRPr="00A36DE7">
        <w:t xml:space="preserve">'ten de küçük olduğu için, </w:t>
      </w:r>
      <w:r w:rsidRPr="00A36DE7">
        <w:rPr>
          <w:b/>
          <w:bCs/>
        </w:rPr>
        <w:t>1</w:t>
      </w:r>
      <w:r w:rsidRPr="00A36DE7">
        <w:t xml:space="preserve">'i </w:t>
      </w:r>
      <w:r w:rsidRPr="00A36DE7">
        <w:rPr>
          <w:b/>
          <w:bCs/>
        </w:rPr>
        <w:t>5</w:t>
      </w:r>
      <w:r w:rsidRPr="00A36DE7">
        <w:t>'in soluna ekleriz.</w:t>
      </w:r>
    </w:p>
    <w:p w14:paraId="59E1B76D" w14:textId="77777777" w:rsidR="008A2FBD" w:rsidRPr="00A36DE7" w:rsidRDefault="008A2FBD" w:rsidP="008A2FBD">
      <w:pPr>
        <w:numPr>
          <w:ilvl w:val="0"/>
          <w:numId w:val="3"/>
        </w:numPr>
      </w:pPr>
      <w:r w:rsidRPr="00A36DE7">
        <w:rPr>
          <w:b/>
          <w:bCs/>
        </w:rPr>
        <w:t>Root: 7</w:t>
      </w:r>
      <w:r w:rsidRPr="00A36DE7">
        <w:t xml:space="preserve"> → Sol: </w:t>
      </w:r>
      <w:r w:rsidRPr="00A36DE7">
        <w:rPr>
          <w:b/>
          <w:bCs/>
        </w:rPr>
        <w:t>5</w:t>
      </w:r>
      <w:r w:rsidRPr="00A36DE7">
        <w:t xml:space="preserve"> → Sol: </w:t>
      </w:r>
      <w:r w:rsidRPr="00A36DE7">
        <w:rPr>
          <w:b/>
          <w:bCs/>
        </w:rPr>
        <w:t>1</w:t>
      </w:r>
    </w:p>
    <w:p w14:paraId="4346AC4F" w14:textId="77777777" w:rsidR="008A2FBD" w:rsidRPr="00A36DE7" w:rsidRDefault="008A2FBD" w:rsidP="008A2FBD">
      <w:r>
        <w:t xml:space="preserve"> </w:t>
      </w:r>
      <w:r w:rsidRPr="00A36DE7">
        <w:rPr>
          <w:b/>
          <w:bCs/>
        </w:rPr>
        <w:t>Dördüncü Eleman (8):</w:t>
      </w:r>
    </w:p>
    <w:p w14:paraId="094D3921" w14:textId="77777777" w:rsidR="008A2FBD" w:rsidRPr="00A36DE7" w:rsidRDefault="008A2FBD" w:rsidP="008A2FBD">
      <w:pPr>
        <w:numPr>
          <w:ilvl w:val="0"/>
          <w:numId w:val="4"/>
        </w:numPr>
      </w:pPr>
      <w:r w:rsidRPr="00A36DE7">
        <w:rPr>
          <w:b/>
          <w:bCs/>
        </w:rPr>
        <w:t>8</w:t>
      </w:r>
      <w:r w:rsidRPr="00A36DE7">
        <w:t xml:space="preserve">, </w:t>
      </w:r>
      <w:r w:rsidRPr="00A36DE7">
        <w:rPr>
          <w:b/>
          <w:bCs/>
        </w:rPr>
        <w:t>7</w:t>
      </w:r>
      <w:r w:rsidRPr="00A36DE7">
        <w:t xml:space="preserve">'den büyük olduğu için, </w:t>
      </w:r>
      <w:r w:rsidRPr="00A36DE7">
        <w:rPr>
          <w:b/>
          <w:bCs/>
        </w:rPr>
        <w:t>8</w:t>
      </w:r>
      <w:r w:rsidRPr="00A36DE7">
        <w:t xml:space="preserve"> sağ alt ağaçta yer alır.</w:t>
      </w:r>
    </w:p>
    <w:p w14:paraId="72956613" w14:textId="77777777" w:rsidR="008A2FBD" w:rsidRPr="00A36DE7" w:rsidRDefault="008A2FBD" w:rsidP="008A2FBD">
      <w:pPr>
        <w:numPr>
          <w:ilvl w:val="0"/>
          <w:numId w:val="4"/>
        </w:numPr>
      </w:pPr>
      <w:r w:rsidRPr="00A36DE7">
        <w:rPr>
          <w:b/>
          <w:bCs/>
        </w:rPr>
        <w:t>Root: 7</w:t>
      </w:r>
      <w:r w:rsidRPr="00A36DE7">
        <w:t xml:space="preserve"> → Sağ: </w:t>
      </w:r>
      <w:r w:rsidRPr="00A36DE7">
        <w:rPr>
          <w:b/>
          <w:bCs/>
        </w:rPr>
        <w:t>8</w:t>
      </w:r>
    </w:p>
    <w:p w14:paraId="6879E4DB" w14:textId="77777777" w:rsidR="008A2FBD" w:rsidRPr="00A36DE7" w:rsidRDefault="008A2FBD" w:rsidP="008A2FBD">
      <w:r>
        <w:t xml:space="preserve"> </w:t>
      </w:r>
      <w:r w:rsidRPr="00A36DE7">
        <w:rPr>
          <w:b/>
          <w:bCs/>
        </w:rPr>
        <w:t>Beşinci Eleman (3):</w:t>
      </w:r>
    </w:p>
    <w:p w14:paraId="274D8C70" w14:textId="77777777" w:rsidR="008A2FBD" w:rsidRPr="00A36DE7" w:rsidRDefault="008A2FBD" w:rsidP="008A2FBD">
      <w:pPr>
        <w:numPr>
          <w:ilvl w:val="0"/>
          <w:numId w:val="5"/>
        </w:numPr>
      </w:pPr>
      <w:r w:rsidRPr="00A36DE7">
        <w:rPr>
          <w:b/>
          <w:bCs/>
        </w:rPr>
        <w:t>3</w:t>
      </w:r>
      <w:r w:rsidRPr="00A36DE7">
        <w:t xml:space="preserve">, </w:t>
      </w:r>
      <w:r w:rsidRPr="00A36DE7">
        <w:rPr>
          <w:b/>
          <w:bCs/>
        </w:rPr>
        <w:t>7</w:t>
      </w:r>
      <w:r w:rsidRPr="00A36DE7">
        <w:t xml:space="preserve">'den küçük, </w:t>
      </w:r>
      <w:r w:rsidRPr="00A36DE7">
        <w:rPr>
          <w:b/>
          <w:bCs/>
        </w:rPr>
        <w:t>5</w:t>
      </w:r>
      <w:r w:rsidRPr="00A36DE7">
        <w:t xml:space="preserve">'ten küçük ama </w:t>
      </w:r>
      <w:r w:rsidRPr="00A36DE7">
        <w:rPr>
          <w:b/>
          <w:bCs/>
        </w:rPr>
        <w:t>1</w:t>
      </w:r>
      <w:r w:rsidRPr="00A36DE7">
        <w:t xml:space="preserve">'den büyük olduğu için, </w:t>
      </w:r>
      <w:r w:rsidRPr="00A36DE7">
        <w:rPr>
          <w:b/>
          <w:bCs/>
        </w:rPr>
        <w:t>3</w:t>
      </w:r>
      <w:r w:rsidRPr="00A36DE7">
        <w:t xml:space="preserve">'ü </w:t>
      </w:r>
      <w:r w:rsidRPr="00A36DE7">
        <w:rPr>
          <w:b/>
          <w:bCs/>
        </w:rPr>
        <w:t>1</w:t>
      </w:r>
      <w:r w:rsidRPr="00A36DE7">
        <w:t>'in sağına ekleriz.</w:t>
      </w:r>
    </w:p>
    <w:p w14:paraId="65116739" w14:textId="77777777" w:rsidR="008A2FBD" w:rsidRPr="00A36DE7" w:rsidRDefault="008A2FBD" w:rsidP="008A2FBD">
      <w:pPr>
        <w:numPr>
          <w:ilvl w:val="0"/>
          <w:numId w:val="5"/>
        </w:numPr>
      </w:pPr>
      <w:r w:rsidRPr="00A36DE7">
        <w:rPr>
          <w:b/>
          <w:bCs/>
        </w:rPr>
        <w:t>Root: 7</w:t>
      </w:r>
      <w:r w:rsidRPr="00A36DE7">
        <w:t xml:space="preserve"> → Sol: </w:t>
      </w:r>
      <w:r w:rsidRPr="00A36DE7">
        <w:rPr>
          <w:b/>
          <w:bCs/>
        </w:rPr>
        <w:t>5</w:t>
      </w:r>
      <w:r w:rsidRPr="00A36DE7">
        <w:t xml:space="preserve"> → Sol: </w:t>
      </w:r>
      <w:r w:rsidRPr="00A36DE7">
        <w:rPr>
          <w:b/>
          <w:bCs/>
        </w:rPr>
        <w:t>1</w:t>
      </w:r>
      <w:r w:rsidRPr="00A36DE7">
        <w:t xml:space="preserve"> → Sağ: </w:t>
      </w:r>
      <w:r w:rsidRPr="00A36DE7">
        <w:rPr>
          <w:b/>
          <w:bCs/>
        </w:rPr>
        <w:t>3</w:t>
      </w:r>
    </w:p>
    <w:p w14:paraId="67B1DAEF" w14:textId="77777777" w:rsidR="008A2FBD" w:rsidRPr="00A36DE7" w:rsidRDefault="008A2FBD" w:rsidP="008A2FBD">
      <w:r w:rsidRPr="00A36DE7">
        <w:t xml:space="preserve"> </w:t>
      </w:r>
      <w:r w:rsidRPr="00A36DE7">
        <w:rPr>
          <w:b/>
          <w:bCs/>
        </w:rPr>
        <w:t>Altıncı Eleman (6):</w:t>
      </w:r>
    </w:p>
    <w:p w14:paraId="2D28EBE0" w14:textId="77777777" w:rsidR="008A2FBD" w:rsidRPr="00A36DE7" w:rsidRDefault="008A2FBD" w:rsidP="008A2FBD">
      <w:pPr>
        <w:numPr>
          <w:ilvl w:val="0"/>
          <w:numId w:val="6"/>
        </w:numPr>
      </w:pPr>
      <w:r w:rsidRPr="00A36DE7">
        <w:rPr>
          <w:b/>
          <w:bCs/>
        </w:rPr>
        <w:t>6</w:t>
      </w:r>
      <w:r w:rsidRPr="00A36DE7">
        <w:t xml:space="preserve">, </w:t>
      </w:r>
      <w:r w:rsidRPr="00A36DE7">
        <w:rPr>
          <w:b/>
          <w:bCs/>
        </w:rPr>
        <w:t>7</w:t>
      </w:r>
      <w:r w:rsidRPr="00A36DE7">
        <w:t xml:space="preserve">'den küçük, ancak </w:t>
      </w:r>
      <w:r w:rsidRPr="00A36DE7">
        <w:rPr>
          <w:b/>
          <w:bCs/>
        </w:rPr>
        <w:t>5</w:t>
      </w:r>
      <w:r w:rsidRPr="00A36DE7">
        <w:t xml:space="preserve">'ten büyük olduğu için, </w:t>
      </w:r>
      <w:r w:rsidRPr="00A36DE7">
        <w:rPr>
          <w:b/>
          <w:bCs/>
        </w:rPr>
        <w:t>6</w:t>
      </w:r>
      <w:r w:rsidRPr="00A36DE7">
        <w:t xml:space="preserve">'yı </w:t>
      </w:r>
      <w:r w:rsidRPr="00A36DE7">
        <w:rPr>
          <w:b/>
          <w:bCs/>
        </w:rPr>
        <w:t>5</w:t>
      </w:r>
      <w:r w:rsidRPr="00A36DE7">
        <w:t>'in sağına yerleştiririz.</w:t>
      </w:r>
    </w:p>
    <w:p w14:paraId="15EDBD2E" w14:textId="77777777" w:rsidR="008A2FBD" w:rsidRPr="00A36DE7" w:rsidRDefault="008A2FBD" w:rsidP="008A2FBD">
      <w:pPr>
        <w:numPr>
          <w:ilvl w:val="0"/>
          <w:numId w:val="6"/>
        </w:numPr>
      </w:pPr>
      <w:r w:rsidRPr="00A36DE7">
        <w:rPr>
          <w:b/>
          <w:bCs/>
        </w:rPr>
        <w:t>Root: 7</w:t>
      </w:r>
      <w:r w:rsidRPr="00A36DE7">
        <w:t xml:space="preserve"> → Sol: </w:t>
      </w:r>
      <w:r w:rsidRPr="00A36DE7">
        <w:rPr>
          <w:b/>
          <w:bCs/>
        </w:rPr>
        <w:t>5</w:t>
      </w:r>
      <w:r w:rsidRPr="00A36DE7">
        <w:t xml:space="preserve"> → Sağ: </w:t>
      </w:r>
      <w:r w:rsidRPr="00A36DE7">
        <w:rPr>
          <w:b/>
          <w:bCs/>
        </w:rPr>
        <w:t>6</w:t>
      </w:r>
    </w:p>
    <w:p w14:paraId="5C7F4827" w14:textId="77777777" w:rsidR="008A2FBD" w:rsidRPr="00A36DE7" w:rsidRDefault="008A2FBD" w:rsidP="008A2FBD">
      <w:r w:rsidRPr="00A36DE7">
        <w:t xml:space="preserve"> </w:t>
      </w:r>
      <w:r w:rsidRPr="00A36DE7">
        <w:rPr>
          <w:b/>
          <w:bCs/>
        </w:rPr>
        <w:t>Yedinci Eleman (0):</w:t>
      </w:r>
    </w:p>
    <w:p w14:paraId="19FFF416" w14:textId="77777777" w:rsidR="008A2FBD" w:rsidRPr="00A36DE7" w:rsidRDefault="008A2FBD" w:rsidP="008A2FBD">
      <w:pPr>
        <w:numPr>
          <w:ilvl w:val="0"/>
          <w:numId w:val="7"/>
        </w:numPr>
      </w:pPr>
      <w:r w:rsidRPr="00A36DE7">
        <w:rPr>
          <w:b/>
          <w:bCs/>
        </w:rPr>
        <w:t>0</w:t>
      </w:r>
      <w:r w:rsidRPr="00A36DE7">
        <w:t xml:space="preserve">, </w:t>
      </w:r>
      <w:r w:rsidRPr="00A36DE7">
        <w:rPr>
          <w:b/>
          <w:bCs/>
        </w:rPr>
        <w:t>7</w:t>
      </w:r>
      <w:r w:rsidRPr="00A36DE7">
        <w:t xml:space="preserve">'den küçük, </w:t>
      </w:r>
      <w:r w:rsidRPr="00A36DE7">
        <w:rPr>
          <w:b/>
          <w:bCs/>
        </w:rPr>
        <w:t>5</w:t>
      </w:r>
      <w:r w:rsidRPr="00A36DE7">
        <w:t xml:space="preserve">'ten küçük, </w:t>
      </w:r>
      <w:r w:rsidRPr="00A36DE7">
        <w:rPr>
          <w:b/>
          <w:bCs/>
        </w:rPr>
        <w:t>1</w:t>
      </w:r>
      <w:r w:rsidRPr="00A36DE7">
        <w:t xml:space="preserve">'den de küçük olduğu için, </w:t>
      </w:r>
      <w:r w:rsidRPr="00A36DE7">
        <w:rPr>
          <w:b/>
          <w:bCs/>
        </w:rPr>
        <w:t>0</w:t>
      </w:r>
      <w:r w:rsidRPr="00A36DE7">
        <w:t xml:space="preserve">'ı </w:t>
      </w:r>
      <w:r w:rsidRPr="00A36DE7">
        <w:rPr>
          <w:b/>
          <w:bCs/>
        </w:rPr>
        <w:t>1</w:t>
      </w:r>
      <w:r w:rsidRPr="00A36DE7">
        <w:t>'in soluna ekleriz.</w:t>
      </w:r>
    </w:p>
    <w:p w14:paraId="0B43A366" w14:textId="77777777" w:rsidR="008A2FBD" w:rsidRPr="00A36DE7" w:rsidRDefault="008A2FBD" w:rsidP="008A2FBD">
      <w:pPr>
        <w:numPr>
          <w:ilvl w:val="0"/>
          <w:numId w:val="7"/>
        </w:numPr>
      </w:pPr>
      <w:r w:rsidRPr="00A36DE7">
        <w:rPr>
          <w:b/>
          <w:bCs/>
        </w:rPr>
        <w:t>Root: 7</w:t>
      </w:r>
      <w:r w:rsidRPr="00A36DE7">
        <w:t xml:space="preserve"> → Sol: </w:t>
      </w:r>
      <w:r w:rsidRPr="00A36DE7">
        <w:rPr>
          <w:b/>
          <w:bCs/>
        </w:rPr>
        <w:t>5</w:t>
      </w:r>
      <w:r w:rsidRPr="00A36DE7">
        <w:t xml:space="preserve"> → Sol: </w:t>
      </w:r>
      <w:r w:rsidRPr="00A36DE7">
        <w:rPr>
          <w:b/>
          <w:bCs/>
        </w:rPr>
        <w:t>1</w:t>
      </w:r>
      <w:r w:rsidRPr="00A36DE7">
        <w:t xml:space="preserve"> → Sol: </w:t>
      </w:r>
      <w:r w:rsidRPr="00A36DE7">
        <w:rPr>
          <w:b/>
          <w:bCs/>
        </w:rPr>
        <w:t>0</w:t>
      </w:r>
    </w:p>
    <w:p w14:paraId="3CE02465" w14:textId="77777777" w:rsidR="008A2FBD" w:rsidRPr="00A36DE7" w:rsidRDefault="008A2FBD" w:rsidP="008A2FBD">
      <w:r w:rsidRPr="00A36DE7">
        <w:rPr>
          <w:b/>
          <w:bCs/>
        </w:rPr>
        <w:t>Sekizinci Eleman (9):</w:t>
      </w:r>
    </w:p>
    <w:p w14:paraId="7DE11433" w14:textId="77777777" w:rsidR="008A2FBD" w:rsidRPr="00A36DE7" w:rsidRDefault="008A2FBD" w:rsidP="008A2FBD">
      <w:pPr>
        <w:numPr>
          <w:ilvl w:val="0"/>
          <w:numId w:val="8"/>
        </w:numPr>
      </w:pPr>
      <w:r w:rsidRPr="00A36DE7">
        <w:rPr>
          <w:b/>
          <w:bCs/>
        </w:rPr>
        <w:t>9</w:t>
      </w:r>
      <w:r w:rsidRPr="00A36DE7">
        <w:t xml:space="preserve">, </w:t>
      </w:r>
      <w:r w:rsidRPr="00A36DE7">
        <w:rPr>
          <w:b/>
          <w:bCs/>
        </w:rPr>
        <w:t>7</w:t>
      </w:r>
      <w:r w:rsidRPr="00A36DE7">
        <w:t xml:space="preserve">'den büyük, </w:t>
      </w:r>
      <w:r w:rsidRPr="00A36DE7">
        <w:rPr>
          <w:b/>
          <w:bCs/>
        </w:rPr>
        <w:t>8</w:t>
      </w:r>
      <w:r w:rsidRPr="00A36DE7">
        <w:t xml:space="preserve">'den de büyük olduğu için, </w:t>
      </w:r>
      <w:r w:rsidRPr="00A36DE7">
        <w:rPr>
          <w:b/>
          <w:bCs/>
        </w:rPr>
        <w:t>9</w:t>
      </w:r>
      <w:r w:rsidRPr="00A36DE7">
        <w:t xml:space="preserve">'u </w:t>
      </w:r>
      <w:r w:rsidRPr="00A36DE7">
        <w:rPr>
          <w:b/>
          <w:bCs/>
        </w:rPr>
        <w:t>8</w:t>
      </w:r>
      <w:r w:rsidRPr="00A36DE7">
        <w:t>'in sağına ekleriz.</w:t>
      </w:r>
    </w:p>
    <w:p w14:paraId="3ED0DCBE" w14:textId="77777777" w:rsidR="008A2FBD" w:rsidRPr="00A36DE7" w:rsidRDefault="008A2FBD" w:rsidP="008A2FBD">
      <w:pPr>
        <w:numPr>
          <w:ilvl w:val="0"/>
          <w:numId w:val="8"/>
        </w:numPr>
      </w:pPr>
      <w:r w:rsidRPr="00A36DE7">
        <w:rPr>
          <w:b/>
          <w:bCs/>
        </w:rPr>
        <w:t>Root: 7</w:t>
      </w:r>
      <w:r w:rsidRPr="00A36DE7">
        <w:t xml:space="preserve"> → Sağ: </w:t>
      </w:r>
      <w:r w:rsidRPr="00A36DE7">
        <w:rPr>
          <w:b/>
          <w:bCs/>
        </w:rPr>
        <w:t>8</w:t>
      </w:r>
      <w:r w:rsidRPr="00A36DE7">
        <w:t xml:space="preserve"> → Sağ: </w:t>
      </w:r>
      <w:r w:rsidRPr="00A36DE7">
        <w:rPr>
          <w:b/>
          <w:bCs/>
        </w:rPr>
        <w:t>9</w:t>
      </w:r>
    </w:p>
    <w:p w14:paraId="6DB1345F" w14:textId="77777777" w:rsidR="008A2FBD" w:rsidRPr="00A36DE7" w:rsidRDefault="008A2FBD" w:rsidP="008A2FBD">
      <w:r w:rsidRPr="00A36DE7">
        <w:t xml:space="preserve"> </w:t>
      </w:r>
      <w:r w:rsidRPr="00A36DE7">
        <w:rPr>
          <w:b/>
          <w:bCs/>
        </w:rPr>
        <w:t>Dokuzuncu Eleman (4):</w:t>
      </w:r>
    </w:p>
    <w:p w14:paraId="42330810" w14:textId="77777777" w:rsidR="008A2FBD" w:rsidRPr="00A36DE7" w:rsidRDefault="008A2FBD" w:rsidP="008A2FBD">
      <w:pPr>
        <w:numPr>
          <w:ilvl w:val="0"/>
          <w:numId w:val="9"/>
        </w:numPr>
      </w:pPr>
      <w:r w:rsidRPr="00A36DE7">
        <w:rPr>
          <w:b/>
          <w:bCs/>
        </w:rPr>
        <w:lastRenderedPageBreak/>
        <w:t>4</w:t>
      </w:r>
      <w:r w:rsidRPr="00A36DE7">
        <w:t xml:space="preserve">, </w:t>
      </w:r>
      <w:r w:rsidRPr="00A36DE7">
        <w:rPr>
          <w:b/>
          <w:bCs/>
        </w:rPr>
        <w:t>7</w:t>
      </w:r>
      <w:r w:rsidRPr="00A36DE7">
        <w:t xml:space="preserve">'den küçük, </w:t>
      </w:r>
      <w:r w:rsidRPr="00A36DE7">
        <w:rPr>
          <w:b/>
          <w:bCs/>
        </w:rPr>
        <w:t>5</w:t>
      </w:r>
      <w:r w:rsidRPr="00A36DE7">
        <w:t xml:space="preserve">'ten küçük ama </w:t>
      </w:r>
      <w:r w:rsidRPr="00A36DE7">
        <w:rPr>
          <w:b/>
          <w:bCs/>
        </w:rPr>
        <w:t>1</w:t>
      </w:r>
      <w:r w:rsidRPr="00A36DE7">
        <w:t xml:space="preserve">'den büyük, </w:t>
      </w:r>
      <w:r w:rsidRPr="00A36DE7">
        <w:rPr>
          <w:b/>
          <w:bCs/>
        </w:rPr>
        <w:t>3</w:t>
      </w:r>
      <w:r w:rsidRPr="00A36DE7">
        <w:t xml:space="preserve">'ten de büyük olduğu için, </w:t>
      </w:r>
      <w:r w:rsidRPr="00A36DE7">
        <w:rPr>
          <w:b/>
          <w:bCs/>
        </w:rPr>
        <w:t>4</w:t>
      </w:r>
      <w:r w:rsidRPr="00A36DE7">
        <w:t xml:space="preserve">'ü </w:t>
      </w:r>
      <w:r w:rsidRPr="00A36DE7">
        <w:rPr>
          <w:b/>
          <w:bCs/>
        </w:rPr>
        <w:t>3</w:t>
      </w:r>
      <w:r w:rsidRPr="00A36DE7">
        <w:t>'ün sağına yerleştiririz.</w:t>
      </w:r>
    </w:p>
    <w:p w14:paraId="3AC928DA" w14:textId="77777777" w:rsidR="008A2FBD" w:rsidRPr="00A36DE7" w:rsidRDefault="008A2FBD" w:rsidP="008A2FBD">
      <w:pPr>
        <w:numPr>
          <w:ilvl w:val="0"/>
          <w:numId w:val="9"/>
        </w:numPr>
      </w:pPr>
      <w:r w:rsidRPr="00A36DE7">
        <w:rPr>
          <w:b/>
          <w:bCs/>
        </w:rPr>
        <w:t>Root: 7</w:t>
      </w:r>
      <w:r w:rsidRPr="00A36DE7">
        <w:t xml:space="preserve"> → Sol: </w:t>
      </w:r>
      <w:r w:rsidRPr="00A36DE7">
        <w:rPr>
          <w:b/>
          <w:bCs/>
        </w:rPr>
        <w:t>5</w:t>
      </w:r>
      <w:r w:rsidRPr="00A36DE7">
        <w:t xml:space="preserve"> → Sol: </w:t>
      </w:r>
      <w:r w:rsidRPr="00A36DE7">
        <w:rPr>
          <w:b/>
          <w:bCs/>
        </w:rPr>
        <w:t>1</w:t>
      </w:r>
      <w:r w:rsidRPr="00A36DE7">
        <w:t xml:space="preserve"> → Sağ: </w:t>
      </w:r>
      <w:r w:rsidRPr="00A36DE7">
        <w:rPr>
          <w:b/>
          <w:bCs/>
        </w:rPr>
        <w:t>3</w:t>
      </w:r>
      <w:r w:rsidRPr="00A36DE7">
        <w:t xml:space="preserve"> → Sağ: </w:t>
      </w:r>
      <w:r w:rsidRPr="00A36DE7">
        <w:rPr>
          <w:b/>
          <w:bCs/>
        </w:rPr>
        <w:t>4</w:t>
      </w:r>
    </w:p>
    <w:p w14:paraId="52310145" w14:textId="77777777" w:rsidR="008A2FBD" w:rsidRPr="00A36DE7" w:rsidRDefault="008A2FBD" w:rsidP="008A2FBD">
      <w:r w:rsidRPr="00A36DE7">
        <w:rPr>
          <w:b/>
          <w:bCs/>
        </w:rPr>
        <w:t>Onuncu Eleman (2):</w:t>
      </w:r>
    </w:p>
    <w:p w14:paraId="3D0A983F" w14:textId="77777777" w:rsidR="008A2FBD" w:rsidRPr="00A36DE7" w:rsidRDefault="008A2FBD" w:rsidP="008A2FBD">
      <w:pPr>
        <w:numPr>
          <w:ilvl w:val="0"/>
          <w:numId w:val="10"/>
        </w:numPr>
      </w:pPr>
      <w:r w:rsidRPr="00A36DE7">
        <w:rPr>
          <w:b/>
          <w:bCs/>
        </w:rPr>
        <w:t>2</w:t>
      </w:r>
      <w:r w:rsidRPr="00A36DE7">
        <w:t xml:space="preserve">, </w:t>
      </w:r>
      <w:r w:rsidRPr="00A36DE7">
        <w:rPr>
          <w:b/>
          <w:bCs/>
        </w:rPr>
        <w:t>7</w:t>
      </w:r>
      <w:r w:rsidRPr="00A36DE7">
        <w:t xml:space="preserve">'den küçük, </w:t>
      </w:r>
      <w:r w:rsidRPr="00A36DE7">
        <w:rPr>
          <w:b/>
          <w:bCs/>
        </w:rPr>
        <w:t>5</w:t>
      </w:r>
      <w:r w:rsidRPr="00A36DE7">
        <w:t xml:space="preserve">'ten küçük, </w:t>
      </w:r>
      <w:r w:rsidRPr="00A36DE7">
        <w:rPr>
          <w:b/>
          <w:bCs/>
        </w:rPr>
        <w:t>1</w:t>
      </w:r>
      <w:r w:rsidRPr="00A36DE7">
        <w:t xml:space="preserve">'den büyük, </w:t>
      </w:r>
      <w:r w:rsidRPr="00A36DE7">
        <w:rPr>
          <w:b/>
          <w:bCs/>
        </w:rPr>
        <w:t>3</w:t>
      </w:r>
      <w:r w:rsidRPr="00A36DE7">
        <w:t xml:space="preserve">'ten küçük olduğu için, </w:t>
      </w:r>
      <w:r w:rsidRPr="00A36DE7">
        <w:rPr>
          <w:b/>
          <w:bCs/>
        </w:rPr>
        <w:t>2</w:t>
      </w:r>
      <w:r w:rsidRPr="00A36DE7">
        <w:t xml:space="preserve">'yi </w:t>
      </w:r>
      <w:r w:rsidRPr="00A36DE7">
        <w:rPr>
          <w:b/>
          <w:bCs/>
        </w:rPr>
        <w:t>3</w:t>
      </w:r>
      <w:r w:rsidRPr="00A36DE7">
        <w:t>'ün soluna yerleştiririz.</w:t>
      </w:r>
    </w:p>
    <w:p w14:paraId="5A7F7D1B" w14:textId="77777777" w:rsidR="008A2FBD" w:rsidRPr="00A36DE7" w:rsidRDefault="008A2FBD" w:rsidP="008A2FBD">
      <w:pPr>
        <w:numPr>
          <w:ilvl w:val="0"/>
          <w:numId w:val="10"/>
        </w:numPr>
      </w:pPr>
      <w:r w:rsidRPr="00A36DE7">
        <w:rPr>
          <w:b/>
          <w:bCs/>
        </w:rPr>
        <w:t>Root: 7</w:t>
      </w:r>
      <w:r w:rsidRPr="00A36DE7">
        <w:t xml:space="preserve"> → Sol: </w:t>
      </w:r>
      <w:r w:rsidRPr="00A36DE7">
        <w:rPr>
          <w:b/>
          <w:bCs/>
        </w:rPr>
        <w:t>5</w:t>
      </w:r>
      <w:r w:rsidRPr="00A36DE7">
        <w:t xml:space="preserve"> → Sol: </w:t>
      </w:r>
      <w:r w:rsidRPr="00A36DE7">
        <w:rPr>
          <w:b/>
          <w:bCs/>
        </w:rPr>
        <w:t>1</w:t>
      </w:r>
      <w:r w:rsidRPr="00A36DE7">
        <w:t xml:space="preserve"> → Sağ: </w:t>
      </w:r>
      <w:r w:rsidRPr="00A36DE7">
        <w:rPr>
          <w:b/>
          <w:bCs/>
        </w:rPr>
        <w:t>3</w:t>
      </w:r>
      <w:r w:rsidRPr="00A36DE7">
        <w:t xml:space="preserve"> → Sol: </w:t>
      </w:r>
      <w:r w:rsidRPr="00A36DE7">
        <w:rPr>
          <w:b/>
          <w:bCs/>
        </w:rPr>
        <w:t>2</w:t>
      </w:r>
    </w:p>
    <w:p w14:paraId="67EF54F1" w14:textId="77777777" w:rsidR="008A2FBD" w:rsidRDefault="008A2FBD" w:rsidP="008A2FBD"/>
    <w:p w14:paraId="639A7D1C" w14:textId="77777777" w:rsidR="008A2FBD" w:rsidRDefault="008A2FBD" w:rsidP="008A2FBD">
      <w:r>
        <w:t xml:space="preserve">            7</w:t>
      </w:r>
    </w:p>
    <w:p w14:paraId="38BE9A07" w14:textId="77777777" w:rsidR="008A2FBD" w:rsidRDefault="008A2FBD" w:rsidP="008A2FBD">
      <w:r>
        <w:t xml:space="preserve">           / \</w:t>
      </w:r>
    </w:p>
    <w:p w14:paraId="0327C5E1" w14:textId="77777777" w:rsidR="008A2FBD" w:rsidRDefault="008A2FBD" w:rsidP="008A2FBD">
      <w:r>
        <w:t xml:space="preserve">          5   8</w:t>
      </w:r>
    </w:p>
    <w:p w14:paraId="27DEF938" w14:textId="77777777" w:rsidR="008A2FBD" w:rsidRDefault="008A2FBD" w:rsidP="008A2FBD">
      <w:r>
        <w:t xml:space="preserve">         / \    \</w:t>
      </w:r>
    </w:p>
    <w:p w14:paraId="300BA0D4" w14:textId="77777777" w:rsidR="008A2FBD" w:rsidRDefault="008A2FBD" w:rsidP="008A2FBD">
      <w:r>
        <w:t xml:space="preserve">        1   6    9</w:t>
      </w:r>
    </w:p>
    <w:p w14:paraId="4925BA6F" w14:textId="77777777" w:rsidR="008A2FBD" w:rsidRDefault="008A2FBD" w:rsidP="008A2FBD">
      <w:r>
        <w:t xml:space="preserve">       / \     </w:t>
      </w:r>
    </w:p>
    <w:p w14:paraId="476E10DC" w14:textId="77777777" w:rsidR="008A2FBD" w:rsidRDefault="008A2FBD" w:rsidP="008A2FBD">
      <w:r>
        <w:t xml:space="preserve">      0   3</w:t>
      </w:r>
    </w:p>
    <w:p w14:paraId="6489AE46" w14:textId="77777777" w:rsidR="008A2FBD" w:rsidRDefault="008A2FBD" w:rsidP="008A2FBD">
      <w:r>
        <w:t xml:space="preserve">         / \</w:t>
      </w:r>
    </w:p>
    <w:p w14:paraId="10EF91EB" w14:textId="77777777" w:rsidR="008A2FBD" w:rsidRDefault="008A2FBD" w:rsidP="008A2FBD">
      <w:r>
        <w:t xml:space="preserve">        2   4</w:t>
      </w:r>
    </w:p>
    <w:p w14:paraId="5C36334C" w14:textId="15D493CF" w:rsidR="008E7F03" w:rsidRDefault="008E7F03" w:rsidP="008E7F03"/>
    <w:sectPr w:rsidR="008E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3315D"/>
    <w:multiLevelType w:val="multilevel"/>
    <w:tmpl w:val="EC2E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9322D"/>
    <w:multiLevelType w:val="multilevel"/>
    <w:tmpl w:val="475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34E6A"/>
    <w:multiLevelType w:val="multilevel"/>
    <w:tmpl w:val="ECF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D0D3E"/>
    <w:multiLevelType w:val="multilevel"/>
    <w:tmpl w:val="733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05C36"/>
    <w:multiLevelType w:val="multilevel"/>
    <w:tmpl w:val="BF2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36C50"/>
    <w:multiLevelType w:val="multilevel"/>
    <w:tmpl w:val="ECBE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514E9"/>
    <w:multiLevelType w:val="multilevel"/>
    <w:tmpl w:val="D45A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947DE"/>
    <w:multiLevelType w:val="multilevel"/>
    <w:tmpl w:val="844C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21AE5"/>
    <w:multiLevelType w:val="multilevel"/>
    <w:tmpl w:val="FD9E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07A36"/>
    <w:multiLevelType w:val="multilevel"/>
    <w:tmpl w:val="9782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382706">
    <w:abstractNumId w:val="4"/>
  </w:num>
  <w:num w:numId="2" w16cid:durableId="1576629606">
    <w:abstractNumId w:val="9"/>
  </w:num>
  <w:num w:numId="3" w16cid:durableId="1512256743">
    <w:abstractNumId w:val="1"/>
  </w:num>
  <w:num w:numId="4" w16cid:durableId="143589955">
    <w:abstractNumId w:val="5"/>
  </w:num>
  <w:num w:numId="5" w16cid:durableId="491027785">
    <w:abstractNumId w:val="8"/>
  </w:num>
  <w:num w:numId="6" w16cid:durableId="251935275">
    <w:abstractNumId w:val="0"/>
  </w:num>
  <w:num w:numId="7" w16cid:durableId="1616595431">
    <w:abstractNumId w:val="2"/>
  </w:num>
  <w:num w:numId="8" w16cid:durableId="24721346">
    <w:abstractNumId w:val="7"/>
  </w:num>
  <w:num w:numId="9" w16cid:durableId="1146363843">
    <w:abstractNumId w:val="6"/>
  </w:num>
  <w:num w:numId="10" w16cid:durableId="198057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5D"/>
    <w:rsid w:val="003C4B76"/>
    <w:rsid w:val="00405B5D"/>
    <w:rsid w:val="008A2FBD"/>
    <w:rsid w:val="008E7F03"/>
    <w:rsid w:val="00A50724"/>
    <w:rsid w:val="00D2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F545"/>
  <w15:chartTrackingRefBased/>
  <w15:docId w15:val="{A97B8DD9-F68F-4093-9247-C8B8413E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FB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Saliha Nur ULUSOY</dc:creator>
  <cp:keywords/>
  <dc:description/>
  <cp:lastModifiedBy>Saliha Nur ULUSOY</cp:lastModifiedBy>
  <cp:revision>3</cp:revision>
  <dcterms:created xsi:type="dcterms:W3CDTF">2024-11-16T20:30:00Z</dcterms:created>
  <dcterms:modified xsi:type="dcterms:W3CDTF">2024-11-16T20:36:00Z</dcterms:modified>
</cp:coreProperties>
</file>