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8" w:rsidRDefault="009E46ED">
      <w:proofErr w:type="spellStart"/>
      <w:r>
        <w:t>Quickstart</w:t>
      </w:r>
      <w:proofErr w:type="spellEnd"/>
      <w:r>
        <w:t xml:space="preserve"> sample</w:t>
      </w:r>
    </w:p>
    <w:p w:rsidR="001C4396" w:rsidRDefault="001C4396">
      <w:r>
        <w:t>To set up follow the steps here:</w:t>
      </w:r>
    </w:p>
    <w:p w:rsidR="001C4396" w:rsidRDefault="001C4396">
      <w:hyperlink r:id="rId5" w:history="1">
        <w:r w:rsidRPr="00FC469A">
          <w:rPr>
            <w:rStyle w:val="Hyperlink"/>
          </w:rPr>
          <w:t>https://angular.io/docs/ts/latest/guide/setup.html</w:t>
        </w:r>
      </w:hyperlink>
      <w:r>
        <w:t xml:space="preserve"> </w:t>
      </w:r>
    </w:p>
    <w:p w:rsidR="009D06AC" w:rsidRPr="00270B46" w:rsidRDefault="009D06AC" w:rsidP="00270B46">
      <w:pPr>
        <w:pStyle w:val="ListParagraph"/>
        <w:numPr>
          <w:ilvl w:val="0"/>
          <w:numId w:val="1"/>
        </w:numPr>
      </w:pPr>
      <w:r>
        <w:t>Install node</w:t>
      </w:r>
      <w:r w:rsidR="00270B46">
        <w:t xml:space="preserve"> </w:t>
      </w:r>
      <w:r w:rsidR="00270B46" w:rsidRPr="00270B46">
        <w:t>v4.x.x or higher</w:t>
      </w:r>
      <w:r w:rsidR="00270B46">
        <w:t xml:space="preserve">. </w:t>
      </w:r>
      <w:r w:rsidR="00270B46" w:rsidRPr="00270B46">
        <w:t>Node powers client development and build tools</w:t>
      </w:r>
      <w:r w:rsidR="00270B46">
        <w:t>.</w:t>
      </w:r>
      <w:r w:rsidR="003A2E80">
        <w:t xml:space="preserve"> You can check by running node -v</w:t>
      </w:r>
    </w:p>
    <w:p w:rsidR="009D06AC" w:rsidRDefault="009D06AC" w:rsidP="00270B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 w:rsidR="00270B46">
        <w:t xml:space="preserve"> </w:t>
      </w:r>
      <w:proofErr w:type="spellStart"/>
      <w:r w:rsidR="00270B46" w:rsidRPr="00270B46">
        <w:t>npm</w:t>
      </w:r>
      <w:proofErr w:type="spellEnd"/>
      <w:r w:rsidR="00270B46" w:rsidRPr="00270B46">
        <w:t xml:space="preserve"> 3.x.x or higher</w:t>
      </w:r>
      <w:r w:rsidR="00270B46">
        <w:t xml:space="preserve">. </w:t>
      </w:r>
      <w:r w:rsidR="00270B46" w:rsidRPr="00270B46">
        <w:t xml:space="preserve">The </w:t>
      </w:r>
      <w:proofErr w:type="spellStart"/>
      <w:r w:rsidR="00270B46" w:rsidRPr="00270B46">
        <w:t>npm</w:t>
      </w:r>
      <w:proofErr w:type="spellEnd"/>
      <w:r w:rsidR="00270B46" w:rsidRPr="00270B46">
        <w:t xml:space="preserve"> package manager, itself a node application, installs JavaScript libraries.</w:t>
      </w:r>
      <w:r w:rsidR="003A2E80">
        <w:t xml:space="preserve"> You can check by running </w:t>
      </w:r>
      <w:proofErr w:type="spellStart"/>
      <w:r w:rsidR="003A2E80">
        <w:t>npm</w:t>
      </w:r>
      <w:proofErr w:type="spellEnd"/>
      <w:r w:rsidR="003A2E80">
        <w:t xml:space="preserve"> -v</w:t>
      </w:r>
    </w:p>
    <w:p w:rsidR="00CA7B6F" w:rsidRDefault="009D06AC" w:rsidP="00270B46">
      <w:pPr>
        <w:pStyle w:val="ListParagraph"/>
        <w:numPr>
          <w:ilvl w:val="0"/>
          <w:numId w:val="1"/>
        </w:numPr>
      </w:pPr>
      <w:r>
        <w:t xml:space="preserve">Clone </w:t>
      </w:r>
      <w:r w:rsidR="003A2E80">
        <w:t xml:space="preserve">or download </w:t>
      </w:r>
      <w:r>
        <w:t>the project l</w:t>
      </w:r>
      <w:r w:rsidR="009E46ED">
        <w:t xml:space="preserve">ocated at : </w:t>
      </w:r>
      <w:hyperlink r:id="rId6" w:history="1">
        <w:r w:rsidR="009E46ED" w:rsidRPr="00FC469A">
          <w:rPr>
            <w:rStyle w:val="Hyperlink"/>
          </w:rPr>
          <w:t>https://github.com/angular/quickstart</w:t>
        </w:r>
      </w:hyperlink>
    </w:p>
    <w:p w:rsidR="009E46ED" w:rsidRDefault="00CA7B6F" w:rsidP="00270B4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and </w:t>
      </w:r>
      <w:proofErr w:type="spellStart"/>
      <w:r>
        <w:t>npm</w:t>
      </w:r>
      <w:proofErr w:type="spellEnd"/>
      <w:r>
        <w:t xml:space="preserve"> start</w:t>
      </w:r>
      <w:r>
        <w:br/>
      </w:r>
    </w:p>
    <w:p w:rsidR="009E46ED" w:rsidRDefault="009D06AC">
      <w:r>
        <w:t>(</w:t>
      </w:r>
      <w:r w:rsidR="009E46ED">
        <w:t>Maintained by angular.io, great st</w:t>
      </w:r>
      <w:r>
        <w:t>art for any project, up to date)</w:t>
      </w:r>
    </w:p>
    <w:p w:rsidR="009E46ED" w:rsidRDefault="009E46ED"/>
    <w:p w:rsidR="009E46ED" w:rsidRDefault="009E46ED">
      <w:r>
        <w:t>Explain and make a small change</w:t>
      </w:r>
    </w:p>
    <w:p w:rsidR="009E46ED" w:rsidRDefault="009E46ED"/>
    <w:p w:rsidR="009E46ED" w:rsidRDefault="009E46ED">
      <w:r>
        <w:t>Create an http call</w:t>
      </w:r>
    </w:p>
    <w:p w:rsidR="009E46ED" w:rsidRDefault="009E46ED">
      <w:r>
        <w:t>Show it</w:t>
      </w:r>
      <w:bookmarkStart w:id="0" w:name="_GoBack"/>
      <w:bookmarkEnd w:id="0"/>
    </w:p>
    <w:p w:rsidR="009E46ED" w:rsidRDefault="009E46ED"/>
    <w:sectPr w:rsidR="009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4A"/>
    <w:multiLevelType w:val="hybridMultilevel"/>
    <w:tmpl w:val="2D0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B21"/>
    <w:multiLevelType w:val="hybridMultilevel"/>
    <w:tmpl w:val="DC66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CF"/>
    <w:rsid w:val="000C6FFE"/>
    <w:rsid w:val="001C4396"/>
    <w:rsid w:val="00270B46"/>
    <w:rsid w:val="003A2E80"/>
    <w:rsid w:val="003C1B0E"/>
    <w:rsid w:val="004C0A98"/>
    <w:rsid w:val="009D06AC"/>
    <w:rsid w:val="009E46ED"/>
    <w:rsid w:val="00BB5B24"/>
    <w:rsid w:val="00BE00CF"/>
    <w:rsid w:val="00C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7012"/>
  <w15:chartTrackingRefBased/>
  <w15:docId w15:val="{5F1D4B74-7C9F-4DCD-8EC0-AE240E8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0E"/>
  </w:style>
  <w:style w:type="paragraph" w:styleId="Heading1">
    <w:name w:val="heading 1"/>
    <w:basedOn w:val="Normal"/>
    <w:next w:val="Normal"/>
    <w:link w:val="Heading1Char"/>
    <w:uiPriority w:val="9"/>
    <w:qFormat/>
    <w:rsid w:val="003C1B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B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1B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B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B0E"/>
    <w:rPr>
      <w:b/>
      <w:bCs/>
    </w:rPr>
  </w:style>
  <w:style w:type="character" w:styleId="Emphasis">
    <w:name w:val="Emphasis"/>
    <w:basedOn w:val="DefaultParagraphFont"/>
    <w:uiPriority w:val="20"/>
    <w:qFormat/>
    <w:rsid w:val="003C1B0E"/>
    <w:rPr>
      <w:i/>
      <w:iCs/>
    </w:rPr>
  </w:style>
  <w:style w:type="paragraph" w:styleId="NoSpacing">
    <w:name w:val="No Spacing"/>
    <w:uiPriority w:val="1"/>
    <w:qFormat/>
    <w:rsid w:val="003C1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B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B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B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B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B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B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B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E4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quickstart" TargetMode="External"/><Relationship Id="rId5" Type="http://schemas.openxmlformats.org/officeDocument/2006/relationships/hyperlink" Target="https://angular.io/docs/ts/latest/guide/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Brumley, Eren (ATL)</dc:creator>
  <cp:keywords/>
  <dc:description/>
  <cp:lastModifiedBy>Brumley, Eren (ATL)</cp:lastModifiedBy>
  <cp:revision>8</cp:revision>
  <dcterms:created xsi:type="dcterms:W3CDTF">2017-05-12T15:35:00Z</dcterms:created>
  <dcterms:modified xsi:type="dcterms:W3CDTF">2017-05-12T15:55:00Z</dcterms:modified>
</cp:coreProperties>
</file>