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E8FFB" w14:textId="082D6764" w:rsidR="00BE2715" w:rsidRDefault="00815129">
      <w:r>
        <w:t>Staj Projesi</w:t>
      </w:r>
      <w:r w:rsidR="00412077">
        <w:t xml:space="preserve"> – Efor Takip</w:t>
      </w:r>
    </w:p>
    <w:p w14:paraId="7C948097" w14:textId="77777777" w:rsidR="00815129" w:rsidRDefault="00815129"/>
    <w:p w14:paraId="5A077516" w14:textId="7E1F9E8D" w:rsidR="00C138C4" w:rsidRDefault="00815129">
      <w:r>
        <w:t xml:space="preserve">İş birimi tarafından yönlendirilen işlerin efor saatlerini tutan, bunları analist, yazılımcı, </w:t>
      </w:r>
      <w:proofErr w:type="spellStart"/>
      <w:r>
        <w:t>kkt</w:t>
      </w:r>
      <w:proofErr w:type="spellEnd"/>
      <w:r>
        <w:t>/</w:t>
      </w:r>
      <w:proofErr w:type="spellStart"/>
      <w:r>
        <w:t>prepro</w:t>
      </w:r>
      <w:r w:rsidR="00BB7BD6">
        <w:t>d</w:t>
      </w:r>
      <w:proofErr w:type="spellEnd"/>
      <w:r>
        <w:t xml:space="preserve"> ve toplam olarak saatlerinin dağılımının yazılmasına izin </w:t>
      </w:r>
      <w:proofErr w:type="gramStart"/>
      <w:r>
        <w:t>veren(</w:t>
      </w:r>
      <w:proofErr w:type="gramEnd"/>
      <w:r>
        <w:t xml:space="preserve">toplamı otomatik hesaplayıp çıktıyı versin) işin statüsü, </w:t>
      </w:r>
      <w:proofErr w:type="spellStart"/>
      <w:r>
        <w:t>deadline</w:t>
      </w:r>
      <w:proofErr w:type="spellEnd"/>
      <w:r>
        <w:t xml:space="preserve"> takibinin yapıldığı </w:t>
      </w:r>
      <w:r w:rsidR="00C138C4">
        <w:t xml:space="preserve">efor saatine </w:t>
      </w:r>
      <w:proofErr w:type="spellStart"/>
      <w:r w:rsidR="00C138C4">
        <w:t>gore</w:t>
      </w:r>
      <w:proofErr w:type="spellEnd"/>
      <w:r w:rsidR="00C138C4">
        <w:t xml:space="preserve"> zorluk derecelerinin </w:t>
      </w:r>
      <w:proofErr w:type="gramStart"/>
      <w:r w:rsidR="00C138C4">
        <w:t>belirtildiği(</w:t>
      </w:r>
      <w:proofErr w:type="gramEnd"/>
      <w:r w:rsidR="00C138C4">
        <w:t>renklendirmeyle belirtilebilir)</w:t>
      </w:r>
      <w:r w:rsidR="00BC3017">
        <w:t xml:space="preserve">. Kayıtlar eşzamanlı </w:t>
      </w:r>
      <w:proofErr w:type="gramStart"/>
      <w:r w:rsidR="00BC3017">
        <w:t>güncellemeli(</w:t>
      </w:r>
      <w:proofErr w:type="gramEnd"/>
      <w:r w:rsidR="00BC3017">
        <w:t xml:space="preserve">bu durumda web tabanlı?). Veriyi değiştiren, kaydı güncelleyenler, değişiklik tarihi </w:t>
      </w:r>
      <w:r w:rsidR="003C5AF2">
        <w:t xml:space="preserve">kaydedilmeli. İş detaylarıyla ilgili notlar tutulabilmeli hatta bir belge </w:t>
      </w:r>
      <w:proofErr w:type="gramStart"/>
      <w:r w:rsidR="003C5AF2">
        <w:t>kaydedilebilmeli(</w:t>
      </w:r>
      <w:proofErr w:type="gramEnd"/>
      <w:r w:rsidR="003C5AF2">
        <w:t xml:space="preserve">Word, </w:t>
      </w:r>
      <w:proofErr w:type="spellStart"/>
      <w:r w:rsidR="003C5AF2">
        <w:t>excel</w:t>
      </w:r>
      <w:proofErr w:type="spellEnd"/>
      <w:r w:rsidR="003C5AF2">
        <w:t xml:space="preserve"> ekran </w:t>
      </w:r>
      <w:proofErr w:type="spellStart"/>
      <w:r w:rsidR="003C5AF2">
        <w:t>goruntusu</w:t>
      </w:r>
      <w:proofErr w:type="spellEnd"/>
      <w:r w:rsidR="003C5AF2">
        <w:t xml:space="preserve"> gibi) </w:t>
      </w:r>
    </w:p>
    <w:p w14:paraId="2E8EB1B4" w14:textId="510E5790" w:rsidR="000F54D1" w:rsidRDefault="000F54D1">
      <w:r>
        <w:t xml:space="preserve">C# kullanılacak, </w:t>
      </w:r>
      <w:proofErr w:type="spellStart"/>
      <w:r>
        <w:t>mssql</w:t>
      </w:r>
      <w:proofErr w:type="spellEnd"/>
      <w:r>
        <w:t xml:space="preserve"> kullanılacak</w:t>
      </w:r>
    </w:p>
    <w:p w14:paraId="78C6D0AD" w14:textId="77777777" w:rsidR="00606948" w:rsidRDefault="00606948" w:rsidP="00606948">
      <w:proofErr w:type="spellStart"/>
      <w:r w:rsidRPr="005A3D31">
        <w:t>Ang</w:t>
      </w:r>
      <w:r>
        <w:t>u</w:t>
      </w:r>
      <w:r w:rsidRPr="005A3D31">
        <w:t>l</w:t>
      </w:r>
      <w:r>
        <w:t>a</w:t>
      </w:r>
      <w:r w:rsidRPr="005A3D31">
        <w:t>r</w:t>
      </w:r>
      <w:proofErr w:type="spellEnd"/>
      <w:r w:rsidRPr="005A3D31">
        <w:t>?</w:t>
      </w:r>
      <w:r>
        <w:t xml:space="preserve"> Ara yüz için kullanılacak</w:t>
      </w:r>
    </w:p>
    <w:p w14:paraId="7E406A64" w14:textId="77777777" w:rsidR="00606948" w:rsidRDefault="00606948" w:rsidP="00606948">
      <w:proofErr w:type="spellStart"/>
      <w:r>
        <w:t>Swagger</w:t>
      </w:r>
      <w:proofErr w:type="spellEnd"/>
      <w:r>
        <w:t xml:space="preserve">? </w:t>
      </w:r>
      <w:proofErr w:type="spellStart"/>
      <w:r>
        <w:t>Postman</w:t>
      </w:r>
      <w:proofErr w:type="spellEnd"/>
      <w:r>
        <w:t xml:space="preserve"> kullanılacak</w:t>
      </w:r>
    </w:p>
    <w:p w14:paraId="2A181412" w14:textId="4729B23D" w:rsidR="00606948" w:rsidRDefault="00606948">
      <w:r>
        <w:t>Web tabanlı</w:t>
      </w:r>
    </w:p>
    <w:p w14:paraId="2E549D9C" w14:textId="77777777" w:rsidR="00606948" w:rsidRDefault="00606948"/>
    <w:p w14:paraId="211D9692" w14:textId="2B05EA59" w:rsidR="001577B6" w:rsidRDefault="001577B6">
      <w:r>
        <w:t>Hangi dil daha uygun?</w:t>
      </w:r>
      <w:r w:rsidR="00BC3017">
        <w:t xml:space="preserve"> C# ve .net </w:t>
      </w:r>
      <w:proofErr w:type="spellStart"/>
      <w:r w:rsidR="00BC3017">
        <w:t>oncelikli</w:t>
      </w:r>
      <w:proofErr w:type="spellEnd"/>
    </w:p>
    <w:p w14:paraId="5375DB11" w14:textId="77777777" w:rsidR="00606948" w:rsidRDefault="00606948"/>
    <w:p w14:paraId="7D89C785" w14:textId="3A6AD997" w:rsidR="001577B6" w:rsidRDefault="001577B6">
      <w:r>
        <w:t xml:space="preserve">Web tabanlı mı, </w:t>
      </w:r>
      <w:r w:rsidRPr="00BB6189">
        <w:rPr>
          <w:strike/>
        </w:rPr>
        <w:t>uygulama tabanlı mı</w:t>
      </w:r>
      <w:r>
        <w:t>?</w:t>
      </w:r>
    </w:p>
    <w:p w14:paraId="60E1811D" w14:textId="1EDEE1BE" w:rsidR="001577B6" w:rsidRDefault="001577B6">
      <w:r>
        <w:t>Arayüz, giriş ekranı vs. nasıl olmalı?</w:t>
      </w:r>
    </w:p>
    <w:p w14:paraId="592E8BCF" w14:textId="184AC624" w:rsidR="003C5AF2" w:rsidRDefault="003C5AF2">
      <w:r>
        <w:t>Çok dosya yüklemesi ve veri girişi olması durumunda uygulama patlar mı, veri tutulması sıkıntı olabilir mi?</w:t>
      </w:r>
    </w:p>
    <w:p w14:paraId="68F31B00" w14:textId="6CF58D68" w:rsidR="00606948" w:rsidRPr="007402AA" w:rsidRDefault="003E6482">
      <w:pPr>
        <w:rPr>
          <w:strike/>
        </w:rPr>
      </w:pPr>
      <w:r w:rsidRPr="00FF027F">
        <w:rPr>
          <w:strike/>
        </w:rPr>
        <w:t>Hangi ide?</w:t>
      </w:r>
    </w:p>
    <w:p w14:paraId="2E0893FD" w14:textId="77777777" w:rsidR="00606948" w:rsidRDefault="00606948" w:rsidP="00606948">
      <w:r>
        <w:t>Veriler uygulamanın içinde tutulmalı, olabilir mi?</w:t>
      </w:r>
    </w:p>
    <w:p w14:paraId="5FC89BA9" w14:textId="77777777" w:rsidR="00606948" w:rsidRDefault="00606948"/>
    <w:p w14:paraId="3490A1F7" w14:textId="0B6E67C3" w:rsidR="00F57EFA" w:rsidRDefault="00F57EFA"/>
    <w:p w14:paraId="5B98A9F2" w14:textId="77777777" w:rsidR="004D5D87" w:rsidRDefault="004D5D87"/>
    <w:p w14:paraId="6C478235" w14:textId="77777777" w:rsidR="007402AA" w:rsidRDefault="007402AA"/>
    <w:p w14:paraId="58BEEEC6" w14:textId="77777777" w:rsidR="007402AA" w:rsidRDefault="007402AA"/>
    <w:p w14:paraId="7E8F2B05" w14:textId="77777777" w:rsidR="007402AA" w:rsidRDefault="007402AA"/>
    <w:p w14:paraId="1F7D76F3" w14:textId="77777777" w:rsidR="007402AA" w:rsidRDefault="007402AA"/>
    <w:p w14:paraId="2A1A0AD9" w14:textId="77777777" w:rsidR="007402AA" w:rsidRDefault="007402AA"/>
    <w:p w14:paraId="70D4A169" w14:textId="77777777" w:rsidR="007402AA" w:rsidRDefault="007402AA"/>
    <w:p w14:paraId="64FAAE6D" w14:textId="77777777" w:rsidR="007402AA" w:rsidRDefault="007402AA"/>
    <w:p w14:paraId="789558DD" w14:textId="77777777" w:rsidR="007402AA" w:rsidRDefault="007402AA"/>
    <w:p w14:paraId="686991B8" w14:textId="77777777" w:rsidR="007402AA" w:rsidRDefault="007402AA"/>
    <w:p w14:paraId="147A6CFB" w14:textId="1776BF3F" w:rsidR="007402AA" w:rsidRDefault="004D5D87">
      <w:r w:rsidRPr="004D5D87">
        <w:lastRenderedPageBreak/>
        <w:t>Efor Takip Notları</w:t>
      </w:r>
    </w:p>
    <w:p w14:paraId="7D3CC04C" w14:textId="77777777" w:rsidR="004D5D87" w:rsidRPr="004D5D87" w:rsidRDefault="004D5D87" w:rsidP="004D5D87">
      <w:pPr>
        <w:numPr>
          <w:ilvl w:val="0"/>
          <w:numId w:val="13"/>
        </w:numPr>
      </w:pPr>
      <w:r w:rsidRPr="004D5D87">
        <w:t xml:space="preserve">DB kurulumu gerektirmeyen bir </w:t>
      </w:r>
      <w:proofErr w:type="spellStart"/>
      <w:r w:rsidRPr="004D5D87">
        <w:t>Veritabanı</w:t>
      </w:r>
      <w:proofErr w:type="spellEnd"/>
      <w:r w:rsidRPr="004D5D87">
        <w:t xml:space="preserve"> bulunacak</w:t>
      </w:r>
    </w:p>
    <w:p w14:paraId="1EAA0E89" w14:textId="77777777" w:rsidR="004D5D87" w:rsidRPr="004D5D87" w:rsidRDefault="004D5D87" w:rsidP="004D5D87">
      <w:pPr>
        <w:numPr>
          <w:ilvl w:val="0"/>
          <w:numId w:val="13"/>
        </w:numPr>
      </w:pPr>
      <w:proofErr w:type="spellStart"/>
      <w:r w:rsidRPr="004D5D87">
        <w:t>Loginekranı</w:t>
      </w:r>
      <w:proofErr w:type="spellEnd"/>
      <w:r w:rsidRPr="004D5D87">
        <w:t xml:space="preserve"> şimdilik </w:t>
      </w:r>
      <w:proofErr w:type="spellStart"/>
      <w:r w:rsidRPr="004D5D87">
        <w:t>sdece</w:t>
      </w:r>
      <w:proofErr w:type="spellEnd"/>
      <w:r w:rsidRPr="004D5D87">
        <w:t xml:space="preserve"> kullanıcı adı alacak</w:t>
      </w:r>
    </w:p>
    <w:p w14:paraId="7CFC5909" w14:textId="77777777" w:rsidR="004D5D87" w:rsidRPr="004D5D87" w:rsidRDefault="004D5D87" w:rsidP="004D5D87">
      <w:pPr>
        <w:numPr>
          <w:ilvl w:val="0"/>
          <w:numId w:val="13"/>
        </w:numPr>
      </w:pPr>
      <w:r w:rsidRPr="004D5D87">
        <w:t>Kullanıcı girişten sonra iş tanımlarının yapılacağı ekran yapılacak</w:t>
      </w:r>
    </w:p>
    <w:p w14:paraId="77F0A21B" w14:textId="77777777" w:rsidR="004D5D87" w:rsidRPr="004D5D87" w:rsidRDefault="004D5D87" w:rsidP="004D5D87">
      <w:r w:rsidRPr="004D5D87">
        <w:t> </w:t>
      </w:r>
    </w:p>
    <w:p w14:paraId="6587DF1E" w14:textId="77777777" w:rsidR="004D5D87" w:rsidRPr="004D5D87" w:rsidRDefault="004D5D87" w:rsidP="004D5D87">
      <w:r w:rsidRPr="004D5D87">
        <w:t>Talep ID: Z</w:t>
      </w:r>
    </w:p>
    <w:p w14:paraId="28875EBD" w14:textId="77777777" w:rsidR="004D5D87" w:rsidRPr="004D5D87" w:rsidRDefault="004D5D87" w:rsidP="004D5D87">
      <w:r w:rsidRPr="004D5D87">
        <w:t>Talep ADI: Z</w:t>
      </w:r>
    </w:p>
    <w:p w14:paraId="6C4A2E28" w14:textId="77777777" w:rsidR="004D5D87" w:rsidRPr="004D5D87" w:rsidRDefault="004D5D87" w:rsidP="004D5D87">
      <w:r w:rsidRPr="004D5D87">
        <w:t>Öncelik Seviyesi: O</w:t>
      </w:r>
    </w:p>
    <w:p w14:paraId="74D9A8E4" w14:textId="77777777" w:rsidR="004D5D87" w:rsidRPr="004D5D87" w:rsidRDefault="004D5D87" w:rsidP="004D5D87">
      <w:r w:rsidRPr="004D5D87">
        <w:t>Eklenme Tarihi: O</w:t>
      </w:r>
    </w:p>
    <w:p w14:paraId="5D31367A" w14:textId="77777777" w:rsidR="004D5D87" w:rsidRPr="004D5D87" w:rsidRDefault="004D5D87" w:rsidP="004D5D87">
      <w:r w:rsidRPr="004D5D87">
        <w:t xml:space="preserve">KKT </w:t>
      </w:r>
      <w:proofErr w:type="spellStart"/>
      <w:r w:rsidRPr="004D5D87">
        <w:t>Deadline</w:t>
      </w:r>
      <w:proofErr w:type="spellEnd"/>
      <w:r w:rsidRPr="004D5D87">
        <w:t>: O</w:t>
      </w:r>
    </w:p>
    <w:p w14:paraId="4403C5B4" w14:textId="159ADA16" w:rsidR="004D5D87" w:rsidRDefault="004D5D87" w:rsidP="004D5D87">
      <w:r w:rsidRPr="004D5D87">
        <w:t> </w:t>
      </w:r>
      <w:proofErr w:type="gramStart"/>
      <w:r w:rsidR="00A318F9">
        <w:t>Z:zorunlu</w:t>
      </w:r>
      <w:proofErr w:type="gramEnd"/>
      <w:r w:rsidR="00A318F9">
        <w:t xml:space="preserve"> alan</w:t>
      </w:r>
    </w:p>
    <w:p w14:paraId="3E1EE7F9" w14:textId="12F2E4EF" w:rsidR="00A318F9" w:rsidRPr="004D5D87" w:rsidRDefault="00A318F9" w:rsidP="004D5D87">
      <w:proofErr w:type="gramStart"/>
      <w:r>
        <w:t>O:opsiyonel</w:t>
      </w:r>
      <w:proofErr w:type="gramEnd"/>
      <w:r>
        <w:t xml:space="preserve"> alan</w:t>
      </w:r>
    </w:p>
    <w:p w14:paraId="5FC46CFF" w14:textId="77777777" w:rsidR="004D5D87" w:rsidRPr="004D5D87" w:rsidRDefault="004D5D87" w:rsidP="004D5D87">
      <w:hyperlink r:id="rId5" w:tgtFrame="_blank" w:history="1">
        <w:proofErr w:type="spellStart"/>
        <w:proofErr w:type="gramStart"/>
        <w:r w:rsidRPr="004D5D87">
          <w:rPr>
            <w:rStyle w:val="Hyperlink"/>
          </w:rPr>
          <w:t>javascript</w:t>
        </w:r>
        <w:proofErr w:type="spellEnd"/>
        <w:r w:rsidRPr="004D5D87">
          <w:rPr>
            <w:rStyle w:val="Hyperlink"/>
          </w:rPr>
          <w:t xml:space="preserve"> -</w:t>
        </w:r>
        <w:proofErr w:type="gramEnd"/>
        <w:r w:rsidRPr="004D5D87">
          <w:rPr>
            <w:rStyle w:val="Hyperlink"/>
          </w:rPr>
          <w:t xml:space="preserve"> How </w:t>
        </w:r>
        <w:proofErr w:type="spellStart"/>
        <w:r w:rsidRPr="004D5D87">
          <w:rPr>
            <w:rStyle w:val="Hyperlink"/>
          </w:rPr>
          <w:t>to</w:t>
        </w:r>
        <w:proofErr w:type="spellEnd"/>
        <w:r w:rsidRPr="004D5D87">
          <w:rPr>
            <w:rStyle w:val="Hyperlink"/>
          </w:rPr>
          <w:t xml:space="preserve"> </w:t>
        </w:r>
        <w:proofErr w:type="spellStart"/>
        <w:r w:rsidRPr="004D5D87">
          <w:rPr>
            <w:rStyle w:val="Hyperlink"/>
          </w:rPr>
          <w:t>build</w:t>
        </w:r>
        <w:proofErr w:type="spellEnd"/>
        <w:r w:rsidRPr="004D5D87">
          <w:rPr>
            <w:rStyle w:val="Hyperlink"/>
          </w:rPr>
          <w:t xml:space="preserve"> a </w:t>
        </w:r>
        <w:proofErr w:type="spellStart"/>
        <w:r w:rsidRPr="004D5D87">
          <w:rPr>
            <w:rStyle w:val="Hyperlink"/>
          </w:rPr>
          <w:t>no</w:t>
        </w:r>
        <w:proofErr w:type="spellEnd"/>
        <w:r w:rsidRPr="004D5D87">
          <w:rPr>
            <w:rStyle w:val="Hyperlink"/>
          </w:rPr>
          <w:t xml:space="preserve"> </w:t>
        </w:r>
        <w:proofErr w:type="spellStart"/>
        <w:r w:rsidRPr="004D5D87">
          <w:rPr>
            <w:rStyle w:val="Hyperlink"/>
          </w:rPr>
          <w:t>install</w:t>
        </w:r>
        <w:proofErr w:type="spellEnd"/>
        <w:r w:rsidRPr="004D5D87">
          <w:rPr>
            <w:rStyle w:val="Hyperlink"/>
          </w:rPr>
          <w:t xml:space="preserve">, </w:t>
        </w:r>
        <w:proofErr w:type="spellStart"/>
        <w:r w:rsidRPr="004D5D87">
          <w:rPr>
            <w:rStyle w:val="Hyperlink"/>
          </w:rPr>
          <w:t>client-side</w:t>
        </w:r>
        <w:proofErr w:type="spellEnd"/>
        <w:r w:rsidRPr="004D5D87">
          <w:rPr>
            <w:rStyle w:val="Hyperlink"/>
          </w:rPr>
          <w:t xml:space="preserve"> </w:t>
        </w:r>
        <w:proofErr w:type="spellStart"/>
        <w:r w:rsidRPr="004D5D87">
          <w:rPr>
            <w:rStyle w:val="Hyperlink"/>
          </w:rPr>
          <w:t>only</w:t>
        </w:r>
        <w:proofErr w:type="spellEnd"/>
        <w:r w:rsidRPr="004D5D87">
          <w:rPr>
            <w:rStyle w:val="Hyperlink"/>
          </w:rPr>
          <w:t xml:space="preserve">, </w:t>
        </w:r>
        <w:proofErr w:type="spellStart"/>
        <w:r w:rsidRPr="004D5D87">
          <w:rPr>
            <w:rStyle w:val="Hyperlink"/>
          </w:rPr>
          <w:t>database</w:t>
        </w:r>
        <w:proofErr w:type="spellEnd"/>
        <w:r w:rsidRPr="004D5D87">
          <w:rPr>
            <w:rStyle w:val="Hyperlink"/>
          </w:rPr>
          <w:t xml:space="preserve"> web </w:t>
        </w:r>
        <w:proofErr w:type="spellStart"/>
        <w:proofErr w:type="gramStart"/>
        <w:r w:rsidRPr="004D5D87">
          <w:rPr>
            <w:rStyle w:val="Hyperlink"/>
          </w:rPr>
          <w:t>app</w:t>
        </w:r>
        <w:proofErr w:type="spellEnd"/>
        <w:r w:rsidRPr="004D5D87">
          <w:rPr>
            <w:rStyle w:val="Hyperlink"/>
          </w:rPr>
          <w:t xml:space="preserve"> -</w:t>
        </w:r>
        <w:proofErr w:type="gramEnd"/>
        <w:r w:rsidRPr="004D5D87">
          <w:rPr>
            <w:rStyle w:val="Hyperlink"/>
          </w:rPr>
          <w:t xml:space="preserve"> </w:t>
        </w:r>
        <w:proofErr w:type="spellStart"/>
        <w:r w:rsidRPr="004D5D87">
          <w:rPr>
            <w:rStyle w:val="Hyperlink"/>
          </w:rPr>
          <w:t>Stack</w:t>
        </w:r>
        <w:proofErr w:type="spellEnd"/>
        <w:r w:rsidRPr="004D5D87">
          <w:rPr>
            <w:rStyle w:val="Hyperlink"/>
          </w:rPr>
          <w:t xml:space="preserve"> </w:t>
        </w:r>
        <w:proofErr w:type="spellStart"/>
        <w:r w:rsidRPr="004D5D87">
          <w:rPr>
            <w:rStyle w:val="Hyperlink"/>
          </w:rPr>
          <w:t>Overflow</w:t>
        </w:r>
        <w:proofErr w:type="spellEnd"/>
      </w:hyperlink>
    </w:p>
    <w:p w14:paraId="0D964DFA" w14:textId="77777777" w:rsidR="004D5D87" w:rsidRPr="004D5D87" w:rsidRDefault="004D5D87" w:rsidP="004D5D87">
      <w:r w:rsidRPr="004D5D87">
        <w:t> </w:t>
      </w:r>
    </w:p>
    <w:p w14:paraId="5A3A3368" w14:textId="77777777" w:rsidR="004D5D87" w:rsidRPr="004D5D87" w:rsidRDefault="004D5D87" w:rsidP="004D5D87">
      <w:r w:rsidRPr="004D5D87">
        <w:t>Kullanıcı Tabloları – şifreleri açık saklarız sonra şifreleriz</w:t>
      </w:r>
    </w:p>
    <w:p w14:paraId="05D2F07B" w14:textId="77777777" w:rsidR="004D5D87" w:rsidRPr="004D5D87" w:rsidRDefault="004D5D87" w:rsidP="004D5D87">
      <w:r w:rsidRPr="004D5D87">
        <w:t xml:space="preserve">Rol tanımlı olması lazım çünkü sadece Koray </w:t>
      </w:r>
      <w:proofErr w:type="spellStart"/>
      <w:r w:rsidRPr="004D5D87">
        <w:t>task</w:t>
      </w:r>
      <w:proofErr w:type="spellEnd"/>
      <w:r w:rsidRPr="004D5D87">
        <w:t xml:space="preserve"> listesi girebilecek</w:t>
      </w:r>
    </w:p>
    <w:p w14:paraId="08604E0B" w14:textId="77777777" w:rsidR="004D5D87" w:rsidRPr="004D5D87" w:rsidRDefault="004D5D87" w:rsidP="004D5D87">
      <w:r w:rsidRPr="004D5D87">
        <w:t>Diğer kullanıcılar efor verebilecek</w:t>
      </w:r>
    </w:p>
    <w:p w14:paraId="719EA7AD" w14:textId="77777777" w:rsidR="004D5D87" w:rsidRPr="004D5D87" w:rsidRDefault="004D5D87" w:rsidP="004D5D87">
      <w:r w:rsidRPr="004D5D87">
        <w:t xml:space="preserve">Başkasının verdiği eforu </w:t>
      </w:r>
      <w:proofErr w:type="spellStart"/>
      <w:r w:rsidRPr="004D5D87">
        <w:t>değiştiebilecekler</w:t>
      </w:r>
      <w:proofErr w:type="spellEnd"/>
    </w:p>
    <w:p w14:paraId="2EA4A366" w14:textId="7E761259" w:rsidR="004D5D87" w:rsidRPr="004D5D87" w:rsidRDefault="004D5D87" w:rsidP="004D5D87">
      <w:r w:rsidRPr="004D5D87">
        <w:t>Her değişiklik yapanın kaydı olacak (tarih ve saat bilgisi tutalım)</w:t>
      </w:r>
    </w:p>
    <w:p w14:paraId="7D1D5BB0" w14:textId="77777777" w:rsidR="004D5D87" w:rsidRPr="004D5D87" w:rsidRDefault="004D5D87" w:rsidP="004D5D87">
      <w:r w:rsidRPr="004D5D87">
        <w:t> </w:t>
      </w:r>
    </w:p>
    <w:p w14:paraId="6A5374C2" w14:textId="77777777" w:rsidR="004D5D87" w:rsidRPr="004D5D87" w:rsidRDefault="004D5D87" w:rsidP="004D5D87">
      <w:r w:rsidRPr="004D5D87">
        <w:t xml:space="preserve">Ekran: </w:t>
      </w:r>
      <w:proofErr w:type="gramStart"/>
      <w:r w:rsidRPr="004D5D87">
        <w:t>Koray  için</w:t>
      </w:r>
      <w:proofErr w:type="gramEnd"/>
      <w:r w:rsidRPr="004D5D87">
        <w:t xml:space="preserve"> Talep Tanımı</w:t>
      </w:r>
    </w:p>
    <w:p w14:paraId="1EB32034" w14:textId="77777777" w:rsidR="004D5D87" w:rsidRPr="004D5D87" w:rsidRDefault="004D5D87" w:rsidP="004D5D87">
      <w:r w:rsidRPr="004D5D87">
        <w:t>Talep ID:</w:t>
      </w:r>
    </w:p>
    <w:p w14:paraId="58E729AE" w14:textId="77777777" w:rsidR="004D5D87" w:rsidRPr="004D5D87" w:rsidRDefault="004D5D87" w:rsidP="004D5D87">
      <w:r w:rsidRPr="004D5D87">
        <w:t>Talep ADI:</w:t>
      </w:r>
    </w:p>
    <w:p w14:paraId="4E61402B" w14:textId="3FF63F35" w:rsidR="004D5D87" w:rsidRPr="004D5D87" w:rsidRDefault="004D5D87" w:rsidP="004D5D87">
      <w:r w:rsidRPr="004D5D87">
        <w:t>Öncelik Seviyesi:</w:t>
      </w:r>
    </w:p>
    <w:p w14:paraId="1BD590E7" w14:textId="0D024740" w:rsidR="004D5D87" w:rsidRPr="004D5D87" w:rsidRDefault="004D5D87" w:rsidP="00A318F9">
      <w:r w:rsidRPr="004D5D87">
        <w:t>  </w:t>
      </w:r>
    </w:p>
    <w:p w14:paraId="7A83AC81" w14:textId="1D9DC753" w:rsidR="004D5D87" w:rsidRPr="004D5D87" w:rsidRDefault="004D5D87" w:rsidP="004D5D87">
      <w:r w:rsidRPr="004D5D87">
        <w:t>Efor Süreleri (i/s)</w:t>
      </w:r>
    </w:p>
    <w:p w14:paraId="287DB917" w14:textId="77777777" w:rsidR="004D5D87" w:rsidRPr="004D5D87" w:rsidRDefault="004D5D87" w:rsidP="004D5D87">
      <w:r w:rsidRPr="004D5D87">
        <w:t xml:space="preserve">Analiz: Numerik </w:t>
      </w:r>
      <w:proofErr w:type="spellStart"/>
      <w:r w:rsidRPr="004D5D87">
        <w:t>integer</w:t>
      </w:r>
      <w:proofErr w:type="spellEnd"/>
    </w:p>
    <w:p w14:paraId="7A32744E" w14:textId="77777777" w:rsidR="004D5D87" w:rsidRPr="004D5D87" w:rsidRDefault="004D5D87" w:rsidP="004D5D87">
      <w:r w:rsidRPr="004D5D87">
        <w:t xml:space="preserve">Yazılım: Numerik </w:t>
      </w:r>
      <w:proofErr w:type="spellStart"/>
      <w:r w:rsidRPr="004D5D87">
        <w:t>integer</w:t>
      </w:r>
      <w:proofErr w:type="spellEnd"/>
    </w:p>
    <w:p w14:paraId="7CA4C314" w14:textId="77777777" w:rsidR="004D5D87" w:rsidRPr="004D5D87" w:rsidRDefault="004D5D87" w:rsidP="004D5D87">
      <w:r w:rsidRPr="004D5D87">
        <w:t xml:space="preserve">Test: Numerik </w:t>
      </w:r>
      <w:proofErr w:type="spellStart"/>
      <w:r w:rsidRPr="004D5D87">
        <w:t>integer</w:t>
      </w:r>
      <w:proofErr w:type="spellEnd"/>
    </w:p>
    <w:p w14:paraId="57DCC216" w14:textId="77777777" w:rsidR="004D5D87" w:rsidRPr="004D5D87" w:rsidRDefault="004D5D87" w:rsidP="004D5D87">
      <w:proofErr w:type="gramStart"/>
      <w:r w:rsidRPr="004D5D87">
        <w:t>KKT:  Numerik</w:t>
      </w:r>
      <w:proofErr w:type="gramEnd"/>
      <w:r w:rsidRPr="004D5D87">
        <w:t xml:space="preserve"> </w:t>
      </w:r>
      <w:proofErr w:type="spellStart"/>
      <w:r w:rsidRPr="004D5D87">
        <w:t>integer</w:t>
      </w:r>
      <w:proofErr w:type="spellEnd"/>
    </w:p>
    <w:p w14:paraId="0D49E6B5" w14:textId="6721E72E" w:rsidR="004D5D87" w:rsidRPr="004D5D87" w:rsidRDefault="004D5D87" w:rsidP="004D5D87">
      <w:proofErr w:type="spellStart"/>
      <w:proofErr w:type="gramStart"/>
      <w:r w:rsidRPr="004D5D87">
        <w:t>preprod</w:t>
      </w:r>
      <w:proofErr w:type="spellEnd"/>
      <w:r w:rsidRPr="004D5D87">
        <w:t>:  Numerik</w:t>
      </w:r>
      <w:proofErr w:type="gramEnd"/>
      <w:r w:rsidRPr="004D5D87">
        <w:t xml:space="preserve"> </w:t>
      </w:r>
      <w:proofErr w:type="spellStart"/>
      <w:r w:rsidRPr="004D5D87">
        <w:t>integer</w:t>
      </w:r>
      <w:proofErr w:type="spellEnd"/>
    </w:p>
    <w:p w14:paraId="67245EAE" w14:textId="77777777" w:rsidR="004D5D87" w:rsidRPr="004D5D87" w:rsidRDefault="004D5D87" w:rsidP="004D5D87">
      <w:r w:rsidRPr="004D5D87">
        <w:lastRenderedPageBreak/>
        <w:t xml:space="preserve">Analiz Test Eforu Veren Kişi Bilgisi: </w:t>
      </w:r>
      <w:proofErr w:type="spellStart"/>
      <w:r w:rsidRPr="004D5D87">
        <w:t>Text</w:t>
      </w:r>
      <w:proofErr w:type="spellEnd"/>
      <w:r w:rsidRPr="004D5D87">
        <w:t xml:space="preserve"> (</w:t>
      </w:r>
      <w:proofErr w:type="spellStart"/>
      <w:r w:rsidRPr="004D5D87">
        <w:t>Combobox</w:t>
      </w:r>
      <w:proofErr w:type="spellEnd"/>
      <w:r w:rsidRPr="004D5D87">
        <w:t xml:space="preserve"> olması daha faydalı</w:t>
      </w:r>
      <w:proofErr w:type="gramStart"/>
      <w:r w:rsidRPr="004D5D87">
        <w:t>. )</w:t>
      </w:r>
      <w:proofErr w:type="gramEnd"/>
    </w:p>
    <w:p w14:paraId="39D862EB" w14:textId="0B48C6AE" w:rsidR="004D5D87" w:rsidRPr="004D5D87" w:rsidRDefault="004D5D87" w:rsidP="004D5D87">
      <w:r w:rsidRPr="004D5D87">
        <w:t xml:space="preserve">Yazılım Eforu Veren Kişi: </w:t>
      </w:r>
      <w:proofErr w:type="spellStart"/>
      <w:r w:rsidRPr="004D5D87">
        <w:t>Text</w:t>
      </w:r>
      <w:proofErr w:type="spellEnd"/>
      <w:r w:rsidRPr="004D5D87">
        <w:t xml:space="preserve"> (</w:t>
      </w:r>
      <w:proofErr w:type="spellStart"/>
      <w:r w:rsidRPr="004D5D87">
        <w:t>Combobox</w:t>
      </w:r>
      <w:proofErr w:type="spellEnd"/>
      <w:r w:rsidRPr="004D5D87">
        <w:t xml:space="preserve"> olması daha faydalı. </w:t>
      </w:r>
      <w:proofErr w:type="gramStart"/>
      <w:r w:rsidRPr="004D5D87">
        <w:t>)</w:t>
      </w:r>
      <w:proofErr w:type="spellStart"/>
      <w:r w:rsidR="00E26141">
        <w:t>ss</w:t>
      </w:r>
      <w:proofErr w:type="spellEnd"/>
      <w:proofErr w:type="gramEnd"/>
    </w:p>
    <w:p w14:paraId="3D5792EF" w14:textId="77777777" w:rsidR="004D5D87" w:rsidRPr="004D5D87" w:rsidRDefault="004D5D87" w:rsidP="004D5D87">
      <w:r w:rsidRPr="004D5D87">
        <w:t> </w:t>
      </w:r>
    </w:p>
    <w:p w14:paraId="733CD3B2" w14:textId="4CFE0471" w:rsidR="004D5D87" w:rsidRPr="004D5D87" w:rsidRDefault="004D5D87" w:rsidP="004D5D87">
      <w:r w:rsidRPr="004D5D87">
        <w:t>T-</w:t>
      </w:r>
      <w:proofErr w:type="spellStart"/>
      <w:r w:rsidRPr="004D5D87">
        <w:t>Shirt</w:t>
      </w:r>
      <w:proofErr w:type="spellEnd"/>
      <w:r w:rsidRPr="004D5D87">
        <w:t xml:space="preserve"> Size Büyüklük </w:t>
      </w:r>
      <w:proofErr w:type="gramStart"/>
      <w:r w:rsidRPr="004D5D87">
        <w:t>Aralıkları:</w:t>
      </w:r>
      <w:r>
        <w:t xml:space="preserve">  /</w:t>
      </w:r>
      <w:proofErr w:type="gramEnd"/>
      <w:r>
        <w:t xml:space="preserve">/iş büyüklüklerini buna </w:t>
      </w:r>
      <w:proofErr w:type="spellStart"/>
      <w:r>
        <w:t>gore</w:t>
      </w:r>
      <w:proofErr w:type="spellEnd"/>
      <w:r>
        <w:t xml:space="preserve"> değerlendirip o sınıfa </w:t>
      </w:r>
      <w:proofErr w:type="spellStart"/>
      <w:r>
        <w:t>koyuyorular</w:t>
      </w:r>
      <w:proofErr w:type="spellEnd"/>
      <w:r>
        <w:t xml:space="preserve">; </w:t>
      </w:r>
      <w:proofErr w:type="spellStart"/>
      <w:r>
        <w:t>kucuk</w:t>
      </w:r>
      <w:proofErr w:type="spellEnd"/>
      <w:r>
        <w:t xml:space="preserve"> is, </w:t>
      </w:r>
      <w:proofErr w:type="spellStart"/>
      <w:r>
        <w:t>buyuk</w:t>
      </w:r>
      <w:proofErr w:type="spellEnd"/>
      <w:r>
        <w:t xml:space="preserve"> is gibi </w:t>
      </w:r>
      <w:proofErr w:type="spellStart"/>
      <w:r>
        <w:t>tanimlari</w:t>
      </w:r>
      <w:proofErr w:type="spellEnd"/>
      <w:r>
        <w:t xml:space="preserve"> var.</w:t>
      </w:r>
      <w:r w:rsidRPr="004D5D87">
        <w:br/>
      </w:r>
      <w:proofErr w:type="spellStart"/>
      <w:r w:rsidRPr="004D5D87">
        <w:t>Fast</w:t>
      </w:r>
      <w:proofErr w:type="spellEnd"/>
      <w:r w:rsidRPr="004D5D87">
        <w:t xml:space="preserve"> </w:t>
      </w:r>
      <w:proofErr w:type="spellStart"/>
      <w:r w:rsidRPr="004D5D87">
        <w:t>Track</w:t>
      </w:r>
      <w:proofErr w:type="spellEnd"/>
      <w:r w:rsidRPr="004D5D87">
        <w:t xml:space="preserve"> ==&gt; 0-5 </w:t>
      </w:r>
      <w:proofErr w:type="spellStart"/>
      <w:proofErr w:type="gramStart"/>
      <w:r w:rsidRPr="004D5D87">
        <w:t>ag</w:t>
      </w:r>
      <w:proofErr w:type="spellEnd"/>
      <w:r>
        <w:t>(</w:t>
      </w:r>
      <w:proofErr w:type="gramEnd"/>
      <w:r>
        <w:t xml:space="preserve">adam </w:t>
      </w:r>
      <w:proofErr w:type="spellStart"/>
      <w:r>
        <w:t>gunu</w:t>
      </w:r>
      <w:proofErr w:type="spellEnd"/>
      <w:r>
        <w:t>)</w:t>
      </w:r>
      <w:r w:rsidRPr="004D5D87">
        <w:br/>
        <w:t xml:space="preserve">XS ==&gt; 6-10 </w:t>
      </w:r>
      <w:proofErr w:type="spellStart"/>
      <w:r w:rsidRPr="004D5D87">
        <w:t>ag</w:t>
      </w:r>
      <w:proofErr w:type="spellEnd"/>
      <w:r w:rsidRPr="004D5D87">
        <w:t xml:space="preserve"> (bunlar için </w:t>
      </w:r>
      <w:r>
        <w:t>gün, saat dönüş</w:t>
      </w:r>
      <w:r w:rsidRPr="004D5D87">
        <w:t>ümü yapılacak)</w:t>
      </w:r>
      <w:r w:rsidRPr="004D5D87">
        <w:br/>
        <w:t xml:space="preserve">S ==&gt; 11-25 </w:t>
      </w:r>
      <w:proofErr w:type="spellStart"/>
      <w:r w:rsidRPr="004D5D87">
        <w:t>ag</w:t>
      </w:r>
      <w:proofErr w:type="spellEnd"/>
      <w:r w:rsidRPr="004D5D87">
        <w:br/>
        <w:t xml:space="preserve">M ==&gt; 26-50 </w:t>
      </w:r>
      <w:proofErr w:type="spellStart"/>
      <w:r w:rsidRPr="004D5D87">
        <w:t>ag</w:t>
      </w:r>
      <w:proofErr w:type="spellEnd"/>
      <w:r w:rsidRPr="004D5D87">
        <w:br/>
        <w:t xml:space="preserve">L ==&gt; 51-100 </w:t>
      </w:r>
      <w:proofErr w:type="spellStart"/>
      <w:r w:rsidRPr="004D5D87">
        <w:t>ag</w:t>
      </w:r>
      <w:proofErr w:type="spellEnd"/>
      <w:r w:rsidRPr="004D5D87">
        <w:br/>
        <w:t xml:space="preserve">XL ==&gt; &gt;100 </w:t>
      </w:r>
      <w:proofErr w:type="spellStart"/>
      <w:r w:rsidRPr="004D5D87">
        <w:t>ag</w:t>
      </w:r>
      <w:proofErr w:type="spellEnd"/>
    </w:p>
    <w:p w14:paraId="0BE067DC" w14:textId="77777777" w:rsidR="004D5D87" w:rsidRDefault="004D5D87"/>
    <w:p w14:paraId="2760C472" w14:textId="77777777" w:rsidR="00144E49" w:rsidRDefault="00144E49"/>
    <w:p w14:paraId="1CBB5789" w14:textId="77777777" w:rsidR="000D5018" w:rsidRDefault="000D5018"/>
    <w:p w14:paraId="2F47FD83" w14:textId="7997E714" w:rsidR="000D5018" w:rsidRDefault="000D5018">
      <w:r>
        <w:t xml:space="preserve">Bekleyen talepler için </w:t>
      </w:r>
      <w:proofErr w:type="spellStart"/>
      <w:r>
        <w:t>ayri</w:t>
      </w:r>
      <w:proofErr w:type="spellEnd"/>
      <w:r>
        <w:t xml:space="preserve"> bir talep sayfası </w:t>
      </w:r>
      <w:proofErr w:type="spellStart"/>
      <w:r>
        <w:t>acalim</w:t>
      </w:r>
      <w:proofErr w:type="spellEnd"/>
      <w:r>
        <w:t xml:space="preserve"> </w:t>
      </w:r>
    </w:p>
    <w:p w14:paraId="478C2446" w14:textId="3BC90A2A" w:rsidR="000D5018" w:rsidRDefault="000D5018">
      <w:r>
        <w:t xml:space="preserve">İs durumu </w:t>
      </w:r>
      <w:proofErr w:type="spellStart"/>
      <w:r>
        <w:t>turlerı</w:t>
      </w:r>
      <w:proofErr w:type="spellEnd"/>
      <w:r>
        <w:t xml:space="preserve"> güncellenecek devam </w:t>
      </w:r>
      <w:proofErr w:type="spellStart"/>
      <w:proofErr w:type="gramStart"/>
      <w:r>
        <w:t>eden,tamamlandı</w:t>
      </w:r>
      <w:proofErr w:type="spellEnd"/>
      <w:proofErr w:type="gramEnd"/>
      <w:r>
        <w:t xml:space="preserve">, </w:t>
      </w:r>
      <w:proofErr w:type="spellStart"/>
      <w:proofErr w:type="gramStart"/>
      <w:r w:rsidR="008D43D2">
        <w:t>test,iptal</w:t>
      </w:r>
      <w:proofErr w:type="spellEnd"/>
      <w:proofErr w:type="gramEnd"/>
      <w:r w:rsidR="008D43D2">
        <w:t xml:space="preserve"> ve bekleyen olması yeterli</w:t>
      </w:r>
    </w:p>
    <w:p w14:paraId="1C6D33DE" w14:textId="22417B04" w:rsidR="008D43D2" w:rsidRDefault="008D43D2">
      <w:r>
        <w:t xml:space="preserve">Aktif talepler sayfasında </w:t>
      </w:r>
      <w:r>
        <w:t xml:space="preserve">devam </w:t>
      </w:r>
      <w:proofErr w:type="spellStart"/>
      <w:proofErr w:type="gramStart"/>
      <w:r>
        <w:t>eden,tamamlandı</w:t>
      </w:r>
      <w:proofErr w:type="spellEnd"/>
      <w:proofErr w:type="gramEnd"/>
      <w:r>
        <w:t>, test</w:t>
      </w:r>
      <w:r>
        <w:t xml:space="preserve"> is durumları varken </w:t>
      </w:r>
    </w:p>
    <w:p w14:paraId="6E5CBEE7" w14:textId="41B6233C" w:rsidR="008D43D2" w:rsidRDefault="008E7AFC">
      <w:r>
        <w:t xml:space="preserve">Diğer talep              </w:t>
      </w:r>
    </w:p>
    <w:sectPr w:rsidR="008D4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3760E"/>
    <w:multiLevelType w:val="multilevel"/>
    <w:tmpl w:val="A66AD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942EA"/>
    <w:multiLevelType w:val="multilevel"/>
    <w:tmpl w:val="A564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21124"/>
    <w:multiLevelType w:val="multilevel"/>
    <w:tmpl w:val="83EE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155EC"/>
    <w:multiLevelType w:val="multilevel"/>
    <w:tmpl w:val="EAF2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A7B40"/>
    <w:multiLevelType w:val="multilevel"/>
    <w:tmpl w:val="1A46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16930"/>
    <w:multiLevelType w:val="multilevel"/>
    <w:tmpl w:val="6CEE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54477"/>
    <w:multiLevelType w:val="multilevel"/>
    <w:tmpl w:val="B6E2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B1828"/>
    <w:multiLevelType w:val="multilevel"/>
    <w:tmpl w:val="ED30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272CC"/>
    <w:multiLevelType w:val="multilevel"/>
    <w:tmpl w:val="8C22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8F3E06"/>
    <w:multiLevelType w:val="multilevel"/>
    <w:tmpl w:val="45C8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D682D"/>
    <w:multiLevelType w:val="multilevel"/>
    <w:tmpl w:val="970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8277D"/>
    <w:multiLevelType w:val="multilevel"/>
    <w:tmpl w:val="61CC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9463CB"/>
    <w:multiLevelType w:val="multilevel"/>
    <w:tmpl w:val="8328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243682">
    <w:abstractNumId w:val="0"/>
  </w:num>
  <w:num w:numId="2" w16cid:durableId="385221727">
    <w:abstractNumId w:val="8"/>
  </w:num>
  <w:num w:numId="3" w16cid:durableId="325326521">
    <w:abstractNumId w:val="7"/>
  </w:num>
  <w:num w:numId="4" w16cid:durableId="1477718086">
    <w:abstractNumId w:val="11"/>
  </w:num>
  <w:num w:numId="5" w16cid:durableId="1751924318">
    <w:abstractNumId w:val="3"/>
  </w:num>
  <w:num w:numId="6" w16cid:durableId="82924074">
    <w:abstractNumId w:val="6"/>
  </w:num>
  <w:num w:numId="7" w16cid:durableId="64379393">
    <w:abstractNumId w:val="5"/>
  </w:num>
  <w:num w:numId="8" w16cid:durableId="1654135391">
    <w:abstractNumId w:val="2"/>
  </w:num>
  <w:num w:numId="9" w16cid:durableId="113331088">
    <w:abstractNumId w:val="9"/>
  </w:num>
  <w:num w:numId="10" w16cid:durableId="275139905">
    <w:abstractNumId w:val="4"/>
  </w:num>
  <w:num w:numId="11" w16cid:durableId="201216898">
    <w:abstractNumId w:val="1"/>
  </w:num>
  <w:num w:numId="12" w16cid:durableId="471026539">
    <w:abstractNumId w:val="10"/>
  </w:num>
  <w:num w:numId="13" w16cid:durableId="20249403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29"/>
    <w:rsid w:val="00041015"/>
    <w:rsid w:val="000D0DEA"/>
    <w:rsid w:val="000D5018"/>
    <w:rsid w:val="000F54D1"/>
    <w:rsid w:val="0012062E"/>
    <w:rsid w:val="00144E49"/>
    <w:rsid w:val="001577B6"/>
    <w:rsid w:val="001A3FC0"/>
    <w:rsid w:val="00395DA5"/>
    <w:rsid w:val="003C5AF2"/>
    <w:rsid w:val="003E6482"/>
    <w:rsid w:val="003E66F9"/>
    <w:rsid w:val="003F4AF8"/>
    <w:rsid w:val="00412077"/>
    <w:rsid w:val="004D5D87"/>
    <w:rsid w:val="005047E4"/>
    <w:rsid w:val="00551C90"/>
    <w:rsid w:val="005A3D31"/>
    <w:rsid w:val="005B675D"/>
    <w:rsid w:val="00606589"/>
    <w:rsid w:val="00606948"/>
    <w:rsid w:val="0061342B"/>
    <w:rsid w:val="00650F14"/>
    <w:rsid w:val="006A0FE5"/>
    <w:rsid w:val="007402AA"/>
    <w:rsid w:val="00792B60"/>
    <w:rsid w:val="00815129"/>
    <w:rsid w:val="00815A26"/>
    <w:rsid w:val="008D43D2"/>
    <w:rsid w:val="008E7AFC"/>
    <w:rsid w:val="009034A8"/>
    <w:rsid w:val="00A318F9"/>
    <w:rsid w:val="00A410CB"/>
    <w:rsid w:val="00BB6189"/>
    <w:rsid w:val="00BB7BD6"/>
    <w:rsid w:val="00BC3017"/>
    <w:rsid w:val="00BC5854"/>
    <w:rsid w:val="00BE2715"/>
    <w:rsid w:val="00C138C4"/>
    <w:rsid w:val="00C81103"/>
    <w:rsid w:val="00CA3446"/>
    <w:rsid w:val="00E26141"/>
    <w:rsid w:val="00E34532"/>
    <w:rsid w:val="00F57EFA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691B"/>
  <w15:chartTrackingRefBased/>
  <w15:docId w15:val="{17AA69AF-D2D7-4D98-9F8A-CFFDF8FC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103"/>
    <w:pPr>
      <w:spacing w:after="0" w:line="240" w:lineRule="auto"/>
    </w:pPr>
    <w:rPr>
      <w:rFonts w:eastAsiaTheme="minorEastAsia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15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1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5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9848140/how-to-build-a-no-install-client-side-only-database-web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TIRAS</dc:creator>
  <cp:keywords/>
  <dc:description/>
  <cp:lastModifiedBy>Ali TIRAS</cp:lastModifiedBy>
  <cp:revision>12</cp:revision>
  <dcterms:created xsi:type="dcterms:W3CDTF">2025-08-06T14:06:00Z</dcterms:created>
  <dcterms:modified xsi:type="dcterms:W3CDTF">2025-08-26T20:00:00Z</dcterms:modified>
</cp:coreProperties>
</file>