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4E79"/>
          <w:sz w:val="44"/>
          <w:szCs w:val="44"/>
        </w:rPr>
        <w:t xml:space="preserve">파이썬 ast 모듈로</w:t>
      </w:r>
    </w:p>
    <w:p>
      <w:pPr>
        <w:spacing w:after="300"/>
        <w:jc w:val="left"/>
      </w:pPr>
      <w:r>
        <w:rPr>
          <w:b/>
          <w:bCs/>
          <w:color w:val="1F4E79"/>
          <w:sz w:val="44"/>
          <w:szCs w:val="44"/>
        </w:rPr>
        <w:t xml:space="preserve">학생 코드의 오류 case 찾기</w:t>
      </w:r>
    </w:p>
    <w:p>
      <w:pPr>
        <w:pBdr>
          <w:bottom w:val="single" w:color="1F4E79" w:sz="12" w:space="4"/>
        </w:pBdr>
      </w:pPr>
    </w:p>
    <w:p>
      <w:pPr>
        <w:spacing w:after="120" w:before="200"/>
      </w:pPr>
      <w:r>
        <w:rPr>
          <w:sz w:val="22"/>
          <w:szCs w:val="22"/>
        </w:rPr>
        <w:t xml:space="preserve">정적 분석기(FR-1.2, FR-1.3)를 만들기 전에 알아야 할 ast 기능, 사용 방법, 그리고 </w:t>
      </w:r>
      <w:r>
        <w:rPr>
          <w:rFonts w:ascii="Consolas" w:cs="Consolas" w:eastAsia="맑은 고딕" w:hAnsi="Consolas"/>
          <w:color w:val="A31515"/>
          <w:sz w:val="22"/>
          <w:szCs w:val="22"/>
        </w:rPr>
        <w:t xml:space="preserve">오류case.txt</w:t>
      </w:r>
      <w:r>
        <w:rPr>
          <w:sz w:val="22"/>
          <w:szCs w:val="22"/>
        </w:rPr>
        <w:t xml:space="preserve">의 case별 탐지 예시</w:t>
      </w:r>
    </w:p>
    <w:p>
      <w:pPr>
        <w:spacing w:after="120" w:line="300"/>
      </w:pPr>
      <w:r>
        <w:rPr>
          <w:color w:val="666666"/>
        </w:rPr>
        <w:t xml:space="preserve">7조 AI_CODE_FEEDBACK_AGENT · 2026-10-05 · Python 3.12 기준</w:t>
      </w:r>
    </w:p>
    <w:p>
      <w:pPr>
        <w:spacing w:before="1200"/>
      </w:pP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이 문서를 읽는 방법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1~3장은 ast 를 처음 쓰는 사람을 위한 기초다. 3장의 예제를 직접 실행해 보며 읽는다.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4장은 문법 오류(코드가 아예 읽히지 않는 경우)를 case 로 나누는 방법이다.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5장은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오류case.txt</w:t>
      </w:r>
      <w:r>
        <w:t xml:space="preserve">의 case 를 하나씩 찾는 탐지 함수 32개다. 필요한 case 만 골라 읽어도 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6장은 80여 개 case 전체를 '어떤 방식으로 찾을 수 있는가'로 분류한 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7장은 탐지 함수들을 분석기 하나로 묶고 테스트하는 방법이다.</w:t>
      </w:r>
    </w:p>
    <w:p>
      <w:pPr>
        <w:spacing w:before="160"/>
      </w:pPr>
      <w:r>
        <w:rPr>
          <w:color w:val="666666"/>
          <w:sz w:val="18"/>
          <w:szCs w:val="18"/>
        </w:rPr>
        <w:t xml:space="preserve">문서의 모든 예제 코드는 Python 3.12.8 에서 실제로 실행했고, '실행 결과' 상자는 그때 나온 출력을 그대로 옮긴 것이다.</w:t>
      </w:r>
    </w:p>
    <w:p>
      <w:pPr>
        <w:pStyle w:val="Heading1"/>
        <w:pageBreakBefore/>
      </w:pPr>
      <w:r>
        <w:t xml:space="preserve">1. ast 란 무엇이고 왜 쓰는가</w:t>
      </w:r>
    </w:p>
    <w:p>
      <w:pPr>
        <w:spacing w:after="120" w:line="300"/>
      </w:pPr>
      <w:r>
        <w:t xml:space="preserve">ast 는 Abstract Syntax Tree(추상 구문 트리)의 줄임말이다. 파이썬은 코드를 실행하기 전에 먼저 글자들을 읽어 '이 줄은 대입문이고, 왼쪽은 변수 x, 오른쪽은 x 더하기 1' 같은 구조로 바꾼다. 그 구조를 나무(트리) 모양으로 표현한 것이 AST 이고, 표준 라이브러리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</w:t>
      </w:r>
      <w:r>
        <w:t xml:space="preserve"> 모듈은 그 트리를 우리가 직접 꺼내 볼 수 있게 해 준다.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코드 한 줄이 트리가 되는 모습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x = x + 1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Assign                     ← 대입문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├─ targets: Name 'x' (Store)   ← 값을 받는 쪽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└─ value:   BinOp          ← 계산식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├─ left:  Name 'x' (Load)   ← 값을 읽는 쪽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├─ op:    Add               ← +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└─ right: Constant 1</w:t>
      </w:r>
    </w:p>
    <w:p>
      <w:pPr>
        <w:pStyle w:val="Heading2"/>
      </w:pPr>
      <w:r>
        <w:t xml:space="preserve">1.1 정적 분석이 우리 프로젝트에 맞는 이유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실행하지 않는다.</w:t>
      </w:r>
      <w:r>
        <w:t xml:space="preserve">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ast.parse()</w:t>
      </w:r>
      <w:r>
        <w:t xml:space="preserve">는 코드를 읽기만 한다. 학생 코드에 무한 반복이나 위험한 명령이 있어도 서버가 멈추거나 피해를 입지 않는다. (CLAUDE.md: 학생 코드는 웹 서버 프로세스에서 exec 하지 않는다.)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입력이 필요 없다.</w:t>
      </w:r>
      <w:r>
        <w:t xml:space="preserve">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input()</w:t>
      </w:r>
      <w:r>
        <w:t xml:space="preserve">이 있는 코드도 그대로 분석할 수 있다.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줄 번호를 정확히 안다.</w:t>
      </w:r>
      <w:r>
        <w:t xml:space="preserve"> 모든 노드가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lineno</w:t>
      </w:r>
      <w:r>
        <w:t xml:space="preserve">를 갖고 있어 '의심 지점' 힌트에 바로 쓸 수 있다.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표준 라이브러리다.</w:t>
      </w:r>
      <w:r>
        <w:t xml:space="preserve"> 설치할 것이 없다.</w:t>
      </w:r>
    </w:p>
    <w:p>
      <w:pPr>
        <w:pStyle w:val="Heading2"/>
      </w:pPr>
      <w:r>
        <w:t xml:space="preserve">1.2 정적 분석으로 할 수 없는 것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변수에 실제로 어떤 값이 들어가는지는 모른다.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 = input()</w:t>
      </w:r>
      <w:r>
        <w:t xml:space="preserve"> 다음에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 = int(a)</w:t>
      </w:r>
      <w:r>
        <w:t xml:space="preserve">가 있으면 그 뒤로는 숫자지만, 트리만 보고 이것을 정확히 따라가려면 추가 작업이 필요하다.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학생이 무엇을 하려 했는지(의도)는 모른다. '범위 조건을 한쪽만 검사하기'는 과제의 정답 조건을 알아야 판단할 수 있다.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출력이 맞는지는 모른다. '별 모양의 공백 개수'는 실행해서 기대 출력과 비교해야 한다.</w:t>
      </w:r>
    </w:p>
    <w:p>
      <w:pPr>
        <w:spacing w:after="120" w:line="300"/>
      </w:pPr>
      <w:r>
        <w:t xml:space="preserve">그래서 이 문서의 탐지 결과는 '확정된 오류'가 아니라 '의심 지점'이다.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docs/static-analysis.md</w:t>
      </w:r>
      <w:r>
        <w:t xml:space="preserve">의 원칙대로 </w:t>
      </w:r>
      <w:r>
        <w:rPr>
          <w:b/>
          <w:bCs/>
        </w:rPr>
        <w:t xml:space="preserve">오탐(틀리지 않은 코드를 틀렸다고 함)보다 미탐(틀린 코드를 놓침)을 택한다.</w:t>
      </w:r>
      <w:r>
        <w:t xml:space="preserve"> 학생에게 잘못된 힌트를 주는 것이 힌트를 안 주는 것보다 해롭기 때문이다.</w:t>
      </w:r>
    </w:p>
    <w:p>
      <w:pPr>
        <w:pStyle w:val="Heading1"/>
        <w:pageBreakBefore/>
      </w:pPr>
      <w:r>
        <w:t xml:space="preserve">2. 트리를 읽는 법: 노드 종류</w:t>
      </w:r>
    </w:p>
    <w:p>
      <w:pPr>
        <w:spacing w:after="120" w:line="300"/>
      </w:pPr>
      <w:r>
        <w:t xml:space="preserve">트리의 각 마디를 노드(node)라고 하고, 노드마다 종류(클래스)가 있다. 학생 코드 분석에 필요한 노드는 생각보다 많지 않다. 아래 표의 이름은 모두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</w:t>
      </w:r>
      <w:r>
        <w:t xml:space="preserve"> 를 붙여 쓴다(예: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ast.Assign</w:t>
      </w:r>
      <w:r>
        <w:t xml:space="preserve">).</w:t>
      </w:r>
    </w:p>
    <w:p>
      <w:pPr>
        <w:pStyle w:val="Heading2"/>
      </w:pPr>
      <w:r>
        <w:t xml:space="preserve">2.1 문장(statement) 노드: 한 줄 또는 한 블록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해당하는 코드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자주 쓰는 속성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 전체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body</w:t>
            </w:r>
            <w:r>
              <w:rPr>
                <w:b w:val="false"/>
                <w:bCs w:val="false"/>
                <w:sz w:val="18"/>
                <w:szCs w:val="18"/>
              </w:rPr>
              <w:t xml:space="preserve">: 최상위 문장 리스트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Assign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x = 1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 = b = 0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targets</w:t>
            </w:r>
            <w:r>
              <w:rPr>
                <w:b w:val="false"/>
                <w:bCs w:val="false"/>
                <w:sz w:val="18"/>
                <w:szCs w:val="18"/>
              </w:rPr>
              <w:t xml:space="preserve">(리스트),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AugAssign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x += 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target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op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값을 버리는 문장: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print(x)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x + 1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if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elif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else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body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orelse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(elif 는 orelse 안의 If 하나)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for i in a: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target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iter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body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orelse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While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while 조건: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body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orelse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FunctionDef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def f(a, b=1):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name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args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body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return 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value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(값 없으면 None)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 / Continue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break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continue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(없음)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global count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names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del a[0]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targets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식(expression) 노드: 값을 만드는 부분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해당하는 코드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자주 쓰는 속성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변수·함수 이름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id</w:t>
            </w:r>
            <w:r>
              <w:rPr>
                <w:b w:val="false"/>
                <w:bCs w:val="false"/>
                <w:sz w:val="18"/>
                <w:szCs w:val="18"/>
              </w:rPr>
              <w:t xml:space="preserve">(이름 문자열),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ctx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Constant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0.5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'hi'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True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None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value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(파이썬 값 그대로)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BinOp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 + b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 // b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 % b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left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op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right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 &lt; b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 == b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0 &lt; a &lt; 10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left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ops</w:t>
            </w:r>
            <w:r>
              <w:rPr>
                <w:b w:val="false"/>
                <w:bCs w:val="false"/>
                <w:sz w:val="18"/>
                <w:szCs w:val="18"/>
              </w:rPr>
              <w:t xml:space="preserve">(리스트),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comparators</w:t>
            </w:r>
            <w:r>
              <w:rPr>
                <w:b w:val="false"/>
                <w:bCs w:val="false"/>
                <w:sz w:val="18"/>
                <w:szCs w:val="18"/>
              </w:rPr>
              <w:t xml:space="preserve">(리스트)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BoolOp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 and b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 or b or c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op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values</w:t>
            </w:r>
            <w:r>
              <w:rPr>
                <w:b w:val="false"/>
                <w:bCs w:val="false"/>
                <w:sz w:val="18"/>
                <w:szCs w:val="18"/>
              </w:rPr>
              <w:t xml:space="preserve">(리스트)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UnaryOp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not 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-x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op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operand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f(1, k=2)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func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args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keywords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Attribute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a.append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value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attr</w:t>
            </w:r>
            <w:r>
              <w:rPr>
                <w:b w:val="false"/>
                <w:bCs w:val="false"/>
                <w:sz w:val="18"/>
                <w:szCs w:val="18"/>
              </w:rPr>
              <w:t xml:space="preserve">(문자열)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Subscript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a[i]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a[1:3]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value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slice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 / Tuple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[1, 2]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(x, y)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x, y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elts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ListComp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[x for x in a]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elt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generators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IfExp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 if c else b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body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orelse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연산자 노드와 ctx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노드 → 기호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산술 (BinOp.op)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+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Sub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-</w:t>
            </w:r>
            <w:r>
              <w:rPr>
                <w:b w:val="false"/>
                <w:bCs w:val="false"/>
                <w:sz w:val="18"/>
                <w:szCs w:val="18"/>
              </w:rPr>
              <w:t xml:space="preserve">, Mult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*</w:t>
            </w:r>
            <w:r>
              <w:rPr>
                <w:b w:val="false"/>
                <w:bCs w:val="false"/>
                <w:sz w:val="18"/>
                <w:szCs w:val="18"/>
              </w:rPr>
              <w:t xml:space="preserve">, Div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/</w:t>
            </w:r>
            <w:r>
              <w:rPr>
                <w:b w:val="false"/>
                <w:bCs w:val="false"/>
                <w:sz w:val="18"/>
                <w:szCs w:val="18"/>
              </w:rPr>
              <w:t xml:space="preserve">, FloorDiv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//</w:t>
            </w:r>
            <w:r>
              <w:rPr>
                <w:b w:val="false"/>
                <w:bCs w:val="false"/>
                <w:sz w:val="18"/>
                <w:szCs w:val="18"/>
              </w:rPr>
              <w:t xml:space="preserve">, Mod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%</w:t>
            </w:r>
            <w:r>
              <w:rPr>
                <w:b w:val="false"/>
                <w:bCs w:val="false"/>
                <w:sz w:val="18"/>
                <w:szCs w:val="18"/>
              </w:rPr>
              <w:t xml:space="preserve">, Pow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**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비교 (Compare.ops)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Eq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==</w:t>
            </w:r>
            <w:r>
              <w:rPr>
                <w:b w:val="false"/>
                <w:bCs w:val="false"/>
                <w:sz w:val="18"/>
                <w:szCs w:val="18"/>
              </w:rPr>
              <w:t xml:space="preserve">, NotEq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!=</w:t>
            </w:r>
            <w:r>
              <w:rPr>
                <w:b w:val="false"/>
                <w:bCs w:val="false"/>
                <w:sz w:val="18"/>
                <w:szCs w:val="18"/>
              </w:rPr>
              <w:t xml:space="preserve">, Lt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&lt;</w:t>
            </w:r>
            <w:r>
              <w:rPr>
                <w:b w:val="false"/>
                <w:bCs w:val="false"/>
                <w:sz w:val="18"/>
                <w:szCs w:val="18"/>
              </w:rPr>
              <w:t xml:space="preserve">, LtE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&lt;=</w:t>
            </w:r>
            <w:r>
              <w:rPr>
                <w:b w:val="false"/>
                <w:bCs w:val="false"/>
                <w:sz w:val="18"/>
                <w:szCs w:val="18"/>
              </w:rPr>
              <w:t xml:space="preserve">, Gt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&gt;</w:t>
            </w:r>
            <w:r>
              <w:rPr>
                <w:b w:val="false"/>
                <w:bCs w:val="false"/>
                <w:sz w:val="18"/>
                <w:szCs w:val="18"/>
              </w:rPr>
              <w:t xml:space="preserve">, GtE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&gt;=</w:t>
            </w:r>
            <w:r>
              <w:rPr>
                <w:b w:val="false"/>
                <w:bCs w:val="false"/>
                <w:sz w:val="18"/>
                <w:szCs w:val="18"/>
              </w:rPr>
              <w:t xml:space="preserve">, In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in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Is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논리 (BoolOp.op)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And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and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Or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ctx (Name.ctx)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Load: 값을 읽음 / Store: 값을 받음 / Del: del 로 지움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연산자는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isinstance(node.op, ast.Add)</w:t>
      </w:r>
      <w:r>
        <w:t xml:space="preserve">처럼 종류로 비교한다.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ctx</w:t>
      </w:r>
      <w:r>
        <w:t xml:space="preserve">는 같은 이름이 '읽히는 곳'과 '대입되는 곳'을 구별해 준다. 이 구별이 '변수를 만들기 전에 사용하기', '내장 함수 이름 덮어쓰기' 같은 case 탐지의 핵심이다.</w:t>
      </w:r>
    </w:p>
    <w:p>
      <w:pPr>
        <w:pStyle w:val="Heading2"/>
      </w:pPr>
      <w:r>
        <w:t xml:space="preserve">2.4 모든 노드에 있는 위치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속성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lineno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시작 줄 (1부터)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col_offset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시작 칸 (0부터, UTF-8 바이트 기준이라 한글이 있으면 글자 수와 다를 수 있음)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end_lineno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end_col_offset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끝 줄, 끝 칸 (Python 3.8+)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힌트의 '의심 지점' 단계에서는 보통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lineno</w:t>
      </w:r>
      <w:r>
        <w:t xml:space="preserve">만 쓰면 충분하다. 칸 위치까지 화면에 표시하려면 한글 때문에 바이트와 글자 수가 다를 수 있다는 점을 기억한다.</w:t>
      </w:r>
    </w:p>
    <w:p>
      <w:pPr>
        <w:pStyle w:val="Heading1"/>
        <w:pageBreakBefore/>
      </w:pPr>
      <w:r>
        <w:t xml:space="preserve">3. 꼭 알아야 할 ast 기능과 사용법</w:t>
      </w:r>
    </w:p>
    <w:p>
      <w:pPr>
        <w:spacing w:after="120" w:line="300"/>
      </w:pPr>
      <w:r>
        <w:t xml:space="preserve">아래 순서대로 익히면 된다. 3.1~3.4 만 알아도 5장의 탐지 함수 대부분을 읽고 고칠 수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ast.parse(code)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문자열 → 트리. 문법이 틀리면 SyntaxError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분석의 시작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ast.dump(tree, indent=2)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트리를 글자로 보여 줌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규칙을 만들 때 트리 모양 확인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ast.walk(tree)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노드를 하나씩 꺼냄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'이런 모양이 어딘가 있나' 찾기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ast.NodeVisitor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종류별 함수가 자동 호출됨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규칙이 많고 복잡할 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ast.iter_child_nodes(node)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바로 아래 자식만 꺼냄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부모 연결, 블록 단위 검사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ast.unparse(node)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→ 코드 문자열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힌트 문구에 코드 조각 넣기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ast.get_source_segment(src, node)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원문에서 노드 부분을 잘라 옴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학생이 쓴 그대로 보여 주기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symtable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변수의 스코프(지역/전역/매개변수) 정보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함수·전역 변수 관련 case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builtins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difflib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내장 이름 목록, 비슷한 문자열 찾기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내장 이름 덮어쓰기, 오타 후보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ast.parse 와 ast.dump: 트리 만들고 들여다보기</w:t>
      </w:r>
    </w:p>
    <w:p>
      <w:pPr>
        <w:spacing w:after="120" w:line="300"/>
      </w:pP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ast.parse</w:t>
      </w:r>
      <w:r>
        <w:t xml:space="preserve">는 코드 문자열을 받아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Module</w:t>
      </w:r>
      <w:r>
        <w:t xml:space="preserve"> 노드(트리의 뿌리)를 돌려준다.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ast.dump(..., indent=2)</w:t>
      </w:r>
      <w:r>
        <w:t xml:space="preserve">는 그 트리를 사람이 읽을 수 있게 보여 준다. </w:t>
      </w:r>
      <w:r>
        <w:rPr>
          <w:b/>
          <w:bCs/>
        </w:rPr>
        <w:t xml:space="preserve">새 규칙을 만들 때는 항상 학생 코드 예를 dump 해서 모양부터 확인한다.</w:t>
      </w:r>
      <w:r>
        <w:t xml:space="preserve"> 머릿속으로 짐작한 모양과 실제 모양이 다른 경우가 많다.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import ast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code = """x = 3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print(x + 1)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"""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tree = ast.parse(code)          # 문자열 → 트리 (실행하지 않는다)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print(ast.dump(tree, indent=2))  # 트리 모양을 사람이 읽을 수 있게 출력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Module(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body=[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Assign(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targets=[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Name(id='x', ctx=Store())],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value=Constant(value=3)),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Expr(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value=Call(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func=Name(id='print', ctx=Load()),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args=[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BinOp(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left=Name(id='x', ctx=Load()),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op=Add(),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right=Constant(value=1))],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keywords=[]))],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type_ignores=[])</w:t>
      </w:r>
    </w:p>
    <w:p>
      <w:pPr>
        <w:spacing w:after="120" w:line="300"/>
      </w:pPr>
      <w:r>
        <w:t xml:space="preserve">터미널에서 바로 보려면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python -m ast 파일.py</w:t>
      </w:r>
      <w:r>
        <w:t xml:space="preserve"> 를 실행해도 된다(Python 3.9+).</w:t>
      </w:r>
    </w:p>
    <w:p>
      <w:pPr>
        <w:pStyle w:val="Heading2"/>
      </w:pPr>
      <w:r>
        <w:t xml:space="preserve">3.2 SyntaxError: 문법 오류의 정보 꺼내기</w:t>
      </w:r>
    </w:p>
    <w:p>
      <w:pPr>
        <w:spacing w:after="120" w:line="300"/>
      </w:pPr>
      <w:r>
        <w:t xml:space="preserve">문법이 틀린 코드는 트리가 만들어지지 않고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SyntaxError</w:t>
      </w:r>
      <w:r>
        <w:t xml:space="preserve">가 난다. 이 예외 객체에 오류 메시지·줄·칸·원문이 들어 있어서, 4장처럼 문법 오류를 case 로 나누는 데 쓴다.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student = """if score &gt;= 60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print('합격')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"""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try: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ast.parse(student)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except SyntaxError as e: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print(type(e).__name__)  # 오류 종류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print(e.msg)             # 메시지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print(e.lineno, e.offset)  # 줄, 칸 (1부터 셈)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print(repr(e.text))      # 그 줄의 원문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SyntaxError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expected ':'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1 15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'if score &gt;= 60\n'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IndentationError 도 함께 잡힌다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try: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ast.parse("if x == 1:\nprint(x)\n")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except SyntaxError as e:          # IndentationError 도 SyntaxError 의 한 종류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print(type(e).__name__, "|", e.msg, "|", e.lineno)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IndentationError | expected an indented block after 'if' statement on line 1 | 2</w:t>
      </w:r>
    </w:p>
    <w:p>
      <w:pPr>
        <w:pStyle w:val="Heading2"/>
      </w:pPr>
      <w:r>
        <w:t xml:space="preserve">3.3 ast.walk: 모든 노드 훑기</w:t>
      </w:r>
    </w:p>
    <w:p>
      <w:pPr>
        <w:spacing w:after="120" w:line="300"/>
      </w:pP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ast.walk(tree)</w:t>
      </w:r>
      <w:r>
        <w:t xml:space="preserve">는 트리의 모든 노드를 하나씩 꺼내 준다.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isinstance</w:t>
      </w:r>
      <w:r>
        <w:t xml:space="preserve">로 원하는 종류만 고르는 것이 가장 기본적인 탐지 방법이다. 5장의 탐지 함수 대부분이 이 모양이다.</w:t>
      </w:r>
    </w:p>
    <w:p>
      <w:pPr>
        <w:spacing w:after="120" w:line="300"/>
      </w:pPr>
      <w:r>
        <w:t xml:space="preserve">주의: 꺼내는 순서가 너비 우선(위쪽 층부터)이라 줄 번호 순서와 다를 수 있다. 결과를 학생에게 보여 줄 때는 줄 번호로 정렬한다.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tree = ast.parse("x = 3\nprint(x + 1)\n")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node in ast.walk(tree):            # 모든 노드를 하나씩 꺼낸다 (순서는 너비 우선)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if isinstance(node, ast.Name):     # 원하는 종류만 고른다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print(node.id, type(node.ctx).__name__, node.lineno, node.col_offset)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x Store 1 0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 Load 2 0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x Load 2 6</w:t>
      </w:r>
    </w:p>
    <w:p>
      <w:pPr>
        <w:pStyle w:val="Heading2"/>
      </w:pPr>
      <w:r>
        <w:t xml:space="preserve">3.4 ast.NodeVisitor: 노드 종류별로 처리하기</w:t>
      </w:r>
    </w:p>
    <w:p>
      <w:pPr>
        <w:spacing w:after="120" w:line="300"/>
      </w:pP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NodeVisitor</w:t>
      </w:r>
      <w:r>
        <w:t xml:space="preserve">를 상속하고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visit_노드이름</w:t>
      </w:r>
      <w:r>
        <w:t xml:space="preserve"> 메서드를 만들면 그 종류의 노드를 만날 때마다 호출된다. 규칙이 많아지면 walk 보다 정리하기 좋다.</w:t>
      </w:r>
    </w:p>
    <w:p>
      <w:pPr>
        <w:spacing w:after="120" w:line="300"/>
      </w:pP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self.generic_visit(node)</w:t>
      </w:r>
      <w:r>
        <w:t xml:space="preserve">를 꼭 불러야 그 노드의 안쪽(자식)까지 계속 내려간다. 빠뜨리면 바깥 호출만 보고 안쪽은 건너뛴다.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class CallCollector(ast.NodeVisitor):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def __init__(self):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self.calls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def visit_Call(self, node):          # Call 노드를 만날 때마다 호출된다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isinstance(node.func, ast.Name):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self.calls.append((node.func.id, node.lineno))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self.generic_visit(node)         # 잊으면 print(len(...)) 안쪽의 len 을 못 본다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 = CallCollector()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c.visit(ast.parse("print(len(input()))\n"))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print(c.calls)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[('print', 1), ('len', 1), ('input', 1)]</w:t>
      </w:r>
    </w:p>
    <w:p>
      <w:pPr>
        <w:pStyle w:val="Heading2"/>
      </w:pPr>
      <w:r>
        <w:t xml:space="preserve">3.5 부모 노드 알아내기: ast.iter_child_nodes</w:t>
      </w:r>
    </w:p>
    <w:p>
      <w:pPr>
        <w:spacing w:after="120" w:line="300"/>
      </w:pPr>
      <w:r>
        <w:t xml:space="preserve">ast 노드는 자식은 알지만 부모는 모른다. '이 대입문이 반복문 안에 있는가' 같은 질문에 답하려면 미리 모든 노드에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.parent</w:t>
      </w:r>
      <w:r>
        <w:t xml:space="preserve">를 붙여 둔다.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ast.iter_child_nodes</w:t>
      </w:r>
      <w:r>
        <w:t xml:space="preserve">는 바로 아래 자식들만 꺼내 준다.</w:t>
      </w:r>
    </w:p>
    <w:p>
      <w:pPr>
        <w:spacing w:after="120" w:line="300"/>
      </w:pPr>
      <w:r>
        <w:t xml:space="preserve">다른 방법으로, 반복문 노드를 먼저 찾고 그 안에서 다시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ast.walk(loop)</w:t>
      </w:r>
      <w:r>
        <w:t xml:space="preserve">를 해도 '반복문 안'을 검사할 수 있다. 5장에서는 주로 이 방법을 쓴다.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add_parents(tree):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"""모든 노드에 .parent 를 붙인다. ast 는 기본으로 부모를 알려주지 않는다."""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for child in ast.iter_child_nodes(node):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child.parent = node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inside_loop(node):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"""node 가 (함수 경계를 넘지 않고) for/while 안에 있는지"""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 = getattr(node, "parent", None)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while p is not None: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isinstance(p, (ast.For, ast.While)):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True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isinstance(p, (ast.FunctionDef, ast.Lambda)):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False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p = getattr(p, "parent", None)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False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tree = ast.parse("for i in range(3):\n    count = 1\nx = 1\n")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add_parents(tree)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n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if isinstance(n, ast.Assign):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print(n.targets[0].id, inside_loop(n))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x False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count True</w:t>
      </w:r>
    </w:p>
    <w:p>
      <w:pPr>
        <w:pStyle w:val="Heading2"/>
      </w:pPr>
      <w:r>
        <w:t xml:space="preserve">3.6 ast.unparse 와 get_source_segment: 노드를 다시 코드로</w:t>
      </w:r>
    </w:p>
    <w:p>
      <w:pPr>
        <w:spacing w:after="120" w:line="300"/>
      </w:pPr>
      <w:r>
        <w:t xml:space="preserve">힌트에 '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x + 1</w:t>
      </w:r>
      <w:r>
        <w:t xml:space="preserve"> 의 결과는 어디에 저장되나요?'처럼 학생 코드 일부를 넣을 때 쓴다.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unparse</w:t>
      </w:r>
      <w:r>
        <w:t xml:space="preserve">는 트리로부터 코드를 다시 만들기 때문에 띄어쓰기·괄호가 원문과 다를 수 있고,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get_source_segment</w:t>
      </w:r>
      <w:r>
        <w:t xml:space="preserve">는 원문을 그대로 잘라 온다.</w:t>
      </w:r>
    </w:p>
    <w:p>
      <w:pPr>
        <w:spacing w:after="120" w:line="300"/>
      </w:pPr>
      <w:r>
        <w:t xml:space="preserve">주의(FR-1.4): 힌트에 넣는 것은 학생이 이미 쓴 코드 조각뿐이어야 한다. 고친 코드(정답)를 만들어 넣지 않는다.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src = "total = price * count"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tree = ast.parse(src)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expr = tree.body[0].value                     # BinOp 노드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print(ast.unparse(expr))                      # 노드 → 코드 문자열 (다시 만든 것)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print(ast.get_source_segment(src, expr))      # 원문에서 그 부분을 그대로 잘라 옴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price * count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price * count</w:t>
      </w:r>
    </w:p>
    <w:p>
      <w:pPr>
        <w:pStyle w:val="Heading2"/>
      </w:pPr>
      <w:r>
        <w:t xml:space="preserve">3.7 자주 쓰는 도우미 함수</w:t>
      </w:r>
    </w:p>
    <w:p>
      <w:pPr>
        <w:spacing w:after="120" w:line="300"/>
      </w:pPr>
      <w:r>
        <w:t xml:space="preserve">5장의 탐지 함수들이 함께 쓰는 작은 함수들이다. 이 세 개를 먼저 만들어 두면 탐지 함수가 짧아진다.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assigned_names(node):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"""node 안에서 값이 대입되는(Store) 이름들"""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{n.id for n in ast.walk(node)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isinstance(n, ast.Name) and isinstance(n.ctx, ast.Store)}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loaded_names(node):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"""node 안에서 값을 읽는(Load) 이름들"""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{n.id for n in ast.walk(node)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isinstance(n, ast.Name) and isinstance(n.ctx, ast.Load)}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is_call_to(node, name):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"""node 가 name(...) 형태의 함수 호출인지"""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(isinstance(node, ast.Call) and isinstance(node.func, ast.Name)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and node.func.id == 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tree = ast.parse("total = total + int(input())")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print(assigned_names(tree), loaded_names(tree), is_call_to(tree.body[0].value.right, "int"))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{'total'} {'input', 'int', 'total'} True</w:t>
      </w:r>
    </w:p>
    <w:p>
      <w:pPr>
        <w:pStyle w:val="Heading2"/>
      </w:pPr>
      <w:r>
        <w:t xml:space="preserve">3.8 builtins: 내장 이름 목록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import builtins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BUILTIN_NAMES = set(dir(builtins))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print("sum" in BUILTIN_NAMES, "list" in BUILTIN_NAMES, "score" in BUILTIN_NAMES)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True True False</w:t>
      </w:r>
    </w:p>
    <w:p>
      <w:pPr>
        <w:pStyle w:val="Heading2"/>
      </w:pPr>
      <w:r>
        <w:t xml:space="preserve">3.9 difflib: 오타 후보 찾기</w:t>
      </w:r>
    </w:p>
    <w:p>
      <w:pPr>
        <w:spacing w:after="120" w:line="300"/>
      </w:pPr>
      <w:r>
        <w:t xml:space="preserve">'변수 이름을 잘못 쓰기(오타, 대소문자)' case 에서 정의되지 않은 이름과 가장 비슷한 기존 이름을 찾아 '혹시 total 을 쓰려던 건가요?' 같은 힌트를 만들 수 있다.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import difflib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known = ["total", "count", "score"]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print(difflib.get_close_matches("totla", known, n=1))   # 오타 후보 찾기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print(difflib.get_close_matches("Score", known, n=1))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['total']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['score']</w:t>
      </w:r>
    </w:p>
    <w:p>
      <w:pPr>
        <w:pStyle w:val="Heading2"/>
      </w:pPr>
      <w:r>
        <w:t xml:space="preserve">3.10 symtable: 변수의 스코프 정보</w:t>
      </w:r>
    </w:p>
    <w:p>
      <w:pPr>
        <w:spacing w:after="120" w:line="300"/>
      </w:pP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symtable</w:t>
      </w:r>
      <w:r>
        <w:t xml:space="preserve">은 ast 와 같은 표준 라이브러리로, 각 함수 안에서 어떤 이름이 지역 변수인지, 매개변수인지, 전역 변수인지를 정리해 준다. 트리를 직접 뒤지는 것보다 간단하게 함수 관련 case 를 찾을 수 있다.</w:t>
      </w:r>
    </w:p>
    <w:p>
      <w:pPr>
        <w:spacing w:after="120" w:line="300"/>
      </w:pPr>
      <w:r>
        <w:t xml:space="preserve">자주 쓰는 메서드: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get_children()</w:t>
      </w:r>
      <w:r>
        <w:t xml:space="preserve">(안쪽 스코프들),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get_parameters()</w:t>
      </w:r>
      <w:r>
        <w:t xml:space="preserve">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get_globals()</w:t>
      </w:r>
      <w:r>
        <w:t xml:space="preserve">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lookup(이름)</w:t>
      </w:r>
      <w:r>
        <w:t xml:space="preserve"> →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is_local()</w:t>
      </w:r>
      <w:r>
        <w:t xml:space="preserve">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is_global()</w:t>
      </w:r>
      <w:r>
        <w:t xml:space="preserve">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is_assigned()</w:t>
      </w:r>
      <w:r>
        <w:t xml:space="preserve">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is_referenced()</w:t>
      </w:r>
      <w:r>
        <w:t xml:space="preserve">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is_parameter()</w:t>
      </w:r>
      <w:r>
        <w:t xml:space="preserve">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import symtable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code = """n = 5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square(x):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n * n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"""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top = symtable.symtable(code, "&lt;student&gt;", "exec")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func = top.get_children()[0]                  # 함수 square 의 스코프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print(func.get_name(), func.get_parameters())  # 함수 이름, 매개변수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print(func.get_globals())                     # 함수 안에서 쓴 바깥(전역) 이름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print(func.lookup("x").is_referenced())       # 매개변수 x 를 실제로 썼는가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square ('x',)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('n',)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False</w:t>
      </w:r>
    </w:p>
    <w:p>
      <w:pPr>
        <w:pStyle w:val="Heading1"/>
        <w:pageBreakBefore/>
      </w:pPr>
      <w:r>
        <w:t xml:space="preserve">4. 문법 오류를 case 로 나누기</w:t>
      </w:r>
    </w:p>
    <w:p>
      <w:pPr>
        <w:spacing w:after="120" w:line="300"/>
      </w:pPr>
      <w:r>
        <w:t xml:space="preserve">문법 오류가 있으면 트리를 만들 수 없으므로 5장의 탐지 함수들은 하나도 돌릴 수 없다. 그래서 분석은 항상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ast.parse</w:t>
      </w:r>
      <w:r>
        <w:t xml:space="preserve">부터 시도하고, 실패하면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SyntaxError</w:t>
      </w:r>
      <w:r>
        <w:t xml:space="preserve">의 </w:t>
      </w:r>
      <w:r>
        <w:rPr>
          <w:b/>
          <w:bCs/>
        </w:rPr>
        <w:t xml:space="preserve">메시지 + 오류가 난 줄의 원문</w:t>
      </w:r>
      <w:r>
        <w:t xml:space="preserve">으로 case 를 정한 뒤 그 하나만 돌려준다.</w:t>
      </w:r>
    </w:p>
    <w:p>
      <w:pPr>
        <w:spacing w:after="120" w:line="300"/>
      </w:pPr>
      <w:r>
        <w:t xml:space="preserve">메시지만으로는 부족한 경우가 있다. 예를 들어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else if x == 2:</w:t>
      </w:r>
      <w:r>
        <w:t xml:space="preserve">와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if x &gt; 1</w:t>
      </w:r>
      <w:r>
        <w:t xml:space="preserve">(콜론 없음)은 둘 다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expected ':'</w:t>
      </w:r>
      <w:r>
        <w:t xml:space="preserve">이다. 그래서 줄 원문의 첫 단어를 함께 본다. 자세한 메시지 목록은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docs/static-analysis.md</w:t>
      </w:r>
      <w:r>
        <w:t xml:space="preserve"> 1단계의 표에 있다.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classify_syntax(code):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"""문법 오류면 (case_id, 줄) 을, 아니면 None 을 돌려준다."""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try: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ast.parse(code)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return None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except SyntaxError as e: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line = (e.text or "").strip()      # 오류가 난 줄의 원문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first = line.split(" ")[0]         # 그 줄의 첫 단어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msg = e.msg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"expected ':'" in msg: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line.startswith("else if"):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return ("cond.else_if", 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first in ("if", "elif", "else"):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return ("cond.missing_colon", 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first in ("for", "while"):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return ("loop.missing_colon", 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first == "def":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return ("func.missing_colon", 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"Maybe you meant '=='" in msg: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("cond.assign_in_if", 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"expected an indented block after function definition" in msg: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("func.body_not_indented", 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"expected an indented block after 'for'" in msg or \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"expected an indented block after 'while'" in msg: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("loop.body_not_indented", 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"expected an indented block after 'if'" in msg: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("cond.body_not_indented", 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return ("syntax.unknown", 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samples = [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"if x &gt; 1\n    pass\n",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"if x:\n    pass\nelse if x == 2:\n    pass\n",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"for i in range(3)\n    pass\n",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"def f(a)\n    pass\n",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"if x = 1:\n    pass\n",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"def f():\nreturn 1\n",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"print('hi'\n",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s in samples: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print(classify_syntax(s))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('cond.missing_colon', 1)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('cond.else_if', 3)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('loop.missing_colon', 1)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('func.missing_colon', 1)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('cond.assign_in_if', 1)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('func.body_not_indented', 2)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('syntax.unknown', 1)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메시지는 파이썬 버전마다 조금씩 바뀐다. 메시지 전체가 아니라 핵심 부분 문자열(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in msg</w:t>
      </w:r>
      <w:r>
        <w:t xml:space="preserve">)로 비교하고, 위의 samples 를 pytest 로 만들어 두어 버전을 올릴 때 확인한다.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검사 순서가 중요하다.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else if</w:t>
      </w:r>
      <w:r>
        <w:t xml:space="preserve">는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if</w:t>
      </w:r>
      <w:r>
        <w:t xml:space="preserve"> 보다 먼저 검사해야 한다(위에서부터 처음 맞는 규칙을 쓴다).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모르는 오류는 억지로 case 에 넣지 않고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syntax.unknown</w:t>
      </w:r>
      <w:r>
        <w:t xml:space="preserve">으로 둔다. 틀린 case 로 안내하는 것보다 낫다.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print('hi'</w:t>
      </w:r>
      <w:r>
        <w:t xml:space="preserve">처럼 괄호를 닫지 않으면 오류 줄이 실제 원인보다 뒤를 가리킬 수 있다. 힌트는 'N번 줄 근처'처럼 여유 있게 쓴다.</w:t>
      </w:r>
    </w:p>
    <w:p>
      <w:pPr>
        <w:pStyle w:val="Heading1"/>
        <w:pageBreakBefore/>
      </w:pPr>
      <w:r>
        <w:t xml:space="preserve">5. 오류 case 별 탐지 예시</w:t>
      </w:r>
    </w:p>
    <w:p>
      <w:pPr>
        <w:spacing w:after="120" w:line="300"/>
      </w:pPr>
      <w:r>
        <w:t xml:space="preserve">각 예시는 같은 형식이다: </w:t>
      </w:r>
      <w:r>
        <w:rPr>
          <w:b/>
          <w:bCs/>
        </w:rPr>
        <w:t xml:space="preserve">대상 오류 case → 학생 코드 예 → 트리에서 찾을 모양 → 탐지 함수 → 실행 결과 → 한계와 오탐 주의.</w:t>
      </w:r>
      <w:r>
        <w:t xml:space="preserve"> 탐지 함수는 모두 '찾은 줄 번호(와 설명) 리스트'를 돌려주고, 아무것도 못 찾으면 빈 리스트를 돌려준다. 3.7 의 도우미 함수(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assigned_names</w:t>
      </w:r>
      <w:r>
        <w:t xml:space="preserve">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loaded_names</w:t>
      </w:r>
      <w:r>
        <w:t xml:space="preserve">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is_call_to</w:t>
      </w:r>
      <w:r>
        <w:t xml:space="preserve">)를 쓴다.</w:t>
      </w:r>
    </w:p>
    <w:p>
      <w:pPr>
        <w:spacing w:after="120" w:line="300"/>
      </w:pPr>
      <w:r>
        <w:t xml:space="preserve">공통 원칙: (1) 처음에는 아주 좁게 만들어 오탐을 없애고, (2) 올바른 코드 예시도 함께 테스트해 잡히지 않는지 확인하고, (3) 놓치는 경우는 '한계'에 적어 두었다가 나중에 넓힌다.</w:t>
      </w:r>
    </w:p>
    <w:p>
      <w:pPr>
        <w:pStyle w:val="Heading2"/>
      </w:pPr>
      <w:r>
        <w:t xml:space="preserve">[변수]</w:t>
      </w:r>
    </w:p>
    <w:p>
      <w:pPr>
        <w:pStyle w:val="Heading3"/>
      </w:pPr>
      <w:r>
        <w:t xml:space="preserve">레시피 1. 내장 함수 이름을 변수 이름으로 쓰기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sum, max, list, str 같은 내장 함수 이름을 변수 이름으로 쓰기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sum = 0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list in [3, 5, 7]: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sum += list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값을 대입받는 이름은 Name(ctx=Store())로 나온다. 그 id 가 내장 이름 목록에 있으면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import builtins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BUILTIN_NAMES = set(dir(builtins))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find_builtin_shadow(tree):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found = {}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(isinstance(node, ast.Name) and isinstance(node.ctx, ast.Store)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node.id in BUILTIN_NAMES):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found.setdefault(node.id, node.lineno)   # 이름마다 처음 줄만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list(found.items())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print(find_builtin_shadow(ast.parse(학생코드)))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[('sum', 1), ('list', 2)]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함수 매개변수(def f(list):)는 Name 이 아니라 ast.arg 로 나오므로 따로 검사해야 한다. dir(builtins)에는 학생이 거의 쓰지 않는 이름도 많으니 sum, max, min, list, str, int, input, len, print 등 자주 겹치는 이름만 골라 쓰는 편이 오탐이 적다.</w:t>
      </w:r>
    </w:p>
    <w:p>
      <w:pPr>
        <w:pStyle w:val="Heading3"/>
      </w:pPr>
      <w:r>
        <w:t xml:space="preserve">레시피 2. 변수 이름과 문자열 혼동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변수 이름과 문자열을 혼동하기 (print(name) 대신 print("name") 쓰기)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name = input("이름: ")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print("name")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print 호출(Call, func=Name('print'))의 인자 중 문자열 Constant 의 값이 코드에서 대입된 변수 이름과 같으면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find_quoted_var(tree):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assigned = assigned_names(tree)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is_call_to(node, "print"):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arg in node.args: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(isinstance(arg, ast.Constant) and isinstance(arg.value, str)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arg.value in assigned):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out.append((arg.value, node.lineno))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print(find_quoted_var(ast.parse(학생코드)))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[('name', 2)]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print("score") 처럼 일부러 단어를 출력하는 경우와 구분할 수 없다. 그래서 '같은 이름의 변수가 실제로 있을 때'로 범위를 좁혔다.</w:t>
      </w:r>
    </w:p>
    <w:p>
      <w:pPr>
        <w:pStyle w:val="Heading3"/>
      </w:pPr>
      <w:r>
        <w:t xml:space="preserve">레시피 3. input() 값을 숫자로 바꾸지 않고 계산·비교하기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input()으로 받은 값을 숫자로 바꾸지 않고 계산하기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input()으로 받은 문자열과 숫자를 == 로 비교하기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 = input()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b = int(input())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print(a * 2)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if a == 3: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print("셋")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x = input() 처럼 값이 input() 호출 그대로인 Assign 을 찾아 '문자열 변수'로 기억한다. int(input())은 바깥이 int 호출이라 제외된다. 그 변수가 산술 BinOp 의 피연산자나, 숫자 Constant 와의 Compare 에 나오면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find_raw_input_math(tree):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raw = set()                                   # input() 을 그대로 받은 변수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ast.Assign) and is_call_to(node.value, "input"):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raw |= {t.id for t in node.targets if isinstance(t, ast.Name)}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ast.BinOp):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side in (node.left, node.right):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isinstance(side, ast.Name) and side.id in raw: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out.append(("계산", side.id, node.lineno))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ast.Compare):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items = [node.left, *node.comparators]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has_num = any(isinstance(n, ast.Constant)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  and isinstance(n.value, (int, float)) for n in items)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n in items: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has_num and isinstance(n, ast.Name) and n.id in raw: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out.append(("비교", n.id, node.lineno))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print(find_raw_input_math(ast.parse(학생코드)))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[('비교', 'a', 4), ('계산', 'a', 3)]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나중에 a = int(a) 로 바꾼 경우를 놓치지 않으려면 '바꾼 줄 이후의 사용은 제외'하는 줄 번호 비교가 필요하다. a + "님" 처럼 문자열끼리 더하는 정상 코드는 오탐이 되므로 BinOp 의 반대쪽이 문자열 Constant 면 제외한다. ast.walk 는 너비 우선이라 결과 순서가 줄 순서와 다를 수 있으니 마지막에 줄 번호로 정렬한다.</w:t>
      </w:r>
    </w:p>
    <w:p>
      <w:pPr>
        <w:pStyle w:val="Heading3"/>
      </w:pPr>
      <w:r>
        <w:t xml:space="preserve">레시피 4. 문자열과 숫자를 + 로 이어 붙이기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문자열과 숫자를 + 로 이어 붙이기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age = 15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print("나이: " + 15)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print("나이: " + age)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BinOp(op=Add())의 왼쪽·오른쪽 중 한쪽이 문자열 Constant 이고 다른 쪽이 숫자 Constant 이거나, 숫자 상수를 대입받은 변수면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find_str_plus_num(tree):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num_vars = set()                      # 숫자 상수를 대입받은 변수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(isinstance(node, ast.Assign) and isinstance(node.value, ast.Constant)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type(node.value.value) in (int, float)):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num_vars |= {t.id for t in node.targets if isinstance(t, ast.Name)}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def kind(n):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isinstance(n, ast.Constant):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type(n.value)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isinstance(n, ast.Name) and n.id in num_vars: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int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return None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ast.BinOp) and isinstance(node.op, ast.Add):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kinds = {kind(node.left), kind(node.right)}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str in kinds and (int in kinds or float in kinds):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out.append(node.lineno)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print(find_str_plus_num(ast.parse(학생코드)))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[2, 3]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변수에 들어 있는 값의 종류는 정적 분석으로 정확히 알 수 없다(나중에 다른 값이 대입될 수 있음). 여기서는 '숫자 상수를 대입받은 적이 있는 변수'로 단순화했다. 더 정확히 하려면 실행 검사에서 TypeError 를 확인한다.</w:t>
      </w:r>
    </w:p>
    <w:p>
      <w:pPr>
        <w:pStyle w:val="Heading3"/>
      </w:pPr>
      <w:r>
        <w:t xml:space="preserve">레시피 5. 계산만 하고 결과를 저장하지 않기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계산만 하고 결과를 변수에 저장하지 않기 (x + 1 만 쓰고 x = x + 1 은 쓰지 않기)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x = 1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x + 1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print(x)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값만 계산하고 버리는 문장은 Expr(value=BinOp) 로 나온다. 함수 호출 문장(print(...))은 Expr(value=Call)이라 걸리지 않는다.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find_unused_expr(tree):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ast.Expr) and isinstance(node.value, (ast.BinOp, ast.Compare)):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out.append((ast.unparse(node.value), node.lineno))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print(find_unused_expr(ast.parse(학생코드)))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[('x + 1', 2)]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Compare 도 포함하면 'x == 1' 만 단독으로 쓴 경우(= 를 쓰려다 == 를 쓴 경우)도 함께 잡힌다. 오탐 가능성이 거의 없는 규칙이다.</w:t>
      </w:r>
    </w:p>
    <w:p>
      <w:pPr>
        <w:pStyle w:val="Heading3"/>
      </w:pPr>
      <w:r>
        <w:t xml:space="preserve">레시피 6. 임시 변수 없이 두 변수 바꾸기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두 변수의 값을 임시 변수 없이 서로 바꾸기 (a = b, b = a)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 = 1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b = 2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 = b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b = a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같은 블록(body 리스트)에서 연달아 나오는 두 Assign 이 a = b, b = a 모양인지 본다. body 를 가진 모든 노드(Module, For, If, FunctionDef ...)를 검사한다.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find_bad_swap(tree):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def simple(s):   # 'x = y' 모양이면 (x, y), 아니면 None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(isinstance(s, ast.Assign) and len(s.targets) == 1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isinstance(s.targets[0], ast.Name) and isinstance(s.value, ast.Name)):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s.targets[0].id, s.value.id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return None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body = getattr(node, "body", None)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not isinstance(body, list):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continue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for s1, s2 in zip(body, body[1:]):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p, q = simple(s1), simple(s2)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p and q and p[0] == q[1] and p[1] == q[0]: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out.append(s1.lineno)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print(find_bad_swap(ast.parse(학생코드)))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[3]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If 의 orelse 블록은 body 가 아니라 orelse 에 있으므로 함께 보려면 ('body', 'orelse') 둘 다 확인한다.</w:t>
      </w:r>
    </w:p>
    <w:p>
      <w:pPr>
        <w:pStyle w:val="Heading3"/>
      </w:pPr>
      <w:r>
        <w:t xml:space="preserve">레시피 7. 평균 계산에서 정수 나눗셈 사용하기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평균 계산에서 정수 나눗셈 사용하기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total = 7 + 8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avg = total // 2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BinOp(op=FloorDiv()) 가 avg, average, mean, 평균 같은 이름의 변수에 대입되면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AVG_WORDS = ("avg", "average", "mean", "평균")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find_floor_avg(tree):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(isinstance(node, ast.Assign) and isinstance(node.value, ast.BinOp)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isinstance(node.value.op, ast.FloorDiv)):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t in node.targets: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isinstance(t, ast.Name) and any(w in t.id.lower() for w in AVG_WORDS):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out.append((t.id, node.lineno))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print(find_floor_avg(ast.parse(학생코드)))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[('avg', 2)]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변수 이름에 기대는 규칙이라 a = total // n 처럼 이름이 다르면 놓친다(미탐). 과제가 '몫'을 원하는 경우를 오탐하지 않도록 이름 조건을 둔 것이다.</w:t>
      </w:r>
    </w:p>
    <w:p>
      <w:pPr>
        <w:pStyle w:val="Heading3"/>
      </w:pPr>
      <w:r>
        <w:t xml:space="preserve">레시피 8. 변수를 만들기 전에 사용하기 / 함수 정의를 호출보다 아래에 쓰기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변수를 만들기 전에 사용하기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정의되지 않은 함수 호출하기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함수 정의를 호출하는 코드보다 아래에 쓰기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while 문 조건에 쓰는 변수를 먼저 초기화하지 않기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print(total)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total = 0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say()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say():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print("안녕")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최상위 문장(tree.body)을 위에서부터 차례로 보면서 '지금까지 만들어진 이름' 집합을 키운다. 어떤 문장이 읽는(Load) 이름이 그 집합에 없으면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import builtins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find_use_before_def(tree):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defined = set(dir(builtins))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stmt in tree.body: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isinstance(stmt, (ast.FunctionDef, ast.ClassDef)):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defined.add(stmt.name)       # 함수 안쪽은 호출될 때 실행되므로 건너뜀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continue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for name in sorted(loaded_names(stmt) - defined):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out.append((name, stmt.lineno))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defined |= assigned_names(stmt)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print(find_use_before_def(ast.parse(학생코드)))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[('total', 1), ('say', 3)]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최상위 문장만 순서대로 본 단순 버전이다. if 안에서만 만든 변수(조건이 참일 때만 변수 생성), 반복문 안쪽 순서, 함수 안의 지역 변수까지 보려면 블록마다 재귀적으로 같은 일을 해야 한다. 이 부분은 pyflakes 가 잘 구현해 두었으니 참고하거나 그대로 쓰는 것을 검토한다. 결과의 이름이 기존 이름과 비슷하면(difflib) '오타' case 로, 아니면 '정의 전 사용' case 로 나눈다.</w:t>
      </w:r>
    </w:p>
    <w:p>
      <w:pPr>
        <w:pStyle w:val="Heading2"/>
        <w:pageBreakBefore/>
      </w:pPr>
      <w:r>
        <w:t xml:space="preserve">[조건문]</w:t>
      </w:r>
    </w:p>
    <w:p>
      <w:pPr>
        <w:pStyle w:val="Heading3"/>
      </w:pPr>
      <w:r>
        <w:t xml:space="preserve">레시피 9. x == 1 or 2 처럼 or 조건을 잘못 쓰기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x == 1 or 2 처럼 or 조건을 잘못 쓰기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if x == 1 or 2: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print("1 또는 2")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if a or b: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pass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BoolOp(op=Or(), values=[Compare(...), Constant(2)]) 모양이다. or 의 두 번째 이후 값에 상수가 단독으로 오면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find_or_constant(tree):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ast.BoolOp) and isinstance(node.op, ast.Or):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any(isinstance(v, ast.Constant) for v in node.values[1:]):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out.append(node.lineno)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print(find_or_constant(ast.parse(학생코드)))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[1]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name = input() or "익명" 처럼 기본값을 주는 관용구도 같은 모양이다. 검사 범위를 If/While 의 test 안으로 좁히면 오탐이 줄어든다.</w:t>
      </w:r>
    </w:p>
    <w:p>
      <w:pPr>
        <w:pStyle w:val="Heading3"/>
      </w:pPr>
      <w:r>
        <w:t xml:space="preserve">레시피 10. 실수를 == 로 비교하기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실수를 == 로 비교하기 (0.1 + 0.2 == 0.3)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if 0.1 + 0.2 == 0.3: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print("같다")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Compare 의 ops 에 Eq/NotEq 가 있고, 양쪽 중 하나가 float Constant 면 의심한다. Compare 는 a &lt; b &lt; c 처럼 여러 개를 이을 수 있어 ops 와 comparators 가 리스트다.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find_float_eq(tree):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ast.Compare):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left = node.left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op, right in zip(node.ops, node.comparators):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isinstance(op, (ast.Eq, ast.NotEq)):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for side in (left, right):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if isinstance(side, ast.Constant) and isinstance(side.value, float):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    out.append(node.lineno)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left = right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print(find_float_eq(ast.parse(학생코드)))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[1]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x / 2 == 1 처럼 결과가 실수가 되는 나눗셈 비교는 상수에 float 가 없어서 놓친다. BinOp(op=Div()) 가 Eq 비교의 한쪽에 있으면 함께 잡도록 넓힐 수 있다.</w:t>
      </w:r>
    </w:p>
    <w:p>
      <w:pPr>
        <w:pStyle w:val="Heading3"/>
      </w:pPr>
      <w:r>
        <w:t xml:space="preserve">레시피 11. 넓은 조건을 먼저 검사하기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넓은 조건을 먼저 검사해서 뒤의 조건이 실행되지 않게 하기 (60 이상을 먼저 검사하고 90 이상을 나중에 검사하기)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if s &gt;= 60: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g = "D"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elif s &gt;= 90: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g = "A"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elif 는 별도 노드가 없다. If 의 orelse 에 If 하나만 들어 있는 모양이 elif 다. 이 사슬을 펼쳐 같은 변수에 대한 '&gt;= 상수' 조건이 뒤로 갈수록 커지면, 뒤 조건은 절대 실행되지 않는다.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if_chain(node):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"""if / elif / elif ... 를 리스트로 펼친다"""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chain = [node]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while len(node.orelse) == 1 and isinstance(node.orelse[0], ast.If):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node = node.orelse[0]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chain.append(node)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chain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find_wide_condition_first(tree):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not isinstance(node, ast.If):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continue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prev = None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for branch in if_chain(node):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t = branch.test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(isinstance(t, ast.Compare) and len(t.ops) == 1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isinstance(t.ops[0], (ast.GtE, ast.Gt))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isinstance(t.left, ast.Name)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isinstance(t.comparators[0], ast.Constant)):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cur = (t.left.id, t.comparators[0].value)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prev and prev[0] == cur[0] and prev[1] &lt; cur[1]: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out.append((cur, branch.lineno))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prev = cur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print(find_wide_condition_first(ast.parse(학생코드)))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[(('s', 90), 3)]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ast.walk 는 elif 에 해당하는 안쪽 If 도 따로 꺼내므로 같은 사슬을 여러 번 검사할 수 있다. 결과를 줄 번호로 중복 제거한다. '&lt;=' 방향(작은 값부터 검사해야 하는 경우)도 같은 방식으로 부등호만 바꿔 추가한다. '조건이 겹치거나 빈틈이 생기게 나누기'도 이 사슬의 상수 구간을 비교해 일부 찾을 수 있다.</w:t>
      </w:r>
    </w:p>
    <w:p>
      <w:pPr>
        <w:pStyle w:val="Heading2"/>
        <w:pageBreakBefore/>
      </w:pPr>
      <w:r>
        <w:t xml:space="preserve">[반복문]</w:t>
      </w:r>
    </w:p>
    <w:p>
      <w:pPr>
        <w:pStyle w:val="Heading3"/>
      </w:pPr>
      <w:r>
        <w:t xml:space="preserve">레시피 12. 개수를 셀 때 count = 1 이라고 쓰기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개수를 셀 때 count += 1 대신 count = 1 이라고 쓰기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count = 0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x in a: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if x &gt; 0: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count = 1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For/While 안에 있는 Assign 중 대상이 count 계열 이름이고 값이 Constant(1)이면 의심한다. count += 1 은 AugAssign 이라 걸리지 않는다.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COUNT_NAMES = {"count", "cnt", "개수"}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find_count_reset(tree):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loop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not isinstance(loop, (ast.For, ast.While)):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continue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for node in ast.walk(loop):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(isinstance(node, ast.Assign)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isinstance(node.targets[0], ast.Name)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node.targets[0].id in COUNT_NAMES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isinstance(node.value, ast.Constant)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node.value.value == 1):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out.append(node.lineno)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sorted(set(out))   # 중첩 반복문이면 같은 줄이 두 번 나올 수 있다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print(find_count_reset(ast.parse(학생코드)))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[4]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이름 대신 '반복문 밖에서 0 으로 초기화된 변수'를 반복문 안에서 상수로 다시 대입하는지로 판단하면 이름에 덜 의존한다.</w:t>
      </w:r>
    </w:p>
    <w:p>
      <w:pPr>
        <w:pStyle w:val="Heading3"/>
      </w:pPr>
      <w:r>
        <w:t xml:space="preserve">레시피 13. 최댓값·최솟값의 초기값을 0으로 두기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최댓값이나 최솟값의 초기값을 0으로 두기 (음수만 있을 때 틀림)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m = 0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n in nums: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if n &gt; m: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m = n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m = 0 (Assign, Constant 0) 이 있고, 어떤 If 의 test 가 'x &gt; m' 또는 'x &lt; m' 이며 그 본문에서 m 에 다시 대입하면 최댓값/최솟값 패턴이다.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find_max_init_zero(tree):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zero_vars = {}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(isinstance(node, ast.Assign) and isinstance(node.targets[0], ast.Name)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isinstance(node.value, ast.Constant) and node.value.value == 0):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zero_vars[node.targets[0].id] = node.lineno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ast.If) and isinstance(node.test, ast.Compare):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t = node.test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len(t.ops) == 1 and isinstance(t.ops[0], (ast.Gt, ast.Lt)):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right = t.comparators[0]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(isinstance(right, ast.Name) and right.id in zero_vars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right.id in assigned_names(ast.Module(body=node.body))):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out.append((right.id, zero_vars[right.id], node.lineno))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print(find_max_init_zero(ast.parse(학생코드)))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[('m', 1, 3)]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과제 입력이 항상 양수라면 틀린 코드가 아니다. 그래서 '오류'가 아니라 '이런 입력에서도 맞을까?'라는 힌트로 쓰는 편이 좋다. assigned_names 에 ast.Module(body=...) 를 넘긴 것은 문장 리스트를 한 번에 훑기 위한 요령이다.</w:t>
      </w:r>
    </w:p>
    <w:p>
      <w:pPr>
        <w:pStyle w:val="Heading3"/>
      </w:pPr>
      <w:r>
        <w:t xml:space="preserve">레시피 14. 인덱스 범위를 한 칸 넘게 반복하기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리스트 길이보다 한 칸 더 반복해서 인덱스 범위를 벗어나기 (range(len(a) + 1))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i in range(len(a) + 1):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print(a[i])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range(...) 호출의 마지막 인자가 BinOp(left=Call(len), op=Add(), right=Constant(1)) 모양인지 본다.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find_range_len_plus_one(tree):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is_call_to(node, "range") and node.args: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last = node.args[-1]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(isinstance(last, ast.BinOp) and isinstance(last.op, ast.Add)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is_call_to(last.left, "len")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isinstance(last.right, ast.Constant) and last.right.value == 1):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out.append(node.lineno)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print(find_range_len_plus_one(ast.parse(학생코드)))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[1]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range(len(a)+1) 자체가 맞는 경우도 있다(예: a[:i] 슬라이스). 반복 변수가 a[i] 처럼 인덱스로 쓰일 때만 알리도록 조건을 더하면 오탐이 준다.</w:t>
      </w:r>
    </w:p>
    <w:p>
      <w:pPr>
        <w:pStyle w:val="Heading3"/>
      </w:pPr>
      <w:r>
        <w:t xml:space="preserve">레시피 15. 값을 인덱스처럼 쓰기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for i in 리스트 에서 i 가 인덱스가 아니라 값인데 인덱스처럼 쓰기 (a[i])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i in scores: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total += scores[i]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For(target=Name('i'), iter=Name('scores')) 안에 Subscript(value=Name('scores'), slice=Name('i')) 가 있으면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find_value_as_index(tree):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loop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(isinstance(loop, ast.For) and isinstance(loop.target, ast.Name)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isinstance(loop.iter, ast.Name)):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var, seq = loop.target.id, loop.iter.id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node in ast.walk(loop):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(isinstance(node, ast.Subscript)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isinstance(node.value, ast.Name) and node.value.id == seq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isinstance(node.slice, ast.Name) and node.slice.id == var):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out.append(node.lineno)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print(find_value_as_index(ast.parse(학생코드)))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[2]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Python 3.9 부터 a[i] 의 slice 는 바로 Name 이다. 3.8 이하에서는 ast.Index 로 한 번 감싸져 있으니 버전을 고정한다.</w:t>
      </w:r>
    </w:p>
    <w:p>
      <w:pPr>
        <w:pStyle w:val="Heading3"/>
      </w:pPr>
      <w:r>
        <w:t xml:space="preserve">레시피 16. 리스트를 순회하면서 그 리스트를 바꾸기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반복문으로 리스트를 순회하면서 그 리스트의 항목을 지우기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x in a: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if x &lt; 0: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a.remove(x)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For(iter=Name('a')) 안에서 a.remove(...) 같은 메서드 호출은 Call(func=Attribute(value=Name('a'), attr='remove')) 이다.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MUTATORS = {"remove", "pop", "append", "insert", "clear"}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find_modify_while_iterating(tree):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loop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isinstance(loop, ast.For) and isinstance(loop.iter, ast.Name):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seq = loop.iter.id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node in ast.walk(loop):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(isinstance(node, ast.Call) and isinstance(node.func, ast.Attribute)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isinstance(node.func.value, ast.Name)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node.func.value.id == seq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node.func.attr in MUTATORS):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out.append((node.func.attr, node.lineno))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print(find_modify_while_iterating(ast.parse(학생코드)))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[('remove', 3)]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del a[i] 는 Delete 문이라 따로 검사한다. for x in a[:] (복사본 순회)는 iter 가 Subscript 라 걸리지 않으므로 올바른 코드를 오탐하지 않는다.</w:t>
      </w:r>
    </w:p>
    <w:p>
      <w:pPr>
        <w:pStyle w:val="Heading3"/>
      </w:pPr>
      <w:r>
        <w:t xml:space="preserve">레시피 17. 반복문 안 return 으로 첫 번째 반복에서 함수가 끝나기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반복문 안에서 return 을 써서 첫 번째 반복에서 함수가 끝나기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is_prime(n):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i in range(2, n):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n % i == 0: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False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else: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True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반복문 body 바로 아래에 Return 이 있거나, body 안의 If 가 if 쪽과 else 쪽 모두 Return 이면 첫 반복에서 반드시 끝난다.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find_return_in_loop(tree):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loop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isinstance(loop, (ast.For, ast.While)):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stmt in loop.body: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isinstance(stmt, ast.Return):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out.append(stmt.lineno)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(isinstance(stmt, ast.If) and stmt.orelse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any(isinstance(s, ast.Return) for s in stmt.body)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any(isinstance(s, ast.Return) for s in stmt.orelse)):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out.append(stmt.lineno)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print(find_return_in_loop(ast.parse(학생코드)))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[3]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'반복문 body 바로 아래의 return' 은 while 문에서 일부러 쓰는 경우도 있으니, 실제 사용에서는 return 앞에 조건 없는 경우만 보도록 확인한다.</w:t>
      </w:r>
    </w:p>
    <w:p>
      <w:pPr>
        <w:pStyle w:val="Heading3"/>
      </w:pPr>
      <w:r>
        <w:t xml:space="preserve">레시피 18. while True 에 break 가 없기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while True 에서 break 를 빠뜨리거나 break 가 실행되지 않는 조건을 쓰기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while True: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x = input()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While(test=Constant(True)) 안 어디에도 Break 나 Return 이 없으면 끝나지 않는다.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find_while_true_no_break(tree):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loop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(isinstance(loop, ast.While) and isinstance(loop.test, ast.Constant)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loop.test.value is True):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not any(isinstance(n, (ast.Break, ast.Return)) for n in ast.walk(loop)):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out.append(loop.lineno)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print(find_while_true_no_break(ast.parse(학생코드)))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[1]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안쪽 for 의 break 는 while 을 끝내지 못한다. 정확히 하려면 ast.walk 대신 안쪽 For/While 은 건너뛰며 내려가는 함수를 쓴다. 'break 가 실행되지 않는 조건'은 정적으로 알기 어렵고 실행 검사(시간 초과)로 확인한다.</w:t>
      </w:r>
    </w:p>
    <w:p>
      <w:pPr>
        <w:pStyle w:val="Heading3"/>
      </w:pPr>
      <w:r>
        <w:t xml:space="preserve">레시피 19. while 조건 변수를 반복문 안에서 바꾸지 않기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while 문에서 조건을 바꾸는 문장을 빠뜨려 무한 반복하기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 = 0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while i &lt; 5: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print(i)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While.test 에서 읽는 이름들과, While.body 에서 대입되는 이름들(Store, i += 1 의 AugAssign 포함)을 비교한다. 겹치는 것이 없고 break 도 없으면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find_while_no_update(tree):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loop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isinstance(loop, ast.While) and not isinstance(loop.test, ast.Constant):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used = loaded_names(loop.test)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changed = set()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stmt in loop.body: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changed |= assigned_names(stmt)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has_exit = any(isinstance(n, (ast.Break, ast.Return)) for n in ast.walk(loop))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used and not (used &amp; changed) and not has_exit: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out.append((sorted(used), loop.lineno))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print(find_while_no_update(ast.parse(학생코드)))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[(['i'], 2)]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while len(a) &gt; 0: a.pop() 처럼 메서드 호출로 바뀌는 경우는 Store 가 없어 오탐된다. 조건에 쓴 변수에 대한 메서드 호출(Attribute)도 '바뀜'으로 쳐서 오탐을 막는다.</w:t>
      </w:r>
    </w:p>
    <w:p>
      <w:pPr>
        <w:pStyle w:val="Heading2"/>
        <w:pageBreakBefore/>
      </w:pPr>
      <w:r>
        <w:t xml:space="preserve">[함수]</w:t>
      </w:r>
    </w:p>
    <w:p>
      <w:pPr>
        <w:pStyle w:val="Heading3"/>
      </w:pPr>
      <w:r>
        <w:t xml:space="preserve">레시피 20. 정의만 하고 호출하지 않은 함수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함수를 정의만 하고 호출하지 않기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add(a, b):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a + b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x = 3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FunctionDef.name 목록과, 코드 전체에서 읽힌(Load) 이름 목록을 비교한다.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find_uncalled_functions(tree):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defined = {n.name: n.lineno for n in ast.walk(tree) if isinstance(n, ast.FunctionDef)}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used = loaded_names(tree)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[(name, line) for name, line in defined.items() if name not in used]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print(find_uncalled_functions(ast.parse(학생코드)))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[('add', 1)]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과제가 '함수만 작성하라'는 형식이면 정상이다. 과제 정보와 함께 쓸 때만 켠다.</w:t>
      </w:r>
    </w:p>
    <w:p>
      <w:pPr>
        <w:pStyle w:val="Heading3"/>
      </w:pPr>
      <w:r>
        <w:t xml:space="preserve">레시피 21. 같은 이름의 함수를 두 번 정의하기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같은 이름의 함수를 두 번 정의하기 (뒤에 쓴 함수만 남음)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f():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1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f():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2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최상위 문장 중 FunctionDef 의 name 이 이미 나온 이름이면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find_duplicate_defs(tree):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seen, out = {},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stmt in tree.body: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isinstance(stmt, ast.FunctionDef):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stmt.name in seen: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out.append((stmt.name, seen[stmt.name], stmt.lineno))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seen[stmt.name] = stmt.lineno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print(find_duplicate_defs(ast.parse(학생코드)))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[('f', 1, 3)]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같은 이름을 변수로 덮어쓰는 경우(함수 이름을 변수 이름으로 덮어쓰기)는 FunctionDef 이름 집합과 Name(Store) 을 비교하면 된다.</w:t>
      </w:r>
    </w:p>
    <w:p>
      <w:pPr>
        <w:pStyle w:val="Heading3"/>
      </w:pPr>
      <w:r>
        <w:t xml:space="preserve">레시피 22. return 뒤에 코드 쓰기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return 뒤에 코드를 써서 실행되지 않게 하기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f(x):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x * 2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print("끝")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어떤 블록(body/orelse/finalbody 리스트)에서 Return·Break·Continue·Raise 다음에 문장이 더 있으면 그 문장은 실행되지 않는다.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TERMINATORS = (ast.Return, ast.Break, ast.Continue, ast.Raise)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find_unreachable(tree):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for field in ("body", "orelse", "finalbody"):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stmts = getattr(node, field, None)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not isinstance(stmts, list):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continue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i, stmt in enumerate(stmts[:-1]):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isinstance(stmt, TERMINATORS):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out.append(stmts[i + 1].lineno)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break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print(find_unreachable(ast.parse(학생코드)))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[3]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오탐이 거의 없는 규칙이다. break/continue 뒤 코드도 같이 잡힌다.</w:t>
      </w:r>
    </w:p>
    <w:p>
      <w:pPr>
        <w:pStyle w:val="Heading3"/>
      </w:pPr>
      <w:r>
        <w:t xml:space="preserve">레시피 23. 조건에 따라 값을 반환하지 않는 경우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조건에 따라 값을 반환하지 않는 경우가 생기게 하기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grade(s):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if s &gt;= 90: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return "A"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elif s &gt;= 80: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return "B"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함수 body 를 재귀적으로 보며 '모든 경로가 return 으로 끝나는가'를 판단한다. If 는 if 쪽과 else 쪽이 모두 return 으로 끝나야 하고, else 가 없으면 return 하지 않는 길이 있다.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always_returns(stmts):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stmt in stmts: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isinstance(stmt, (ast.Return, ast.Raise)):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True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(isinstance(stmt, ast.If) and stmt.orelse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always_returns(stmt.body) and always_returns(stmt.orelse)):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 True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False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find_missing_return(tree):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func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isinstance(func, ast.FunctionDef):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returns_value = any(isinstance(n, ast.Return) and n.value is not None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        for n in ast.walk(func))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returns_value and not always_returns(func.body):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out.append((func.name, func.lineno))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print(find_missing_return(ast.parse(학생코드)))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[('grade', 1)]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while True 처럼 빠져나오지 않는 반복이나 try 문은 고려하지 않은 단순 버전이다. 값을 반환하는 return 이 하나라도 있는 함수만 검사해 print 만 하는 함수는 건드리지 않는다.</w:t>
      </w:r>
    </w:p>
    <w:p>
      <w:pPr>
        <w:pStyle w:val="Heading3"/>
      </w:pPr>
      <w:r>
        <w:t xml:space="preserve">레시피 24. 반환값을 받지 않고 호출만 하기 / return 없는 함수의 결과(None) 쓰기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함수가 반환한 값을 받지 않고 호출만 하기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return 이 없는 함수의 결과(None)를 변수에 저장해서 계산에 쓰기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return 과 print 를 혼동하기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add(a, b):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a + b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show(a, b):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print(a + b)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add(1, 2)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x = show(1, 2)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사용자 함수를 '값을 return 하는 함수'와 '값을 return 하지 않는 함수'로 나눈다. 앞의 것이 Expr(value=Call) 로 혼자 쓰이면 반환값을 버린 것이고, 뒤의 것이 Assign 의 값이면 None 을 저장한 것이다.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returns_value(func):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any(isinstance(n, ast.Return) and n.value is not None for n in ast.walk(func))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find_return_misuse(tree):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funcs = {f.name: f for f in ast.walk(tree) if isinstance(f, ast.FunctionDef)}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(ast.Expr, ast.Assign)) and isinstance(node.value, ast.Call):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call = node.value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isinstance(call.func, ast.Name) and call.func.id in funcs: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f = funcs[call.func.id]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isinstance(node, ast.Expr) and returns_value(f):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out.append(("반환값 버림", f.name, node.lineno))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isinstance(node, ast.Assign) and not returns_value(f):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out.append(("None 저장", f.name, node.lineno))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print(find_return_misuse(ast.parse(학생코드)))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[('반환값 버림', 'add', 5), ('None 저장', 'show', 6)]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'None 저장' 이 나오고 그 함수 안에 print 가 있으면 'return 과 print 를 혼동하기' case 로 안내할 수 있다.</w:t>
      </w:r>
    </w:p>
    <w:p>
      <w:pPr>
        <w:pStyle w:val="Heading3"/>
      </w:pPr>
      <w:r>
        <w:t xml:space="preserve">레시피 25. 함수 호출 시 괄호를 빠뜨리기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함수 호출 시 괄호를 빠뜨리기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함수 이름과 호출을 혼동하기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hello():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print("hi")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hello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answer = hello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괄호 없이 이름만 쓰면 Call 이 아니라 Name 이다. 함수 이름이 Expr 로 혼자 쓰이거나 Assign 의 값으로 쓰이면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find_missing_call_parens(tree):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funcs = {n.name for n in ast.walk(tree) if isinstance(n, ast.FunctionDef)}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funcs |= {"print", "input"}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(isinstance(node, (ast.Expr, ast.Assign)) and isinstance(node.value, ast.Name)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node.value.id in funcs):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out.append((node.value.id, node.lineno))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print(find_missing_call_parens(ast.parse(학생코드)))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[('hello', 3), ('hello', 4)]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함수를 값으로 넘기는 고급 코드(sorted(a, key=f))는 Assign/Expr 가 아니라 keyword 인자라 걸리지 않는다.</w:t>
      </w:r>
    </w:p>
    <w:p>
      <w:pPr>
        <w:pStyle w:val="Heading3"/>
      </w:pPr>
      <w:r>
        <w:t xml:space="preserve">레시피 26. 필요한 인자를 전달하지 않기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필요한 인자를 전달하지 않기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area(w, h):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w * h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print(area(3))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FunctionDef.args 에서 매개변수 수(args.args)와 기본값 수(args.defaults)를 읽어 필요한 인자 수를 구하고, 호출(Call.args)의 개수와 비교한다.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find_wrong_arg_count(tree):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sigs = {}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f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isinstance(f, ast.FunctionDef):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a = f.args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total = len(a.args)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required = total - len(a.defaults)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sigs[f.name] = (required, total, a.vararg is not None)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(isinstance(node, ast.Call) and isinstance(node.func, ast.Name)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node.func.id in sigs and not node.keywords):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lo, hi, star = sigs[node.func.id]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n = len(node.args)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n &lt; lo or (n &gt; hi and not star):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out.append((node.func.id, f"{n}개 전달, {lo}~{hi}개 필요", node.lineno))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print(find_wrong_arg_count(ast.parse(학생코드)))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[('area', '1개 전달, 2~2개 필요', 3)]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키워드 인자(area(w=3))나 *리스트 펼치기가 있는 호출은 건너뛴다. '인자 순서를 잘못 전달하기'는 개수가 맞으므로 정적으로는 알 수 없고 실행 검사가 필요하다.</w:t>
      </w:r>
    </w:p>
    <w:p>
      <w:pPr>
        <w:pStyle w:val="Heading3"/>
      </w:pPr>
      <w:r>
        <w:t xml:space="preserve">레시피 27. 여러 값을 return 할 때 받는 변수 개수 맞추지 않기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여러 값을 return 할 때 받는 쪽의 변수 개수를 맞추지 않기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min_max(a):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min(a), max(a)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x, y, z = min_max([1, 2])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return 의 값이 Tuple 이면 원소 개수를 기억한다. 호출 결과를 Tuple 대상(x, y, z = ...)에 대입할 때 개수가 다르면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find_unpack_mismatch(tree):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ret_len = {}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f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isinstance(f, ast.FunctionDef):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n in ast.walk(f):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isinstance(n, ast.Return) and isinstance(n.value, ast.Tuple):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ret_len[f.name] = len(n.value.elts)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(isinstance(node, ast.Assign) and isinstance(node.targets[0], ast.Tuple)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isinstance(node.value, ast.Call)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isinstance(node.value.func, ast.Name)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node.value.func.id in ret_len):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want = ret_len[node.value.func.id]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got = len(node.targets[0].elts)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want != got: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out.append((f"{want}개 반환, {got}개로 받음", node.lineno))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print(find_unpack_mismatch(ast.parse(학생코드)))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[('2개 반환, 3개로 받음', 3)]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return 이 여러 개이고 개수가 서로 다르면 마지막 것만 기억되는 단순 버전이다.</w:t>
      </w:r>
    </w:p>
    <w:p>
      <w:pPr>
        <w:pStyle w:val="Heading3"/>
      </w:pPr>
      <w:r>
        <w:t xml:space="preserve">레시피 28. global 없이 전역 변수를 함수 안에서 바꾸기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전역 변수를 함수 안에서 바꾸려다 global 없이 오류가 나기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지역 변수와 전역 변수를 혼동하기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count = 0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add():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count += 1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add()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최상위에서 대입된 이름을 모은다. 함수 안에서 그 이름에 AugAssign(count += 1)을 하는데 Global 문으로 선언하지 않았으면 UnboundLocalError 가 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find_global_without_decl(tree):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module_vars = set()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stmt in tree.body: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not isinstance(stmt, (ast.FunctionDef, ast.ClassDef)):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module_vars |= assigned_names(stmt)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func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not isinstance(func, ast.FunctionDef):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continue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declared = set()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for n in ast.walk(func):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isinstance(n, ast.Global):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declared.update(n.names)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for n in ast.walk(func):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if (isinstance(n, ast.AugAssign) and isinstance(n.target, ast.Name)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and n.target.id in module_vars and n.target.id not in declared):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out.append((func.name, n.target.id, n.lineno))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print(find_global_without_decl(ast.parse(학생코드)))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[('add', 'count', 3)]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count = count + 1 처럼 일반 대입으로 쓴 경우도 같은 오류다. 함수 안에서 어떤 이름을 대입하기 전에 읽는(Load) 곳이 있는지 함께 보면 된다. 참고: symtable 의 is_referenced() 는 count += 1 을 '읽음'으로 치지 않아서(3.12에서 확인) 이 경우에는 AST 로 직접 보는 편이 확실하다.</w:t>
      </w:r>
    </w:p>
    <w:p>
      <w:pPr>
        <w:pStyle w:val="Heading3"/>
      </w:pPr>
      <w:r>
        <w:t xml:space="preserve">레시피 29. 매개변수를 쓰지 않고 함수 밖의 변수를 쓰기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매개변수를 쓰지 않고 함수 밖의 변수를 그대로 쓰기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n = 5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square(x):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n * n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print(square(3))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symtable 로 함수 스코프를 보면 매개변수 목록, 각 이름이 실제로 쓰였는지, 바깥(전역) 이름을 무엇을 썼는지를 바로 알 수 있다.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import builtins, symtable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find_ignores_params(code):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top = symtable.symtable(code, "&lt;student&gt;", "exec")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scope in top.get_children():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scope.get_type() != "function":   # 함수 스코프만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continue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unused = [p for p in scope.get_parameters()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if not scope.lookup(p).is_referenced()]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outer = [g for g in scope.get_globals() if g not in dir(builtins)]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unused and outer: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out.append((scope.get_name(), "안 쓴 매개변수", unused, "쓴 바깥 변수", outer))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print(find_ignores_params(학생코드))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[('square', '안 쓴 매개변수', ['x'], '쓴 바깥 변수', ['n'])]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symtable 은 트리가 아니라 코드 문자열을 받는다. get_type() 은 3.12 에서 문자열 'function' 을, 3.13 부터는 문자열과 비교 가능한 SymbolTableType 을 돌려준다. 중첩 함수는 get_children() 을 재귀로 따라가야 한다.</w:t>
      </w:r>
    </w:p>
    <w:p>
      <w:pPr>
        <w:pStyle w:val="Heading3"/>
      </w:pPr>
      <w:r>
        <w:t xml:space="preserve">레시피 30. 재귀 함수에서 종료 조건 빠뜨리기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재귀 함수에서 종료 조건을 빠뜨리기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fact(n):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n * fact(n - 1)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함수 안에 자기 이름을 부르는 Call 이 있는데 If(또는 조건식 IfExp)가 하나도 없으면 멈출 방법이 없다.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find_recursion_without_base(tree):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func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not isinstance(func, ast.FunctionDef):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continue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calls_self = any(is_call_to(n, func.name) for n in ast.walk(func))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has_branch = any(isinstance(n, (ast.If, ast.IfExp)) for n in ast.walk(func))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calls_self and not has_branch: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out.append((func.name, func.lineno))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print(find_recursion_without_base(ast.parse(학생코드)))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[('fact', 1)]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If 가 있어도 종료 조건이 틀린 경우(예: n == 0 인데 n 이 음수로 시작)는 실행 검사(RecursionError)로 확인한다.</w:t>
      </w:r>
    </w:p>
    <w:p>
      <w:pPr>
        <w:pStyle w:val="Heading2"/>
        <w:pageBreakBefore/>
      </w:pPr>
      <w:r>
        <w:t xml:space="preserve">[중첩 반복문]</w:t>
      </w:r>
    </w:p>
    <w:p>
      <w:pPr>
        <w:pStyle w:val="Heading3"/>
      </w:pPr>
      <w:r>
        <w:t xml:space="preserve">레시피 31. 안쪽과 바깥쪽 반복문에 같은 변수 이름 쓰기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안쪽과 바깥쪽 반복문에 같은 변수 이름(i)을 쓰기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for i in range(3):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i in range(4):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print(i)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For 안에 있는 다른 For 의 target 이름이 바깥 For 의 target 이름과 같으면 의심한다.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find_same_loop_var(tree):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outer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isinstance(outer, ast.For) and isinstance(outer.target, ast.Name):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for inner in ast.walk(outer):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if (inner is not outer and isinstance(inner, ast.For)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isinstance(inner.target, ast.Name)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    and inner.target.id == outer.target.id):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    out.append((inner.target.id, outer.lineno, inner.lineno))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print(find_same_loop_var(ast.parse(학생코드)))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[('i', 1, 2)]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for _ in ... 처럼 버리는 변수(_)는 제외한다.</w:t>
      </w:r>
    </w:p>
    <w:p>
      <w:pPr>
        <w:pStyle w:val="Heading3"/>
      </w:pPr>
      <w:r>
        <w:t xml:space="preserve">레시피 32. 2차원 리스트를 [[0] * n] * m 으로 만들기</w:t>
      </w:r>
    </w:p>
    <w:p>
      <w:pPr>
        <w:keepNext/>
        <w:spacing w:after="40" w:before="120"/>
      </w:pPr>
      <w:r>
        <w:rPr>
          <w:b/>
          <w:bCs/>
          <w:color w:val="1F4E79"/>
          <w:sz w:val="18"/>
          <w:szCs w:val="18"/>
        </w:rPr>
        <w:t xml:space="preserve">대상 오류 case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2차원 리스트를 [[0] * n] * m 으로 만들어 모든 행이 함께 바뀌기</w:t>
      </w:r>
    </w:p>
    <w:p>
      <w:pPr>
        <w:keepNext/>
        <w:spacing w:after="40" w:before="120"/>
      </w:pPr>
      <w:r>
        <w:rPr>
          <w:b/>
          <w:bCs/>
          <w:color w:val="C0504D"/>
          <w:sz w:val="18"/>
          <w:szCs w:val="18"/>
        </w:rPr>
        <w:t xml:space="preserve">학생 코드 예</w:t>
      </w:r>
    </w:p>
    <w:p>
      <w:pPr>
        <w:keepNext/>
        <w:keepLines/>
        <w:pBdr>
          <w:left w:val="single" w:color="C0504D" w:sz="18" w:space="6"/>
        </w:pBdr>
        <w:shd w:fill="FDF0EE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board = [[0] * 3] * 4</w:t>
      </w:r>
    </w:p>
    <w:p>
      <w:pPr>
        <w:keepNext w:val="false"/>
        <w:keepLines/>
        <w:pBdr>
          <w:left w:val="single" w:color="C0504D" w:sz="18" w:space="6"/>
        </w:pBdr>
        <w:shd w:fill="FDF0EE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ok = [[0] * 3 for _ in range(4)]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트리에서 찾을 모양</w:t>
      </w:r>
    </w:p>
    <w:p>
      <w:pPr>
        <w:spacing w:after="120" w:line="300"/>
      </w:pPr>
      <w:r>
        <w:t xml:space="preserve">BinOp(op=Mult()) 의 왼쪽이 원소 하나짜리 List 이고 그 원소가 다시 List(또는 리스트를 만드는 BinOp)면 같은 행이 복사된다. 리스트 컴프리헨션(ListComp)은 걸리지 않는다.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탐지 함수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find_shared_rows(tree):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out = []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(isinstance(node, ast.BinOp) and isinstance(node.op, ast.Mult)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isinstance(node.left, ast.List) and len(node.left.elts) == 1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    and isinstance(node.left.elts[0], (ast.List, ast.BinOp))):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out.append(node.lineno)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out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print(find_shared_rows(ast.parse(학생코드)))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[1]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한계와 오탐 주의</w:t>
      </w:r>
    </w:p>
    <w:p>
      <w:pPr>
        <w:spacing w:after="120" w:line="300"/>
      </w:pPr>
      <w:r>
        <w:t xml:space="preserve">row = [0] * 3; board = [row] * 4 처럼 변수를 거치면 놓친다. 오탐은 거의 없다.</w:t>
      </w:r>
    </w:p>
    <w:p>
      <w:pPr>
        <w:pStyle w:val="Heading1"/>
        <w:pageBreakBefore/>
      </w:pPr>
      <w:r>
        <w:t xml:space="preserve">6. 오류 case 전체 분류</w:t>
      </w:r>
    </w:p>
    <w:p>
      <w:pPr>
        <w:spacing w:after="120" w:line="300"/>
      </w:pP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오류case.txt</w:t>
      </w:r>
      <w:r>
        <w:t xml:space="preserve">의 모든 항목을 '어떤 방식으로 찾을 수 있는가'로 나눈 표다. 정적 분석기를 어디까지 만들지, 실행 검사·LLM 이 얼마나 필요한지 정하는 데 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ast.parse</w:t>
            </w:r>
            <w:r>
              <w:rPr>
                <w:b w:val="false"/>
                <w:bCs w:val="false"/>
                <w:sz w:val="18"/>
                <w:szCs w:val="18"/>
              </w:rPr>
              <w:t xml:space="preserve">가 실패한다. SyntaxError 메시지 + 줄 원문으로 분류 (4장)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트리 모양 규칙으로 찾을 수 있다. 5장에 탐지 함수가 있다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트리로 '의심'은 할 수 있지만 오탐 위험이 있거나 과제 의도가 필요하다. 조건을 좁혀서만 켠다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이름이 어디서 만들어지고 쓰이는지 보는 규칙 (symtable, 정의 순서)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샌드박스 프로세스에서 과제 테스트케이스로 실행해야 안다 (출력 비교, 예외, 시간 초과)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의도 / 개념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코드만으로는 판단할 수 없다. 과제 정답이나 대화(도우미·LLM)가 필요하다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case 의 뜻이 불분명해 사용자 확인이 필요하다 (CLAUDE.md '알려진 한계')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[변수] 14개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44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오류 case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탐지 방법 / 레시피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이름을 여러 역할에 사용하기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이름에 종류가 다른 값(숫자 ↔ 문자열 ↔ 리스트)이 대입되는지 Assign 을 모아 비교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조건이 참일 때만 변수를 생성하기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If 의 한쪽 body 에서만 대입되고 If 뒤에서 읽히는 이름 (레시피 8 확장)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평균 계산에서 정수 나눗셈 사용하기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7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변수를 만들기 전에 사용하기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변수 이름을 잘못 쓰기 (오타, 대소문자)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8 + difflib(3.9)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변수 이름과 문자열을 혼동하기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input()을 숫자로 바꾸지 않고 계산하기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문자열과 숫자를 + 로 이어 붙이기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4, 정확히는 실행 시 TypeError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= 를 수학의 등호처럼 이해하기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개념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코드에 흔적이 남지 않는 오개념. 대화(도우미·LLM)로 다룸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계산만 하고 결과를 저장하지 않기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5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두 변수를 임시 변수 없이 바꾸기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내장 함수 이름을 변수 이름으로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변수 이름 규칙을 어기기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 (invalid decimal literal / invalid syntax + 줄 원문)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리스트를 b = a 로 복사하기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 = a(둘 다 Name, a 는 리스트) 뒤에 b 를 바꾸고 a 를 다시 읽는지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[조건문] 15개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44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오류 case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탐지 방법 / 레시피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= 와 == 를 혼동하기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 (Maybe you meant '==')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조건문 뒤에 콜론을 빠뜨리기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조건문 본문 들여쓰기 / if·else 위치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 (IndentationError). 문법은 통과하지만 else 가 다른 if 에 붙은 경우는 의도 필요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else if 라고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elif 대신 if 를 여러 개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연속된 If 들이 같은 변수를 비교하고 같은 변수에 대입하면 의심 (레시피 11의 사슬 응용)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x == 1 or 2 처럼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9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and 와 or 혼동 (범위에 or)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x &gt;= a or x &lt;= b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(a&lt;b, 같은 변수) 는 항상 참 → 상수 비교로 찾음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범위 조건의 한쪽만 검사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의도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과제의 정답 범위를 알아야 함. 테스트케이스로 확인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경계값에서 &lt; 와 &lt;= 혼동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경계값 테스트케이스 필요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넓은 조건을 먼저 검사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조건이 겹치거나 빈틈이 생기게 나누기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11의 상수 구간 비교로 일부, 나머지는 실행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input() 문자열과 숫자를 == 로 비교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실수를 == 로 비교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10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% 와 / 혼동 (짝수·홀수)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x / 2 == 0</w:t>
            </w:r>
            <w:r>
              <w:rPr>
                <w:b w:val="false"/>
                <w:bCs w:val="false"/>
                <w:sz w:val="18"/>
                <w:szCs w:val="18"/>
              </w:rPr>
              <w:t xml:space="preserve"> 처럼 Div 결과를 0 과 비교하면 의심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이 붙은 조건을 반대로 이해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개념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드모르간 오개념. 정적으로는 판단 불가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[반복문] 17개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44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오류 case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탐지 방법 / 레시피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합계를 반복문 밖에서 초기화하기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보통 올바른 방식이라 의도 불분명 (CLAUDE.md). '안에서 초기화'라면 반복문 안의 </w:t>
            </w:r>
            <w:r>
              <w:rPr>
                <w:rFonts w:ascii="Consolas" w:cs="Consolas" w:eastAsia="맑은 고딕" w:hAnsi="Consolas"/>
                <w:b w:val="false"/>
                <w:bCs w:val="false"/>
                <w:color w:val="A31515"/>
                <w:sz w:val="18"/>
                <w:szCs w:val="18"/>
              </w:rPr>
              <w:t xml:space="preserve">total = 0</w:t>
            </w:r>
            <w:r>
              <w:rPr>
                <w:b w:val="false"/>
                <w:bCs w:val="false"/>
                <w:sz w:val="18"/>
                <w:szCs w:val="18"/>
              </w:rPr>
              <w:t xml:space="preserve"> 을 AST 로 찾음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합계를 반복문 안에서 출력하기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반복문 body 에서 += 되는 변수를 같은 body 에서 print 하면 의심 (과제에 따라 정상)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range(n) 이 1부터라고 생각하기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비교 필요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range 끝 값이 포함된다고 생각하기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비교 필요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횟수가 하나 많거나 적기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비교 필요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while 조건 변수를 바꾸지 않아 무한 반복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19, 실행 시 시간 초과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while 조건 변수를 먼저 초기화하지 않기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for·while 뒤 콜론 빠뜨리기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반복할 문장을 반복문 밖에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본문이 비면 문법 오류, 아니면 출력 비교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 += 1 대신 count =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최댓값·최솟값 초기값을 0으로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값을 인덱스처럼 쓰기 (a[i])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15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range(len(a) + 1)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14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 변수를 바꾸면 횟수가 바뀐다고 생각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For.target 이름이 body 에서 다시 대입되면 의심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순회하면서 리스트 항목 지우기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반복문 안 return 으로 첫 반복에서 끝남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17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while True 에서 break 빠뜨리기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18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[함수] 26개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44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오류 case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탐지 방법 / 레시피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 변수와 전역 변수 혼동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28, 레시피 29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 내부 변수를 밖에서 사용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8 (함수 안에서만 대입된 이름을 최상위에서 읽음)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조건에 따라 값을 반환하지 않음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 과 print 혼동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24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매개변수를 바꾸면 원본도 바뀐다고 생각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개념 / 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 안에서 매개변수에 재대입하고 반환하지 않으면 의심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인자 순서를 잘못 전달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개수가 맞아 정적으로는 구분 불가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필요한 인자를 전달하지 않기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26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정의되지 않은 함수 호출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 이름을 변수 이름으로 덮어쓰기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FunctionDef 이름과 Name(Store) 비교 (레시피 1 응용)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 호출 시 괄호를 빠뜨리기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25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 이름과 호출을 혼동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25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 이름에 괄호를 사용하지 않기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호출/정의 괄호 항목과 중복 가능 (CLAUDE.md)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 본문 들여쓰기 안 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 정의 뒤 콜론 빠뜨리기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함수 정의에서 괄호 빠뜨리기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 (expected '(')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정의만 하고 호출하지 않기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20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정의를 호출보다 아래에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 뒤에 코드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결과를 저장해 계산에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24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반환값을 받지 않고 호출만 하기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24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없이 전역 변수 바꾸기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매개변수 대신 바깥 변수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스코프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29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리스트 인자의 원본 변경을 이해 못함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개념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정적으로는 판단 불가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여러 값 return 시 받는 개수 불일치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27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이름의 함수를 두 번 정의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21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재귀 함수에 종료 조건 없음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30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[중첩 반복문] 13개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4438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오류 case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탐지 방법 / 레시피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누적 변수를 잘못 초기화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누적 변수의 초기화가 바깥/안쪽 반복 중 어디에 있는지 보고 의심 (의도 필요)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줄바꿈 위치를 잘못 설정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비교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행과 열을 반대로 이해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의도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비교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continue 가 바깥 반복에 적용된다고 생각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개념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정적으로는 판단 불가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 가 모든 반복을 끝낸다고 생각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개념 / 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안쪽 break 뒤에 바깥 반복이 계속 도는 구조만 표시 가능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안쪽·바깥쪽에 같은 변수 이름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31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안쪽 범위를 바깥 변수와 연결 못함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의도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비교 (삼각형 모양 등)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반복 횟수를 이해 못함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개념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정적으로는 판단 불가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안쪽 반복문을 같은 들여쓰기에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문법 / 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4장 (본문이 비면 문법 오류)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안쪽이 끝난 뒤 실행할 문장을 안에 쓰기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비교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 변수를 바깥 반복마다 초기화하지 않기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 △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안쪽 반복에서 바뀌는 플래그가 바깥 반복 밖에서만 초기화되면 의심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[[0] * n] * m 으로 2차원 리스트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레시피 32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별·숫자 모양의 공백 개수 계산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비교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요약</w:t>
      </w:r>
    </w:p>
    <w:p>
      <w:pPr>
        <w:spacing w:after="120" w:line="300"/>
      </w:pPr>
      <w:r>
        <w:t xml:space="preserve">전체 85개 중 첫 번째 방식 기준으로 문법 11개, AST 33개, AST △ 11개, 스코프 10개, 실행 8개, 의도 3개, 개념 7개, 확인 필요 2개이다.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문법 + AST + 스코프</w:t>
      </w:r>
      <w:r>
        <w:t xml:space="preserve">만으로 절반이 넘는 case 를 다룰 수 있다. 1차 분석기는 여기까지 만드는 것을 목표로 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실행</w:t>
      </w:r>
      <w:r>
        <w:t xml:space="preserve">이 필요한 case 는 과제(기대 출력·테스트케이스) 기능이 생긴 뒤에 다룬다.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개념</w:t>
      </w:r>
      <w:r>
        <w:t xml:space="preserve"> case 는 코드에 흔적이 남지 않으므로 정적 분석 대상이 아니다. 도우미 대화나 LLM 보조(FR-2.2)에서 다룬다.</w:t>
      </w:r>
    </w:p>
    <w:p>
      <w:pPr>
        <w:pStyle w:val="Heading1"/>
        <w:pageBreakBefore/>
      </w:pPr>
      <w:r>
        <w:t xml:space="preserve">7. 분석기로 묶고 테스트하기</w:t>
      </w:r>
    </w:p>
    <w:p>
      <w:pPr>
        <w:pStyle w:val="Heading2"/>
      </w:pPr>
      <w:r>
        <w:t xml:space="preserve">7.1 탐지 함수 등록하기</w:t>
      </w:r>
    </w:p>
    <w:p>
      <w:pPr>
        <w:spacing w:after="120" w:line="300"/>
      </w:pPr>
      <w:r>
        <w:t xml:space="preserve">탐지 함수가 수십 개가 되면 하나씩 부르는 코드가 길어진다. 데코레이터로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case_id</w:t>
      </w:r>
      <w:r>
        <w:t xml:space="preserve">와 함께 목록에 등록해 두고 한 번에 돌린다. 아래 예는 4장의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classify_syntax</w:t>
      </w:r>
      <w:r>
        <w:t xml:space="preserve">와 5장의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find_unreachable</w:t>
      </w:r>
      <w:r>
        <w:t xml:space="preserve">을 그대로 재사용한다.</w:t>
      </w:r>
    </w:p>
    <w:p>
      <w:pPr>
        <w:keepNext/>
        <w:spacing w:after="40" w:before="120"/>
      </w:pPr>
      <w:r>
        <w:rPr>
          <w:b/>
          <w:bCs/>
          <w:color w:val="555555"/>
          <w:sz w:val="18"/>
          <w:szCs w:val="18"/>
        </w:rPr>
        <w:t xml:space="preserve">예제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from dataclasses import dataclass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@dataclass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class Hit: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case_id: str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line: int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DETECTORS = []          # (case_id, 탐지 함수) 목록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detector(case_id):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"""@detector("...") 를 붙인 함수를 목록에 등록한다"""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def register(fn):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DETECTORS.append((case_id, fn))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return fn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register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@detector("var.unused_expr")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unused_expr(tree):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node in ast.walk(tree):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if isinstance(node, ast.Expr) and isinstance(node.value, ast.BinOp):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yield node.lineno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@detector("func.unreachable")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unreachable(tree):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line in find_unreachable(tree):   # 5장의 레시피를 그대로 재사용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yield line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run_all(code):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found = classify_syntax(code)           # ① 문법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if found: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return [Hit(*found)]                # 문법 오류면 그것 하나만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tree = ast.parse(code)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hits = []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for case_id, fn in DETECTORS:           # ② 모든 detector 실행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try: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hits += [Hit(case_id, line) for line in fn(tree)]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except Exception: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        pass                            # detector 하나의 버그가 전체를 멈추지 않게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return sorted(hits, key=lambda h: h.line)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print(run_all("def f(x):\n    return x\n    x + 1\n"))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print(run_all("if x &gt; 1\n    pass\n"))</w:t>
      </w:r>
    </w:p>
    <w:p>
      <w:pPr>
        <w:keepNext/>
        <w:spacing w:after="40" w:before="120"/>
      </w:pPr>
      <w:r>
        <w:rPr>
          <w:b/>
          <w:bCs/>
          <w:color w:val="4E8A3E"/>
          <w:sz w:val="18"/>
          <w:szCs w:val="18"/>
        </w:rPr>
        <w:t xml:space="preserve">실행 결과</w:t>
      </w:r>
    </w:p>
    <w:p>
      <w:pPr>
        <w:keepNext/>
        <w:keepLines/>
        <w:pBdr>
          <w:left w:val="single" w:color="4E8A3E" w:sz="18" w:space="6"/>
        </w:pBdr>
        <w:shd w:fill="EEF5EA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[Hit(case_id='var.unused_expr', line=3), Hit(case_id='func.unreachable', line=3)]</w:t>
      </w:r>
    </w:p>
    <w:p>
      <w:pPr>
        <w:keepNext w:val="false"/>
        <w:keepLines/>
        <w:pBdr>
          <w:left w:val="single" w:color="4E8A3E" w:sz="18" w:space="6"/>
        </w:pBdr>
        <w:shd w:fill="EEF5EA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[Hit(case_id='cond.missing_colon', line=1)]</w:t>
      </w:r>
    </w:p>
    <w:p>
      <w:pPr>
        <w:spacing w:after="120" w:line="300"/>
      </w:pPr>
      <w:r>
        <w:t xml:space="preserve">첫 번째 결과를 보면 3번 줄 하나에 case 가 두 개 걸렸다.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docs/static-analysis.md</w:t>
      </w:r>
      <w:r>
        <w:t xml:space="preserve"> 5단계대로 같은 줄·같은 원인으로 겹친 결과는 합치고, 우선순위(문법 &gt; 실행하면 멈추는 오류 &gt; 무한 반복 &gt; 논리 오류 &gt; 스타일)로 1~2개만 고른다. 이 경우에는 '도달할 수 없는 코드'가 원인이므로 그쪽을 남긴다.</w:t>
      </w:r>
    </w:p>
    <w:p>
      <w:pPr>
        <w:pStyle w:val="Heading2"/>
      </w:pPr>
      <w:r>
        <w:t xml:space="preserve">7.2 프로젝트에 붙이는 위치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웹 계층은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app/analysis.py</w:t>
      </w:r>
      <w:r>
        <w:t xml:space="preserve">의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analyze(code) -&gt; list[Finding]</w:t>
      </w:r>
      <w:r>
        <w:t xml:space="preserve">만 본다. 위의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run_all</w:t>
      </w:r>
      <w:r>
        <w:t xml:space="preserve">이 돌려준 결과를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Finding(case_id, line, steps)</w:t>
      </w:r>
      <w:r>
        <w:t xml:space="preserve">로 바꿔 돌려주면 API·DB·화면은 바꿀 것이 없다.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steps</w:t>
      </w:r>
      <w:r>
        <w:t xml:space="preserve">에는 case 별로 미리 써 둔 [관찰, 의심 지점, 힌트] 문구를 넣는다. 줄 번호는 '의심 지점' 단계에서 처음 나오게 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탐지 함수들은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app/detectors/</w:t>
      </w:r>
      <w:r>
        <w:t xml:space="preserve"> 같은 별도 패키지에 두면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analysis.py</w:t>
      </w:r>
      <w:r>
        <w:t xml:space="preserve">가 짧게 유지되고, 다른 언어를 붙일 때(NFR-2)도 경계가 분명하다.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analysis.CASE_LABELS</w:t>
      </w:r>
      <w:r>
        <w:t xml:space="preserve">에 case_id 별 교사용 이름을 채워야 대시보드의 오류 유형 통계가 의미를 갖는다.</w:t>
      </w:r>
    </w:p>
    <w:p>
      <w:pPr>
        <w:pStyle w:val="Heading2"/>
      </w:pPr>
      <w:r>
        <w:t xml:space="preserve">7.3 pytest 로 확인하기</w:t>
      </w:r>
    </w:p>
    <w:p>
      <w:pPr>
        <w:spacing w:after="120" w:line="300"/>
      </w:pPr>
      <w:r>
        <w:t xml:space="preserve">탐지 함수마다 </w:t>
      </w:r>
      <w:r>
        <w:rPr>
          <w:b/>
          <w:bCs/>
        </w:rPr>
        <w:t xml:space="preserve">잡아야 하는 코드</w:t>
      </w:r>
      <w:r>
        <w:t xml:space="preserve">와 </w:t>
      </w:r>
      <w:r>
        <w:rPr>
          <w:b/>
          <w:bCs/>
        </w:rPr>
        <w:t xml:space="preserve">잡으면 안 되는 올바른 코드</w:t>
      </w:r>
      <w:r>
        <w:t xml:space="preserve">를 함께 테스트한다. 오탐을 막는 것은 두 번째 종류의 테스트다.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4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# tests/test_detectors.py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import ast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import pytest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from app.detectors import find_or_constant   # 실제 위치에 맞게 바꾼다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@pytest.mark.parametrize("code, expected", [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("if x == 1 or 2:\n    pass\n", [1]),     # 잡아야 하는 코드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("if x == 1 or x == 2:\n    pass\n", []),  # 올바른 코드는 잡으면 안 된다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("if a or b:\n    pass\n", []),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])</w:t>
      </w:r>
    </w:p>
    <w:p>
      <w:pPr>
        <w:keepNext/>
        <w:keepLines/>
        <w:pBdr>
          <w:left w:val="single" w:color="8EA9C1" w:sz="18" w:space="6"/>
        </w:pBdr>
        <w:shd w:fill="F3F4F6" w:color="auto" w:val="clear"/>
        <w:spacing w:after="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def test_or_constant(code, expected):</w:t>
      </w:r>
    </w:p>
    <w:p>
      <w:pPr>
        <w:keepNext w:val="false"/>
        <w:keepLines/>
        <w:pBdr>
          <w:left w:val="single" w:color="8EA9C1" w:sz="18" w:space="6"/>
        </w:pBdr>
        <w:shd w:fill="F3F4F6" w:color="auto" w:val="clear"/>
        <w:spacing w:after="160" w:before="0" w:line="250" w:lineRule="exact"/>
        <w:ind w:left="120" w:right="120"/>
      </w:pPr>
      <w:r>
        <w:rPr>
          <w:rFonts w:ascii="Consolas" w:cs="Consolas" w:eastAsia="맑은 고딕" w:hAnsi="Consolas"/>
          <w:sz w:val="18"/>
          <w:szCs w:val="18"/>
        </w:rPr>
        <w:t xml:space="preserve">    assert find_or_constant(ast.parse(code)) == expected</w:t>
      </w:r>
    </w:p>
    <w:p>
      <w:pPr>
        <w:spacing w:after="120" w:line="300"/>
      </w:pPr>
      <w:r>
        <w:t xml:space="preserve">새 오탐 신고가 들어오면 그 코드를 '잡으면 안 되는 코드' 테스트에 먼저 추가하고, 테스트가 통과하도록 규칙을 좁힌다.</w:t>
      </w:r>
    </w:p>
    <w:p>
      <w:pPr>
        <w:pStyle w:val="Heading2"/>
      </w:pPr>
      <w:r>
        <w:t xml:space="preserve">7.4 주의할 점 모음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Python 버전을 고정한다.</w:t>
      </w:r>
      <w:r>
        <w:t xml:space="preserve"> ast 노드 모양은 버전마다 조금씩 바뀐다(예: 3.8 이하의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ast.Index</w:t>
      </w:r>
      <w:r>
        <w:t xml:space="preserve">, 3.8 이전의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ast.Num</w:t>
      </w:r>
      <w:r>
        <w:t xml:space="preserve">/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ast.Str</w:t>
      </w:r>
      <w:r>
        <w:t xml:space="preserve">). 이 문서는 3.12 기준이다.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ast.walk 는 순서를 보장하지 않는다</w:t>
      </w:r>
      <w:r>
        <w:t xml:space="preserve">(너비 우선). 결과는 줄 번호로 정렬하고 중복을 제거한다.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탐지 함수 하나의 예외가 전체 분석을 멈추게 하지 않는다.</w:t>
      </w:r>
      <w:r>
        <w:t xml:space="preserve"> 7.1 처럼 try/except 로 감싸고, 실패는 서버 로그에만 남긴다.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학생 코드를 exec/eval 하지 않는다.</w:t>
      </w:r>
      <w:r>
        <w:t xml:space="preserve">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ast.parse</w:t>
      </w:r>
      <w:r>
        <w:t xml:space="preserve">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symtable</w:t>
      </w:r>
      <w:r>
        <w:t xml:space="preserve">은 실행하지 않으므로 안전하다.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ast.literal_eval</w:t>
      </w:r>
      <w:r>
        <w:t xml:space="preserve">은 상수만 계산하지만 굳이 필요하지 않다.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아주 긴 코드나 깊은 중첩</w:t>
      </w:r>
      <w:r>
        <w:t xml:space="preserve">은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ast.parse</w:t>
      </w:r>
      <w:r>
        <w:t xml:space="preserve">에서 RecursionError/MemoryError 를 낼 수 있다. 제출 코드 길이 제한을 둔다.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힌트에 정답을 넣지 않는다</w:t>
      </w:r>
      <w:r>
        <w:t xml:space="preserve">(FR-1.4).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ast.unparse</w:t>
      </w:r>
      <w:r>
        <w:t xml:space="preserve">로 학생 코드 조각을 보여 주는 것은 괜찮지만, 고친 코드를 만들어 보여 주지 않는다.</w:t>
      </w:r>
    </w:p>
    <w:p>
      <w:pPr>
        <w:pStyle w:val="Heading2"/>
      </w:pPr>
      <w:r>
        <w:t xml:space="preserve">7.5 추천 학습 순서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3.1 의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ast.dump</w:t>
      </w:r>
      <w:r>
        <w:t xml:space="preserve">로 짧은 코드 10개 정도의 트리를 직접 출력해 본다 (if/elif, for, def, 함수 호출, 비교 연산).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3.3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ast.walk</w:t>
      </w:r>
      <w:r>
        <w:t xml:space="preserve"> +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isinstance</w:t>
      </w:r>
      <w:r>
        <w:t xml:space="preserve">로 쉬운 레시피를 따라 만든다: 레시피 5(계산만 하기), 9(or 상수), 22(return 뒤 코드).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레시피 하나에 대해 '잡아야 하는 코드 / 잡으면 안 되는 코드' pytest 를 써 본다.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4장의 문법 매핑을 완성한다. 학생 오류의 상당수가 여기서 걸린다.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이름·스코프 규칙(레시피 8, 28, 29)과 symtable 을 익힌다.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7.1 의 구조로 묶어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app/analysis.py</w:t>
      </w:r>
      <w:r>
        <w:t xml:space="preserve">에 연결한다.</w:t>
      </w:r>
    </w:p>
    <w:p>
      <w:pPr>
        <w:pStyle w:val="Heading2"/>
      </w:pPr>
      <w:r>
        <w:t xml:space="preserve">7.6 참고 자료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Python 공식 문서 ast 모듈: https://docs.python.org/3/library/ast.html (노드 전체 목록은 'Abstract Grammar' 절)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Python 공식 문서 symtable 모듈: https://docs.python.org/3/library/symtable.html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Green Tree Snakes (ast 입문서): https://greentreesnakes.readthedocs.io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pyflakes 소스 코드: 이름·스코프 검사를 ast 로 구현한 좋은 예 (https://github.com/PyCQA/pyflakes)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프로젝트 문서: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docs/static-analysis.md</w:t>
      </w:r>
      <w:r>
        <w:t xml:space="preserve">(파이프라인 설계), </w:t>
      </w:r>
      <w:r>
        <w:rPr>
          <w:rFonts w:ascii="Consolas" w:cs="Consolas" w:eastAsia="맑은 고딕" w:hAnsi="Consolas"/>
          <w:color w:val="A31515"/>
          <w:sz w:val="19"/>
          <w:szCs w:val="19"/>
        </w:rPr>
        <w:t xml:space="preserve">오류case.txt</w:t>
      </w:r>
      <w:r>
        <w:t xml:space="preserve">(case 목록)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40" w:before="0"/>
      <w:outlineLvl w:val="0"/>
    </w:pPr>
    <w:rPr>
      <w:rFonts w:ascii="Malgun Gothic" w:cs="Malgun Gothic" w:eastAsia="맑은 고딕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Malgun Gothic" w:cs="Malgun Gothic" w:eastAsia="맑은 고딕" w:hAnsi="Malgun Gothic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pBdr>
        <w:top w:val="single" w:color="D0D7DE" w:sz="4" w:space="8"/>
      </w:pBdr>
      <w:spacing w:after="80" w:before="360"/>
      <w:outlineLvl w:val="2"/>
    </w:pPr>
    <w:rPr>
      <w:rFonts w:ascii="Malgun Gothic" w:cs="Malgun Gothic" w:eastAsia="맑은 고딕" w:hAnsi="Malgun Gothic"/>
      <w:b/>
      <w:bCs/>
      <w:color w:val="1F4E79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파이썬 ast 모듈로 학생 코드의 오류 case 찾기</dc:title>
  <dc:creator>7조</dc:creator>
  <cp:lastModifiedBy>Un-named</cp:lastModifiedBy>
  <cp:revision>1</cp:revision>
  <dcterms:created xsi:type="dcterms:W3CDTF">2026-10-05T05:51:57.957Z</dcterms:created>
  <dcterms:modified xsi:type="dcterms:W3CDTF">2026-10-05T05:51:57.958Z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