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72497EF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4D23D240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70B0F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78D5AC5A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3E55661C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C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1953E498" w:rsidR="00D77AC9" w:rsidRPr="00D77AC9" w:rsidRDefault="000512F8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</w:t>
                            </w:r>
                            <w:proofErr w:type="spellEnd"/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Software </w:t>
                            </w:r>
                            <w:proofErr w:type="spellStart"/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Engineer</w:t>
                            </w:r>
                            <w:proofErr w:type="spellEnd"/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TypeScript</w:t>
                            </w:r>
                            <w:proofErr w:type="spellEnd"/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3E55661C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C38E9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1953E498" w:rsidR="00D77AC9" w:rsidRPr="00D77AC9" w:rsidRDefault="000512F8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Team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Lead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>Senior</w:t>
                      </w:r>
                      <w:proofErr w:type="spellEnd"/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Software </w:t>
                      </w:r>
                      <w:proofErr w:type="spellStart"/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>Engineer</w:t>
                      </w:r>
                      <w:proofErr w:type="spellEnd"/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>TypeScript</w:t>
                      </w:r>
                      <w:proofErr w:type="spellEnd"/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 EXPERIENCES</w:t>
      </w:r>
    </w:p>
    <w:p w14:paraId="023A1FD6" w14:textId="71C95C10" w:rsidR="00B56C4E" w:rsidRDefault="00B56C4E" w:rsidP="00B56C4E">
      <w:pPr>
        <w:pStyle w:val="Balk3"/>
        <w:tabs>
          <w:tab w:val="left" w:pos="426"/>
        </w:tabs>
        <w:spacing w:line="240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 xml:space="preserve">Germany </w:t>
      </w:r>
      <w:r w:rsidRPr="00DC62FF">
        <w:rPr>
          <w:color w:val="404040" w:themeColor="text1" w:themeTint="BF"/>
          <w:sz w:val="20"/>
        </w:rPr>
        <w:t xml:space="preserve"> </w:t>
      </w:r>
      <w:hyperlink r:id="rId7" w:history="1">
        <w:r w:rsidRPr="00DC62FF">
          <w:rPr>
            <w:rStyle w:val="Kpr"/>
            <w:color w:val="404040" w:themeColor="text1" w:themeTint="BF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262E2F73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(e-commerce)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24A00CA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302A43A2" w14:textId="7A7B23E9" w:rsidR="003318E5" w:rsidRPr="0061140E" w:rsidRDefault="003318E5" w:rsidP="00B56C4E">
      <w:pPr>
        <w:tabs>
          <w:tab w:val="left" w:pos="142"/>
        </w:tabs>
        <w:spacing w:line="240" w:lineRule="auto"/>
        <w:rPr>
          <w:b/>
          <w:bCs/>
          <w:color w:val="C00000"/>
          <w:sz w:val="20"/>
          <w:szCs w:val="20"/>
        </w:rPr>
      </w:pPr>
      <w:proofErr w:type="spellStart"/>
      <w:r w:rsidRPr="003318E5">
        <w:rPr>
          <w:b/>
          <w:bCs/>
          <w:color w:val="C00000"/>
          <w:sz w:val="18"/>
        </w:rPr>
        <w:t>Stack</w:t>
      </w:r>
      <w:proofErr w:type="spellEnd"/>
      <w:r w:rsidRPr="003318E5">
        <w:rPr>
          <w:b/>
          <w:bCs/>
          <w:color w:val="C00000"/>
          <w:sz w:val="18"/>
        </w:rPr>
        <w:t>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</w:t>
      </w:r>
      <w:proofErr w:type="spellStart"/>
      <w:r>
        <w:rPr>
          <w:sz w:val="18"/>
        </w:rPr>
        <w:t>Serverless</w:t>
      </w:r>
      <w:proofErr w:type="spellEnd"/>
      <w:r>
        <w:rPr>
          <w:sz w:val="18"/>
        </w:rPr>
        <w:t xml:space="preserve">, REST, </w:t>
      </w:r>
      <w:proofErr w:type="spellStart"/>
      <w:r w:rsidR="007B0A40">
        <w:rPr>
          <w:sz w:val="18"/>
        </w:rPr>
        <w:t>PostgreSQL</w:t>
      </w:r>
      <w:proofErr w:type="spellEnd"/>
      <w:r w:rsidR="007B0A40">
        <w:rPr>
          <w:sz w:val="18"/>
        </w:rPr>
        <w:t xml:space="preserve">, </w:t>
      </w:r>
      <w:proofErr w:type="spellStart"/>
      <w:r>
        <w:rPr>
          <w:sz w:val="18"/>
        </w:rPr>
        <w:t>Netlify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GitLab</w:t>
      </w:r>
      <w:proofErr w:type="spellEnd"/>
      <w:r>
        <w:rPr>
          <w:sz w:val="18"/>
        </w:rPr>
        <w:t xml:space="preserve"> CI/CD,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Actions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Datadog</w:t>
      </w:r>
      <w:proofErr w:type="spellEnd"/>
      <w:r>
        <w:rPr>
          <w:sz w:val="18"/>
        </w:rPr>
        <w:t xml:space="preserve">, </w:t>
      </w:r>
      <w:proofErr w:type="spellStart"/>
      <w:r w:rsidR="00400C5C">
        <w:rPr>
          <w:sz w:val="18"/>
        </w:rPr>
        <w:t>Sentry</w:t>
      </w:r>
      <w:proofErr w:type="spellEnd"/>
      <w:r w:rsidR="00400C5C">
        <w:rPr>
          <w:sz w:val="18"/>
        </w:rPr>
        <w:t xml:space="preserve">, </w:t>
      </w:r>
      <w:proofErr w:type="spellStart"/>
      <w:r w:rsidR="003A5F44">
        <w:rPr>
          <w:sz w:val="18"/>
        </w:rPr>
        <w:t>Postman</w:t>
      </w:r>
      <w:proofErr w:type="spellEnd"/>
      <w:r>
        <w:rPr>
          <w:sz w:val="18"/>
        </w:rPr>
        <w:t>…</w:t>
      </w:r>
    </w:p>
    <w:p w14:paraId="7FAA1E61" w14:textId="427CA6C4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proofErr w:type="spellStart"/>
      <w:r>
        <w:rPr>
          <w:sz w:val="18"/>
        </w:rPr>
        <w:t>Documenting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developing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monitoring</w:t>
      </w:r>
      <w:proofErr w:type="spellEnd"/>
      <w:r>
        <w:rPr>
          <w:sz w:val="18"/>
        </w:rPr>
        <w:t xml:space="preserve"> </w:t>
      </w:r>
      <w:proofErr w:type="spellStart"/>
      <w:r w:rsidRPr="004501F6">
        <w:rPr>
          <w:b/>
          <w:bCs/>
          <w:sz w:val="18"/>
        </w:rPr>
        <w:t>backend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 w:rsidRPr="004501F6">
        <w:rPr>
          <w:b/>
          <w:bCs/>
          <w:sz w:val="18"/>
        </w:rPr>
        <w:t>frontend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services</w:t>
      </w:r>
      <w:proofErr w:type="spellEnd"/>
      <w:r>
        <w:rPr>
          <w:sz w:val="18"/>
        </w:rPr>
        <w:t xml:space="preserve">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4665A294" w:rsidR="00BF01D0" w:rsidRPr="00475C24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</w:t>
      </w:r>
      <w:proofErr w:type="spellStart"/>
      <w:r>
        <w:rPr>
          <w:spacing w:val="-2"/>
          <w:sz w:val="18"/>
        </w:rPr>
        <w:t>and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optimizations</w:t>
      </w:r>
      <w:proofErr w:type="spellEnd"/>
      <w:r w:rsidR="003414FB" w:rsidRPr="003414FB">
        <w:rPr>
          <w:i/>
          <w:iCs/>
          <w:spacing w:val="-2"/>
          <w:sz w:val="18"/>
        </w:rPr>
        <w:t xml:space="preserve"> (</w:t>
      </w:r>
      <w:proofErr w:type="spellStart"/>
      <w:r w:rsidR="003414FB" w:rsidRPr="003414FB">
        <w:rPr>
          <w:i/>
          <w:iCs/>
          <w:spacing w:val="-2"/>
          <w:sz w:val="18"/>
        </w:rPr>
        <w:t>almost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all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services</w:t>
      </w:r>
      <w:proofErr w:type="spellEnd"/>
      <w:r w:rsidR="003414FB" w:rsidRPr="003414FB">
        <w:rPr>
          <w:i/>
          <w:iCs/>
          <w:spacing w:val="-2"/>
          <w:sz w:val="18"/>
        </w:rPr>
        <w:t>)</w:t>
      </w:r>
    </w:p>
    <w:p w14:paraId="6A8949B3" w14:textId="01742192" w:rsidR="00475C24" w:rsidRPr="00475C24" w:rsidRDefault="00475C24" w:rsidP="00475C24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proofErr w:type="spellStart"/>
      <w:r>
        <w:rPr>
          <w:sz w:val="18"/>
        </w:rPr>
        <w:t>Improving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efficiency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automations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CI/CD </w:t>
      </w:r>
      <w:proofErr w:type="spellStart"/>
      <w:r>
        <w:rPr>
          <w:sz w:val="18"/>
        </w:rPr>
        <w:t>tools</w:t>
      </w:r>
      <w:proofErr w:type="spellEnd"/>
    </w:p>
    <w:p w14:paraId="3C5C5ECF" w14:textId="77777777" w:rsidR="00B56C4E" w:rsidRPr="00783342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Onboarding and 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31F085BE" w14:textId="77777777" w:rsidR="00B56C4E" w:rsidRPr="00E556B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1B134D3D" w14:textId="46D83AFB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 xml:space="preserve">Contributing to blog </w:t>
      </w:r>
      <w:proofErr w:type="spellStart"/>
      <w:r>
        <w:rPr>
          <w:sz w:val="18"/>
        </w:rPr>
        <w:t>posts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open-source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libraries</w:t>
      </w:r>
      <w:proofErr w:type="spellEnd"/>
    </w:p>
    <w:p w14:paraId="0578DC44" w14:textId="77777777" w:rsidR="00C703A2" w:rsidRPr="00C703A2" w:rsidRDefault="00C703A2" w:rsidP="00C703A2">
      <w:pPr>
        <w:pStyle w:val="ListeParagraf"/>
        <w:widowControl w:val="0"/>
        <w:tabs>
          <w:tab w:val="left" w:pos="426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1B0407A3" w14:textId="04A5BFDA" w:rsidR="003318E5" w:rsidRPr="00155AA8" w:rsidRDefault="00B56C4E" w:rsidP="00C703A2">
      <w:pPr>
        <w:tabs>
          <w:tab w:val="left" w:pos="426"/>
        </w:tabs>
        <w:spacing w:line="240" w:lineRule="auto"/>
        <w:rPr>
          <w:b/>
          <w:bCs/>
        </w:rPr>
      </w:pPr>
      <w:r w:rsidRPr="00155AA8">
        <w:rPr>
          <w:b/>
          <w:bCs/>
        </w:rPr>
        <w:t>Product Management</w:t>
      </w:r>
    </w:p>
    <w:p w14:paraId="39B64C70" w14:textId="77777777" w:rsidR="003318E5" w:rsidRDefault="00B56C4E" w:rsidP="00C703A2">
      <w:pPr>
        <w:tabs>
          <w:tab w:val="left" w:pos="426"/>
        </w:tabs>
        <w:spacing w:line="240" w:lineRule="auto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</w:rPr>
        <w:t>—</w:t>
      </w:r>
      <w:r>
        <w:rPr>
          <w:sz w:val="18"/>
          <w:szCs w:val="18"/>
        </w:rPr>
        <w:t xml:space="preserve"> together with sprint and backlog management. </w:t>
      </w:r>
      <w:r w:rsidRPr="00D91328">
        <w:rPr>
          <w:b/>
          <w:bCs/>
          <w:i/>
          <w:iCs/>
          <w:sz w:val="18"/>
          <w:szCs w:val="18"/>
        </w:rPr>
        <w:t>Agile</w:t>
      </w:r>
      <w:r w:rsidRPr="00D91328">
        <w:rPr>
          <w:i/>
          <w:iCs/>
          <w:sz w:val="18"/>
          <w:szCs w:val="18"/>
        </w:rPr>
        <w:t xml:space="preserve"> </w:t>
      </w:r>
      <w:r w:rsidRPr="00D91328">
        <w:rPr>
          <w:b/>
          <w:bCs/>
          <w:i/>
          <w:iCs/>
          <w:sz w:val="18"/>
          <w:szCs w:val="18"/>
        </w:rPr>
        <w:t>methodologies</w:t>
      </w:r>
      <w:r w:rsidRPr="00D91328">
        <w:rPr>
          <w:i/>
          <w:iCs/>
          <w:sz w:val="18"/>
          <w:szCs w:val="18"/>
        </w:rPr>
        <w:t>.</w:t>
      </w:r>
    </w:p>
    <w:p w14:paraId="29881AA4" w14:textId="7760F574" w:rsidR="00B56C4E" w:rsidRPr="00D91328" w:rsidRDefault="003318E5" w:rsidP="00C703A2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</w:t>
      </w:r>
      <w:proofErr w:type="spellStart"/>
      <w:r>
        <w:rPr>
          <w:sz w:val="18"/>
        </w:rPr>
        <w:t>Looker</w:t>
      </w:r>
      <w:proofErr w:type="spellEnd"/>
      <w:r>
        <w:rPr>
          <w:sz w:val="18"/>
        </w:rPr>
        <w:t xml:space="preserve">, Google </w:t>
      </w:r>
      <w:proofErr w:type="spellStart"/>
      <w:r>
        <w:rPr>
          <w:sz w:val="18"/>
        </w:rPr>
        <w:t>Analytics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Hubspot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Usercentrics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Airtable</w:t>
      </w:r>
      <w:proofErr w:type="spellEnd"/>
      <w:r>
        <w:rPr>
          <w:sz w:val="18"/>
        </w:rPr>
        <w:t xml:space="preserve">, Miro, </w:t>
      </w:r>
      <w:proofErr w:type="spellStart"/>
      <w:r>
        <w:rPr>
          <w:sz w:val="18"/>
        </w:rPr>
        <w:t>Figma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Cosmic</w:t>
      </w:r>
      <w:proofErr w:type="spellEnd"/>
      <w:r>
        <w:rPr>
          <w:sz w:val="18"/>
        </w:rPr>
        <w:t xml:space="preserve"> JS</w:t>
      </w:r>
      <w:r w:rsidR="007F6058">
        <w:rPr>
          <w:sz w:val="18"/>
        </w:rPr>
        <w:t xml:space="preserve">, </w:t>
      </w:r>
      <w:proofErr w:type="spellStart"/>
      <w:r w:rsidR="007F6058">
        <w:rPr>
          <w:sz w:val="18"/>
        </w:rPr>
        <w:t>Intercom</w:t>
      </w:r>
      <w:proofErr w:type="spellEnd"/>
      <w:r>
        <w:rPr>
          <w:sz w:val="18"/>
        </w:rPr>
        <w:t>…</w:t>
      </w:r>
      <w:r w:rsidR="00B56C4E" w:rsidRPr="00D91328">
        <w:rPr>
          <w:i/>
          <w:iCs/>
          <w:sz w:val="18"/>
          <w:szCs w:val="18"/>
        </w:rPr>
        <w:t xml:space="preserve"> </w:t>
      </w:r>
    </w:p>
    <w:p w14:paraId="2ED94277" w14:textId="3A4E12D7" w:rsidR="0021560E" w:rsidRPr="00384684" w:rsidRDefault="00B56C4E" w:rsidP="0021560E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</w:t>
      </w:r>
      <w:r w:rsidRPr="007E7508">
        <w:rPr>
          <w:b/>
          <w:bCs/>
          <w:sz w:val="18"/>
        </w:rPr>
        <w:t>B2C</w:t>
      </w:r>
      <w:r>
        <w:rPr>
          <w:sz w:val="18"/>
        </w:rPr>
        <w:t xml:space="preserve"> </w:t>
      </w:r>
      <w:r w:rsidRPr="00581781">
        <w:rPr>
          <w:sz w:val="18"/>
        </w:rPr>
        <w:t>featur</w:t>
      </w:r>
      <w:r>
        <w:rPr>
          <w:sz w:val="18"/>
        </w:rPr>
        <w:t>e</w:t>
      </w:r>
      <w:r w:rsidR="008B4D88">
        <w:rPr>
          <w:sz w:val="18"/>
        </w:rPr>
        <w:t>s</w:t>
      </w:r>
      <w:r>
        <w:rPr>
          <w:sz w:val="18"/>
        </w:rPr>
        <w:t xml:space="preserve">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  <w:r w:rsidR="00C74C10">
        <w:rPr>
          <w:sz w:val="18"/>
        </w:rPr>
        <w:br/>
      </w:r>
    </w:p>
    <w:p w14:paraId="65F02210" w14:textId="629AEC08" w:rsidR="00B56C4E" w:rsidRDefault="00B56C4E" w:rsidP="00BF01D0">
      <w:pPr>
        <w:tabs>
          <w:tab w:val="left" w:pos="567"/>
        </w:tabs>
        <w:spacing w:line="276" w:lineRule="auto"/>
        <w:rPr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8" w:history="1">
        <w:r w:rsidRPr="00DC62FF">
          <w:rPr>
            <w:rStyle w:val="Kpr"/>
            <w:color w:val="404040" w:themeColor="text1" w:themeTint="BF"/>
            <w:sz w:val="20"/>
          </w:rPr>
          <w:t>www.3megawatt.com</w:t>
        </w:r>
      </w:hyperlink>
    </w:p>
    <w:p w14:paraId="49B3820B" w14:textId="333DA1FD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Pr="007E7508">
        <w:rPr>
          <w:b/>
          <w:bCs/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5476EDC4" w:rsidR="00B56C4E" w:rsidRPr="0014256F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proofErr w:type="spellStart"/>
      <w:r>
        <w:rPr>
          <w:sz w:val="18"/>
        </w:rPr>
        <w:t>Recruitment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o</w:t>
      </w:r>
      <w:r w:rsidRPr="0014256F">
        <w:rPr>
          <w:sz w:val="18"/>
        </w:rPr>
        <w:t>nboard</w:t>
      </w:r>
      <w:r>
        <w:rPr>
          <w:sz w:val="18"/>
        </w:rPr>
        <w:t>ing</w:t>
      </w:r>
      <w:proofErr w:type="spellEnd"/>
      <w:r w:rsidR="004C3B2F">
        <w:rPr>
          <w:sz w:val="18"/>
        </w:rPr>
        <w:t xml:space="preserve"> </w:t>
      </w:r>
      <w:proofErr w:type="spellStart"/>
      <w:r w:rsidRPr="0014256F">
        <w:rPr>
          <w:sz w:val="18"/>
        </w:rPr>
        <w:t>and</w:t>
      </w:r>
      <w:proofErr w:type="spellEnd"/>
      <w:r w:rsidRPr="0014256F">
        <w:rPr>
          <w:spacing w:val="4"/>
          <w:sz w:val="18"/>
        </w:rPr>
        <w:t xml:space="preserve"> </w:t>
      </w:r>
      <w:proofErr w:type="spellStart"/>
      <w:r w:rsidRPr="0014256F">
        <w:rPr>
          <w:sz w:val="18"/>
        </w:rPr>
        <w:t>guid</w:t>
      </w:r>
      <w:r>
        <w:rPr>
          <w:sz w:val="18"/>
        </w:rPr>
        <w:t>ance</w:t>
      </w:r>
      <w:proofErr w:type="spellEnd"/>
      <w:r>
        <w:rPr>
          <w:sz w:val="18"/>
        </w:rPr>
        <w:t xml:space="preserve"> of</w:t>
      </w:r>
      <w:r w:rsidRPr="0014256F">
        <w:rPr>
          <w:spacing w:val="4"/>
          <w:sz w:val="18"/>
        </w:rPr>
        <w:t xml:space="preserve"> </w:t>
      </w:r>
      <w:proofErr w:type="spellStart"/>
      <w:r w:rsidRPr="0014256F">
        <w:rPr>
          <w:sz w:val="18"/>
        </w:rPr>
        <w:t>team</w:t>
      </w:r>
      <w:proofErr w:type="spellEnd"/>
      <w:r w:rsidRPr="0014256F">
        <w:rPr>
          <w:spacing w:val="3"/>
          <w:sz w:val="18"/>
        </w:rPr>
        <w:t xml:space="preserve"> </w:t>
      </w:r>
      <w:proofErr w:type="spellStart"/>
      <w:r w:rsidRPr="0014256F">
        <w:rPr>
          <w:spacing w:val="-2"/>
          <w:sz w:val="18"/>
        </w:rPr>
        <w:t>members</w:t>
      </w:r>
      <w:proofErr w:type="spellEnd"/>
    </w:p>
    <w:p w14:paraId="6C0B386E" w14:textId="1A0E3109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580C781" w14:textId="34E05CA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387256F0" w14:textId="41673184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12534F4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79F037D3" w:rsidR="00036A70" w:rsidRDefault="00933632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4C683DA9">
                <wp:simplePos x="0" y="0"/>
                <wp:positionH relativeFrom="column">
                  <wp:posOffset>9525</wp:posOffset>
                </wp:positionH>
                <wp:positionV relativeFrom="page">
                  <wp:posOffset>371475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75pt;margin-top:29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77777777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5AA8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6"/>
          <w:szCs w:val="16"/>
        </w:rPr>
      </w:pPr>
    </w:p>
    <w:p w14:paraId="6C37A2E7" w14:textId="77777777" w:rsidR="00155AA8" w:rsidRPr="00D835DC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0"/>
          <w:szCs w:val="10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3+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480EB81F" w14:textId="77CEB761" w:rsidR="00B700D0" w:rsidRDefault="00B700D0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</w:p>
    <w:p w14:paraId="415EBA7D" w14:textId="77777777" w:rsidR="00E65F5F" w:rsidRPr="00DA179C" w:rsidRDefault="00E65F5F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</w:p>
    <w:p w14:paraId="21D9E845" w14:textId="3E659349" w:rsidR="00036A70" w:rsidRPr="00D42C47" w:rsidRDefault="005A4B4B" w:rsidP="00155AA8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="00036A70"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Career Break Notice (2023-2025):</w:t>
      </w:r>
      <w:r w:rsidR="00036A70"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</w:p>
    <w:p w14:paraId="28C08A40" w14:textId="142927C4" w:rsidR="003A7ECF" w:rsidRPr="003A7ECF" w:rsidRDefault="002472F9" w:rsidP="00155AA8">
      <w:pPr>
        <w:pStyle w:val="GvdeMetni"/>
        <w:numPr>
          <w:ilvl w:val="0"/>
          <w:numId w:val="4"/>
        </w:numPr>
        <w:tabs>
          <w:tab w:val="left" w:pos="3261"/>
        </w:tabs>
        <w:spacing w:before="61" w:line="276" w:lineRule="auto"/>
        <w:ind w:right="84" w:hanging="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036A70" w:rsidRPr="00D42C47">
        <w:rPr>
          <w:rFonts w:asciiTheme="minorHAnsi" w:hAnsiTheme="minorHAnsi" w:cstheme="minorHAnsi"/>
          <w:sz w:val="20"/>
          <w:szCs w:val="20"/>
        </w:rPr>
        <w:t>ocus</w:t>
      </w:r>
      <w:r w:rsidR="005B0736">
        <w:rPr>
          <w:rFonts w:asciiTheme="minorHAnsi" w:hAnsiTheme="minorHAnsi" w:cstheme="minorHAnsi"/>
          <w:sz w:val="20"/>
          <w:szCs w:val="20"/>
        </w:rPr>
        <w:t>ing</w:t>
      </w:r>
      <w:r w:rsidR="00036A70"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3860545E" w14:textId="77777777" w:rsidR="00036A70" w:rsidRPr="00F90E53" w:rsidRDefault="00036A70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24"/>
          <w:szCs w:val="24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D9E18A1" w14:textId="77777777" w:rsidR="00B47917" w:rsidRPr="007876D1" w:rsidRDefault="00B47917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5E9A3989" w14:textId="77777777" w:rsidR="00B47917" w:rsidRPr="00B700D0" w:rsidRDefault="00B47917" w:rsidP="00414733">
      <w:pPr>
        <w:pStyle w:val="GvdeMetni"/>
        <w:tabs>
          <w:tab w:val="left" w:pos="4111"/>
        </w:tabs>
        <w:spacing w:before="61"/>
        <w:ind w:left="142" w:right="47"/>
        <w:rPr>
          <w:rFonts w:cstheme="minorHAnsi"/>
          <w:b/>
          <w:bCs/>
          <w:i/>
          <w:iCs/>
          <w:color w:val="C00000"/>
          <w:sz w:val="32"/>
          <w:szCs w:val="32"/>
        </w:rPr>
      </w:pPr>
    </w:p>
    <w:p w14:paraId="381FA214" w14:textId="0EA76BD5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77777777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sectPr w:rsidR="0079749B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E83B9" w14:textId="77777777" w:rsidR="00F97CB2" w:rsidRDefault="00F97CB2" w:rsidP="00EE5667">
      <w:pPr>
        <w:spacing w:after="0" w:line="240" w:lineRule="auto"/>
      </w:pPr>
      <w:r>
        <w:separator/>
      </w:r>
    </w:p>
  </w:endnote>
  <w:endnote w:type="continuationSeparator" w:id="0">
    <w:p w14:paraId="2D42B775" w14:textId="77777777" w:rsidR="00F97CB2" w:rsidRDefault="00F97CB2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45DCA" w14:textId="77777777" w:rsidR="00F97CB2" w:rsidRDefault="00F97CB2" w:rsidP="00EE5667">
      <w:pPr>
        <w:spacing w:after="0" w:line="240" w:lineRule="auto"/>
      </w:pPr>
      <w:r>
        <w:separator/>
      </w:r>
    </w:p>
  </w:footnote>
  <w:footnote w:type="continuationSeparator" w:id="0">
    <w:p w14:paraId="3084D2F0" w14:textId="77777777" w:rsidR="00F97CB2" w:rsidRDefault="00F97CB2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5C767068"/>
    <w:lvl w:ilvl="0" w:tplc="B02049B0">
      <w:start w:val="2008"/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A70"/>
    <w:rsid w:val="000372F9"/>
    <w:rsid w:val="000418D6"/>
    <w:rsid w:val="000512F8"/>
    <w:rsid w:val="00065B39"/>
    <w:rsid w:val="00070741"/>
    <w:rsid w:val="00096E4F"/>
    <w:rsid w:val="000D165D"/>
    <w:rsid w:val="000D168F"/>
    <w:rsid w:val="000D351F"/>
    <w:rsid w:val="00122EA0"/>
    <w:rsid w:val="00155AA8"/>
    <w:rsid w:val="00166221"/>
    <w:rsid w:val="00195CB5"/>
    <w:rsid w:val="001A0B9C"/>
    <w:rsid w:val="001A39A0"/>
    <w:rsid w:val="001C4548"/>
    <w:rsid w:val="001E205F"/>
    <w:rsid w:val="001E5DED"/>
    <w:rsid w:val="00201841"/>
    <w:rsid w:val="00213835"/>
    <w:rsid w:val="0021560E"/>
    <w:rsid w:val="002219CF"/>
    <w:rsid w:val="002346AF"/>
    <w:rsid w:val="002472F9"/>
    <w:rsid w:val="002862F3"/>
    <w:rsid w:val="00317FC5"/>
    <w:rsid w:val="00330C56"/>
    <w:rsid w:val="003318E5"/>
    <w:rsid w:val="003414FB"/>
    <w:rsid w:val="00352388"/>
    <w:rsid w:val="00355152"/>
    <w:rsid w:val="003700C9"/>
    <w:rsid w:val="00384684"/>
    <w:rsid w:val="00397518"/>
    <w:rsid w:val="003A5F44"/>
    <w:rsid w:val="003A7ECF"/>
    <w:rsid w:val="003B6466"/>
    <w:rsid w:val="003C796C"/>
    <w:rsid w:val="003E4562"/>
    <w:rsid w:val="003F6176"/>
    <w:rsid w:val="00400C5C"/>
    <w:rsid w:val="00414733"/>
    <w:rsid w:val="00417C17"/>
    <w:rsid w:val="004309C4"/>
    <w:rsid w:val="0043591F"/>
    <w:rsid w:val="00457F78"/>
    <w:rsid w:val="00464AC0"/>
    <w:rsid w:val="0046538C"/>
    <w:rsid w:val="00475C24"/>
    <w:rsid w:val="004A4AE3"/>
    <w:rsid w:val="004C03AC"/>
    <w:rsid w:val="004C3B2F"/>
    <w:rsid w:val="0050629A"/>
    <w:rsid w:val="005338CE"/>
    <w:rsid w:val="00542A77"/>
    <w:rsid w:val="00570B57"/>
    <w:rsid w:val="00572177"/>
    <w:rsid w:val="0057790D"/>
    <w:rsid w:val="005A0B8B"/>
    <w:rsid w:val="005A4B4B"/>
    <w:rsid w:val="005A5D7A"/>
    <w:rsid w:val="005B0736"/>
    <w:rsid w:val="0061140E"/>
    <w:rsid w:val="00625155"/>
    <w:rsid w:val="00647DA5"/>
    <w:rsid w:val="00652C39"/>
    <w:rsid w:val="00660535"/>
    <w:rsid w:val="006D1CE2"/>
    <w:rsid w:val="007038CE"/>
    <w:rsid w:val="00732201"/>
    <w:rsid w:val="00742970"/>
    <w:rsid w:val="00771D21"/>
    <w:rsid w:val="00773E91"/>
    <w:rsid w:val="00786B9F"/>
    <w:rsid w:val="007876D1"/>
    <w:rsid w:val="00794A60"/>
    <w:rsid w:val="0079749B"/>
    <w:rsid w:val="007B0A40"/>
    <w:rsid w:val="007F6058"/>
    <w:rsid w:val="00801AD3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33632"/>
    <w:rsid w:val="00954A84"/>
    <w:rsid w:val="00967792"/>
    <w:rsid w:val="00971294"/>
    <w:rsid w:val="00990070"/>
    <w:rsid w:val="00A04830"/>
    <w:rsid w:val="00A22BBD"/>
    <w:rsid w:val="00A37084"/>
    <w:rsid w:val="00A47E95"/>
    <w:rsid w:val="00A65B1C"/>
    <w:rsid w:val="00AC482C"/>
    <w:rsid w:val="00AE2FA2"/>
    <w:rsid w:val="00AF7AD5"/>
    <w:rsid w:val="00B21FDE"/>
    <w:rsid w:val="00B47917"/>
    <w:rsid w:val="00B56C4E"/>
    <w:rsid w:val="00B700D0"/>
    <w:rsid w:val="00B9059D"/>
    <w:rsid w:val="00BA23A6"/>
    <w:rsid w:val="00BA2715"/>
    <w:rsid w:val="00BC31C5"/>
    <w:rsid w:val="00BD6D02"/>
    <w:rsid w:val="00BF01D0"/>
    <w:rsid w:val="00C03CF7"/>
    <w:rsid w:val="00C703A2"/>
    <w:rsid w:val="00C74C10"/>
    <w:rsid w:val="00C93104"/>
    <w:rsid w:val="00CA15BD"/>
    <w:rsid w:val="00CB0530"/>
    <w:rsid w:val="00CB2ABC"/>
    <w:rsid w:val="00CE472D"/>
    <w:rsid w:val="00CF3F5A"/>
    <w:rsid w:val="00D07525"/>
    <w:rsid w:val="00D42C47"/>
    <w:rsid w:val="00D555C2"/>
    <w:rsid w:val="00D77AC9"/>
    <w:rsid w:val="00D835DC"/>
    <w:rsid w:val="00D91328"/>
    <w:rsid w:val="00DA179C"/>
    <w:rsid w:val="00DC62FF"/>
    <w:rsid w:val="00DC7CC3"/>
    <w:rsid w:val="00DF2ACD"/>
    <w:rsid w:val="00DF3136"/>
    <w:rsid w:val="00E1089A"/>
    <w:rsid w:val="00E3383C"/>
    <w:rsid w:val="00E4692C"/>
    <w:rsid w:val="00E472AE"/>
    <w:rsid w:val="00E508C2"/>
    <w:rsid w:val="00E65F5F"/>
    <w:rsid w:val="00E76832"/>
    <w:rsid w:val="00EA59FE"/>
    <w:rsid w:val="00EC38E9"/>
    <w:rsid w:val="00EE379E"/>
    <w:rsid w:val="00EE5667"/>
    <w:rsid w:val="00F20DD2"/>
    <w:rsid w:val="00F238E6"/>
    <w:rsid w:val="00F3734E"/>
    <w:rsid w:val="00F77867"/>
    <w:rsid w:val="00F901E3"/>
    <w:rsid w:val="00F90E53"/>
    <w:rsid w:val="00F97CB2"/>
    <w:rsid w:val="00FC042D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megawat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144</cp:revision>
  <cp:lastPrinted>2025-04-26T05:15:00Z</cp:lastPrinted>
  <dcterms:created xsi:type="dcterms:W3CDTF">2025-04-25T17:22:00Z</dcterms:created>
  <dcterms:modified xsi:type="dcterms:W3CDTF">2025-04-26T05:20:00Z</dcterms:modified>
</cp:coreProperties>
</file>