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72497EF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4D23D240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0B0F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78D5AC5A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3E55661C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C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1953E498" w:rsidR="00D77AC9" w:rsidRPr="00D77AC9" w:rsidRDefault="000512F8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Lead / </w:t>
                            </w:r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Software Engineer</w:t>
                            </w:r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TypeScript</w:t>
                            </w:r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3E55661C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C38E9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1953E498" w:rsidR="00D77AC9" w:rsidRPr="00D77AC9" w:rsidRDefault="000512F8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Team Lead / </w:t>
                      </w:r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Senior Software Engineer</w:t>
                      </w:r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TypeScript</w:t>
                      </w:r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 EXPERIENCES</w:t>
      </w:r>
    </w:p>
    <w:p w14:paraId="023A1FD6" w14:textId="71C95C10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 xml:space="preserve">Germany </w:t>
      </w:r>
      <w:r w:rsidRPr="00DC62FF">
        <w:rPr>
          <w:color w:val="404040" w:themeColor="text1" w:themeTint="BF"/>
          <w:sz w:val="20"/>
        </w:rPr>
        <w:t xml:space="preserve"> </w:t>
      </w:r>
      <w:hyperlink r:id="rId7" w:history="1">
        <w:r w:rsidRPr="00DC62FF">
          <w:rPr>
            <w:rStyle w:val="Kpr"/>
            <w:color w:val="404040" w:themeColor="text1" w:themeTint="BF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262E2F73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(e-commerce)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24A00C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302A43A2" w14:textId="7481B1B1" w:rsidR="003318E5" w:rsidRPr="0061140E" w:rsidRDefault="003318E5" w:rsidP="00B56C4E">
      <w:pPr>
        <w:tabs>
          <w:tab w:val="left" w:pos="142"/>
        </w:tabs>
        <w:spacing w:line="240" w:lineRule="auto"/>
        <w:rPr>
          <w:b/>
          <w:bCs/>
          <w:color w:val="C00000"/>
          <w:sz w:val="20"/>
          <w:szCs w:val="20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Serverless, REST, </w:t>
      </w:r>
      <w:r w:rsidR="007B0A40">
        <w:rPr>
          <w:sz w:val="18"/>
        </w:rPr>
        <w:t xml:space="preserve">PostgreSQL, </w:t>
      </w:r>
      <w:r>
        <w:rPr>
          <w:sz w:val="18"/>
        </w:rPr>
        <w:t xml:space="preserve">Netlify, Vercel, GitLab CI/CD, GitHub Actions, Docker, Datadog, </w:t>
      </w:r>
      <w:r w:rsidR="00400C5C">
        <w:rPr>
          <w:sz w:val="18"/>
        </w:rPr>
        <w:t xml:space="preserve">Sentry, </w:t>
      </w:r>
      <w:r w:rsidR="0016432D">
        <w:rPr>
          <w:sz w:val="18"/>
        </w:rPr>
        <w:t xml:space="preserve">Apify, </w:t>
      </w:r>
      <w:r w:rsidR="003A5F44">
        <w:rPr>
          <w:sz w:val="18"/>
        </w:rPr>
        <w:t>Postman</w:t>
      </w:r>
      <w:r>
        <w:rPr>
          <w:sz w:val="18"/>
        </w:rPr>
        <w:t>…</w:t>
      </w:r>
    </w:p>
    <w:p w14:paraId="7FAA1E61" w14:textId="427CA6C4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 xml:space="preserve">Documenting, developing, and monitoring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4665A294" w:rsidR="00BF01D0" w:rsidRPr="00475C24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and optimizations</w:t>
      </w:r>
      <w:r w:rsidR="003414FB" w:rsidRPr="003414FB">
        <w:rPr>
          <w:i/>
          <w:iCs/>
          <w:spacing w:val="-2"/>
          <w:sz w:val="18"/>
        </w:rPr>
        <w:t xml:space="preserve"> (almost all services)</w:t>
      </w:r>
    </w:p>
    <w:p w14:paraId="6A8949B3" w14:textId="01742192" w:rsidR="00475C24" w:rsidRPr="00475C24" w:rsidRDefault="00475C24" w:rsidP="00475C24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Improving efficiency in automations and CI/CD tools</w:t>
      </w:r>
    </w:p>
    <w:p w14:paraId="3C5C5ECF" w14:textId="77777777" w:rsidR="00B56C4E" w:rsidRPr="00783342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Onboarding and 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31F085BE" w14:textId="77777777" w:rsidR="00B56C4E" w:rsidRPr="00E556B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1B134D3D" w14:textId="46D83AFB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Contributing to blog posts and open-source libraries</w:t>
      </w:r>
    </w:p>
    <w:p w14:paraId="0578DC44" w14:textId="77777777" w:rsidR="00C703A2" w:rsidRPr="00C703A2" w:rsidRDefault="00C703A2" w:rsidP="00C703A2">
      <w:pPr>
        <w:pStyle w:val="ListeParagraf"/>
        <w:widowControl w:val="0"/>
        <w:tabs>
          <w:tab w:val="left" w:pos="426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1B0407A3" w14:textId="04A5BFDA" w:rsidR="003318E5" w:rsidRPr="00155AA8" w:rsidRDefault="00B56C4E" w:rsidP="00C703A2">
      <w:pPr>
        <w:tabs>
          <w:tab w:val="left" w:pos="426"/>
        </w:tabs>
        <w:spacing w:line="240" w:lineRule="auto"/>
        <w:rPr>
          <w:b/>
          <w:bCs/>
        </w:rPr>
      </w:pPr>
      <w:r w:rsidRPr="00155AA8">
        <w:rPr>
          <w:b/>
          <w:bCs/>
        </w:rPr>
        <w:t>Product Management</w:t>
      </w:r>
    </w:p>
    <w:p w14:paraId="39B64C70" w14:textId="77777777" w:rsidR="003318E5" w:rsidRDefault="00B56C4E" w:rsidP="00C703A2">
      <w:pPr>
        <w:tabs>
          <w:tab w:val="left" w:pos="426"/>
        </w:tabs>
        <w:spacing w:line="240" w:lineRule="auto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</w:rPr>
        <w:t>—</w:t>
      </w:r>
      <w:r>
        <w:rPr>
          <w:sz w:val="18"/>
          <w:szCs w:val="18"/>
        </w:rPr>
        <w:t xml:space="preserve"> together with sprint and backlog management. </w:t>
      </w:r>
      <w:r w:rsidRPr="00D91328">
        <w:rPr>
          <w:b/>
          <w:bCs/>
          <w:i/>
          <w:iCs/>
          <w:sz w:val="18"/>
          <w:szCs w:val="18"/>
        </w:rPr>
        <w:t>Agile</w:t>
      </w:r>
      <w:r w:rsidRPr="00D91328">
        <w:rPr>
          <w:i/>
          <w:iCs/>
          <w:sz w:val="18"/>
          <w:szCs w:val="18"/>
        </w:rPr>
        <w:t xml:space="preserve"> </w:t>
      </w:r>
      <w:r w:rsidRPr="00D91328">
        <w:rPr>
          <w:b/>
          <w:bCs/>
          <w:i/>
          <w:iCs/>
          <w:sz w:val="18"/>
          <w:szCs w:val="18"/>
        </w:rPr>
        <w:t>methodologies</w:t>
      </w:r>
      <w:r w:rsidRPr="00D91328">
        <w:rPr>
          <w:i/>
          <w:iCs/>
          <w:sz w:val="18"/>
          <w:szCs w:val="18"/>
        </w:rPr>
        <w:t>.</w:t>
      </w:r>
    </w:p>
    <w:p w14:paraId="29881AA4" w14:textId="7760F574" w:rsidR="00B56C4E" w:rsidRPr="00D91328" w:rsidRDefault="003318E5" w:rsidP="00C703A2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Looker, Google Analytics, Hubspot, Usercentrics, Airtable, Miro, Figma, Cosmic JS</w:t>
      </w:r>
      <w:r w:rsidR="007F6058">
        <w:rPr>
          <w:sz w:val="18"/>
        </w:rPr>
        <w:t>, Intercom</w:t>
      </w:r>
      <w:r>
        <w:rPr>
          <w:sz w:val="18"/>
        </w:rPr>
        <w:t>…</w:t>
      </w:r>
      <w:r w:rsidR="00B56C4E" w:rsidRPr="00D91328">
        <w:rPr>
          <w:i/>
          <w:iCs/>
          <w:sz w:val="18"/>
          <w:szCs w:val="18"/>
        </w:rPr>
        <w:t xml:space="preserve"> </w:t>
      </w:r>
    </w:p>
    <w:p w14:paraId="2ED94277" w14:textId="3A4E12D7" w:rsidR="0021560E" w:rsidRPr="00384684" w:rsidRDefault="00B56C4E" w:rsidP="0021560E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featur</w:t>
      </w:r>
      <w:r>
        <w:rPr>
          <w:sz w:val="18"/>
        </w:rPr>
        <w:t>e</w:t>
      </w:r>
      <w:r w:rsidR="008B4D88">
        <w:rPr>
          <w:sz w:val="18"/>
        </w:rPr>
        <w:t>s</w:t>
      </w:r>
      <w:r>
        <w:rPr>
          <w:sz w:val="18"/>
        </w:rPr>
        <w:t xml:space="preserve">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  <w:r w:rsidR="00C74C10">
        <w:rPr>
          <w:sz w:val="18"/>
        </w:rPr>
        <w:br/>
      </w:r>
    </w:p>
    <w:p w14:paraId="65F02210" w14:textId="629AEC08" w:rsidR="00B56C4E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8" w:history="1">
        <w:r w:rsidRPr="00DC62FF">
          <w:rPr>
            <w:rStyle w:val="Kpr"/>
            <w:color w:val="404040" w:themeColor="text1" w:themeTint="BF"/>
            <w:sz w:val="20"/>
          </w:rPr>
          <w:t>www.3megawatt.com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5476EDC4" w:rsidR="00B56C4E" w:rsidRPr="0014256F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Recruitment, o</w:t>
      </w:r>
      <w:r w:rsidRPr="0014256F">
        <w:rPr>
          <w:sz w:val="18"/>
        </w:rPr>
        <w:t>nboard</w:t>
      </w:r>
      <w:r>
        <w:rPr>
          <w:sz w:val="18"/>
        </w:rPr>
        <w:t>ing</w:t>
      </w:r>
      <w:r w:rsidR="004C3B2F">
        <w:rPr>
          <w:sz w:val="18"/>
        </w:rPr>
        <w:t xml:space="preserve"> </w:t>
      </w:r>
      <w:r w:rsidRPr="0014256F">
        <w:rPr>
          <w:sz w:val="18"/>
        </w:rPr>
        <w:t>and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guid</w:t>
      </w:r>
      <w:r>
        <w:rPr>
          <w:sz w:val="18"/>
        </w:rPr>
        <w:t>ance of</w:t>
      </w:r>
      <w:r w:rsidRPr="0014256F">
        <w:rPr>
          <w:spacing w:val="4"/>
          <w:sz w:val="18"/>
        </w:rPr>
        <w:t xml:space="preserve"> </w:t>
      </w:r>
      <w:r w:rsidRPr="0014256F">
        <w:rPr>
          <w:sz w:val="18"/>
        </w:rPr>
        <w:t>team</w:t>
      </w:r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C0B386E" w14:textId="1A0E3109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580C781" w14:textId="34E05CA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387256F0" w14:textId="4167318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12534F4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79F037D3" w:rsidR="00036A70" w:rsidRDefault="00933632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4C683DA9">
                <wp:simplePos x="0" y="0"/>
                <wp:positionH relativeFrom="column">
                  <wp:posOffset>9525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7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PGl+YNwAAAAIAQAADwAAAGRycy9k&#10;b3ducmV2LnhtbEyPQU/DMAyF70j8h8hI3FhCWdFamk5oE1cmBkzaLWu8tqJxqiZby7/HO7GT/fSe&#10;nj8Xy8l14oxDaD1peJwpEEiVty3VGr4+3x4WIEI0ZE3nCTX8YoBleXtTmNz6kT7wvI214BIKudHQ&#10;xNjnUoaqQWfCzPdI7B394ExkOdTSDmbkctfJRKln6UxLfKExPa4arH62J6fh+/24383Vpl67tB/9&#10;pCS5TGp9fze9voCIOMX/MFzwGR1KZjr4E9kgOtYpBzWkC55sz7OMl4OGJHlKQZaFvH6g/AM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A8aX5g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77777777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3+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480EB81F" w14:textId="77CEB761" w:rsidR="00B700D0" w:rsidRDefault="00B700D0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</w:p>
    <w:p w14:paraId="415EBA7D" w14:textId="77777777" w:rsidR="00E65F5F" w:rsidRPr="00DA179C" w:rsidRDefault="00E65F5F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21D9E845" w14:textId="3E659349" w:rsidR="00036A70" w:rsidRPr="00D42C47" w:rsidRDefault="005A4B4B" w:rsidP="00155AA8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="00036A70"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Career Break Notice (2023-2025):</w:t>
      </w:r>
      <w:r w:rsidR="00036A70"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</w:p>
    <w:p w14:paraId="28C08A40" w14:textId="142927C4" w:rsidR="003A7ECF" w:rsidRPr="003A7ECF" w:rsidRDefault="002472F9" w:rsidP="00155AA8">
      <w:pPr>
        <w:pStyle w:val="GvdeMetni"/>
        <w:numPr>
          <w:ilvl w:val="0"/>
          <w:numId w:val="4"/>
        </w:numPr>
        <w:tabs>
          <w:tab w:val="left" w:pos="3261"/>
        </w:tabs>
        <w:spacing w:before="61" w:line="276" w:lineRule="auto"/>
        <w:ind w:right="84" w:hanging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036A70" w:rsidRPr="00D42C47">
        <w:rPr>
          <w:rFonts w:asciiTheme="minorHAnsi" w:hAnsiTheme="minorHAnsi" w:cstheme="minorHAnsi"/>
          <w:sz w:val="20"/>
          <w:szCs w:val="20"/>
        </w:rPr>
        <w:t>ocus</w:t>
      </w:r>
      <w:r w:rsidR="005B0736">
        <w:rPr>
          <w:rFonts w:asciiTheme="minorHAnsi" w:hAnsiTheme="minorHAnsi" w:cstheme="minorHAnsi"/>
          <w:sz w:val="20"/>
          <w:szCs w:val="20"/>
        </w:rPr>
        <w:t>ing</w:t>
      </w:r>
      <w:r w:rsidR="00036A70"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3860545E" w14:textId="77777777" w:rsidR="00036A70" w:rsidRPr="00F90E53" w:rsidRDefault="00036A70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24"/>
          <w:szCs w:val="24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D9E18A1" w14:textId="77777777" w:rsidR="00B47917" w:rsidRPr="007876D1" w:rsidRDefault="00B47917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5E9A3989" w14:textId="77777777" w:rsidR="00B47917" w:rsidRPr="00B700D0" w:rsidRDefault="00B47917" w:rsidP="00414733">
      <w:pPr>
        <w:pStyle w:val="GvdeMetni"/>
        <w:tabs>
          <w:tab w:val="left" w:pos="4111"/>
        </w:tabs>
        <w:spacing w:before="61"/>
        <w:ind w:left="142" w:right="47"/>
        <w:rPr>
          <w:rFonts w:cstheme="minorHAnsi"/>
          <w:b/>
          <w:bCs/>
          <w:i/>
          <w:iCs/>
          <w:color w:val="C00000"/>
          <w:sz w:val="32"/>
          <w:szCs w:val="32"/>
        </w:rPr>
      </w:pPr>
    </w:p>
    <w:p w14:paraId="381FA214" w14:textId="0EA76BD5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77777777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sectPr w:rsidR="0079749B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DC9BE" w14:textId="77777777" w:rsidR="002C7450" w:rsidRDefault="002C7450" w:rsidP="00EE5667">
      <w:pPr>
        <w:spacing w:after="0" w:line="240" w:lineRule="auto"/>
      </w:pPr>
      <w:r>
        <w:separator/>
      </w:r>
    </w:p>
  </w:endnote>
  <w:endnote w:type="continuationSeparator" w:id="0">
    <w:p w14:paraId="65D3DCFD" w14:textId="77777777" w:rsidR="002C7450" w:rsidRDefault="002C7450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20966" w14:textId="77777777" w:rsidR="002C7450" w:rsidRDefault="002C7450" w:rsidP="00EE5667">
      <w:pPr>
        <w:spacing w:after="0" w:line="240" w:lineRule="auto"/>
      </w:pPr>
      <w:r>
        <w:separator/>
      </w:r>
    </w:p>
  </w:footnote>
  <w:footnote w:type="continuationSeparator" w:id="0">
    <w:p w14:paraId="5BADCBF0" w14:textId="77777777" w:rsidR="002C7450" w:rsidRDefault="002C7450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5C767068"/>
    <w:lvl w:ilvl="0" w:tplc="B02049B0">
      <w:start w:val="2008"/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372F9"/>
    <w:rsid w:val="000418D6"/>
    <w:rsid w:val="000512F8"/>
    <w:rsid w:val="00065B39"/>
    <w:rsid w:val="00070741"/>
    <w:rsid w:val="00096E4F"/>
    <w:rsid w:val="000D165D"/>
    <w:rsid w:val="000D168F"/>
    <w:rsid w:val="000D351F"/>
    <w:rsid w:val="00122EA0"/>
    <w:rsid w:val="00155AA8"/>
    <w:rsid w:val="0016432D"/>
    <w:rsid w:val="00166221"/>
    <w:rsid w:val="00195CB5"/>
    <w:rsid w:val="001A0B9C"/>
    <w:rsid w:val="001A39A0"/>
    <w:rsid w:val="001C4548"/>
    <w:rsid w:val="001E205F"/>
    <w:rsid w:val="001E5DED"/>
    <w:rsid w:val="00201841"/>
    <w:rsid w:val="00213835"/>
    <w:rsid w:val="0021560E"/>
    <w:rsid w:val="002219CF"/>
    <w:rsid w:val="002346AF"/>
    <w:rsid w:val="002472F9"/>
    <w:rsid w:val="002862F3"/>
    <w:rsid w:val="002C7450"/>
    <w:rsid w:val="00317FC5"/>
    <w:rsid w:val="00330C56"/>
    <w:rsid w:val="003318E5"/>
    <w:rsid w:val="003414FB"/>
    <w:rsid w:val="00352388"/>
    <w:rsid w:val="00355152"/>
    <w:rsid w:val="003700C9"/>
    <w:rsid w:val="00384684"/>
    <w:rsid w:val="00397518"/>
    <w:rsid w:val="003A5F44"/>
    <w:rsid w:val="003A7ECF"/>
    <w:rsid w:val="003B6466"/>
    <w:rsid w:val="003C796C"/>
    <w:rsid w:val="003E4562"/>
    <w:rsid w:val="003F6176"/>
    <w:rsid w:val="00400C5C"/>
    <w:rsid w:val="00414733"/>
    <w:rsid w:val="00417C17"/>
    <w:rsid w:val="004309C4"/>
    <w:rsid w:val="0043591F"/>
    <w:rsid w:val="00457F78"/>
    <w:rsid w:val="00464AC0"/>
    <w:rsid w:val="0046538C"/>
    <w:rsid w:val="00475C24"/>
    <w:rsid w:val="004A4AE3"/>
    <w:rsid w:val="004C03AC"/>
    <w:rsid w:val="004C3B2F"/>
    <w:rsid w:val="0050629A"/>
    <w:rsid w:val="005338CE"/>
    <w:rsid w:val="00542A77"/>
    <w:rsid w:val="00570B57"/>
    <w:rsid w:val="00572177"/>
    <w:rsid w:val="0057790D"/>
    <w:rsid w:val="005A0B8B"/>
    <w:rsid w:val="005A4B4B"/>
    <w:rsid w:val="005A5D7A"/>
    <w:rsid w:val="005B0736"/>
    <w:rsid w:val="0061140E"/>
    <w:rsid w:val="00625155"/>
    <w:rsid w:val="00647DA5"/>
    <w:rsid w:val="00652C39"/>
    <w:rsid w:val="00660535"/>
    <w:rsid w:val="006D1CE2"/>
    <w:rsid w:val="007038CE"/>
    <w:rsid w:val="00732201"/>
    <w:rsid w:val="00742970"/>
    <w:rsid w:val="00771D21"/>
    <w:rsid w:val="00773E91"/>
    <w:rsid w:val="00786B9F"/>
    <w:rsid w:val="007876D1"/>
    <w:rsid w:val="00794A60"/>
    <w:rsid w:val="0079749B"/>
    <w:rsid w:val="007B0A40"/>
    <w:rsid w:val="007F6058"/>
    <w:rsid w:val="00801AD3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33632"/>
    <w:rsid w:val="00954A84"/>
    <w:rsid w:val="00967792"/>
    <w:rsid w:val="00971294"/>
    <w:rsid w:val="00990070"/>
    <w:rsid w:val="00A04830"/>
    <w:rsid w:val="00A22BBD"/>
    <w:rsid w:val="00A37084"/>
    <w:rsid w:val="00A47E95"/>
    <w:rsid w:val="00A65B1C"/>
    <w:rsid w:val="00A85FD8"/>
    <w:rsid w:val="00AC482C"/>
    <w:rsid w:val="00AE2FA2"/>
    <w:rsid w:val="00AF7AD5"/>
    <w:rsid w:val="00B21FDE"/>
    <w:rsid w:val="00B47917"/>
    <w:rsid w:val="00B56C4E"/>
    <w:rsid w:val="00B700D0"/>
    <w:rsid w:val="00B9059D"/>
    <w:rsid w:val="00BA23A6"/>
    <w:rsid w:val="00BA2715"/>
    <w:rsid w:val="00BC31C5"/>
    <w:rsid w:val="00BD6D02"/>
    <w:rsid w:val="00BF01D0"/>
    <w:rsid w:val="00C03CF7"/>
    <w:rsid w:val="00C703A2"/>
    <w:rsid w:val="00C74C10"/>
    <w:rsid w:val="00C93104"/>
    <w:rsid w:val="00CA15BD"/>
    <w:rsid w:val="00CB0530"/>
    <w:rsid w:val="00CB2ABC"/>
    <w:rsid w:val="00CE472D"/>
    <w:rsid w:val="00CF3F5A"/>
    <w:rsid w:val="00D07525"/>
    <w:rsid w:val="00D42C47"/>
    <w:rsid w:val="00D555C2"/>
    <w:rsid w:val="00D77AC9"/>
    <w:rsid w:val="00D835DC"/>
    <w:rsid w:val="00D91328"/>
    <w:rsid w:val="00DA179C"/>
    <w:rsid w:val="00DC62FF"/>
    <w:rsid w:val="00DC7CC3"/>
    <w:rsid w:val="00DF2ACD"/>
    <w:rsid w:val="00DF3136"/>
    <w:rsid w:val="00E1089A"/>
    <w:rsid w:val="00E3383C"/>
    <w:rsid w:val="00E4692C"/>
    <w:rsid w:val="00E472AE"/>
    <w:rsid w:val="00E508C2"/>
    <w:rsid w:val="00E65F5F"/>
    <w:rsid w:val="00E76832"/>
    <w:rsid w:val="00EA59FE"/>
    <w:rsid w:val="00EC38E9"/>
    <w:rsid w:val="00EE379E"/>
    <w:rsid w:val="00EE5667"/>
    <w:rsid w:val="00F20DD2"/>
    <w:rsid w:val="00F238E6"/>
    <w:rsid w:val="00F3734E"/>
    <w:rsid w:val="00F77867"/>
    <w:rsid w:val="00F901E3"/>
    <w:rsid w:val="00F90E53"/>
    <w:rsid w:val="00F97CB2"/>
    <w:rsid w:val="00FC042D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megawat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145</cp:revision>
  <cp:lastPrinted>2025-04-26T05:15:00Z</cp:lastPrinted>
  <dcterms:created xsi:type="dcterms:W3CDTF">2025-04-25T17:22:00Z</dcterms:created>
  <dcterms:modified xsi:type="dcterms:W3CDTF">2025-05-09T05:22:00Z</dcterms:modified>
</cp:coreProperties>
</file>