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B006" w14:textId="77777777" w:rsidR="006F50F8" w:rsidRPr="006F50F8" w:rsidRDefault="006F50F8" w:rsidP="006F50F8">
      <w:pPr>
        <w:pStyle w:val="Heading1"/>
      </w:pPr>
      <w:r w:rsidRPr="006F50F8">
        <w:rPr>
          <w:rFonts w:ascii="Segoe UI Emoji" w:hAnsi="Segoe UI Emoji" w:cs="Segoe UI Emoji"/>
        </w:rPr>
        <w:t>📘</w:t>
      </w:r>
      <w:r w:rsidRPr="006F50F8">
        <w:t xml:space="preserve"> Rules &amp; Policies — Detailed Guide with Extensive Examples (v3)</w:t>
      </w:r>
    </w:p>
    <w:p w14:paraId="1B0C97BF" w14:textId="77777777" w:rsidR="006F50F8" w:rsidRPr="006F50F8" w:rsidRDefault="006F50F8" w:rsidP="006F50F8">
      <w:pPr>
        <w:rPr>
          <w:b/>
          <w:bCs/>
        </w:rPr>
      </w:pPr>
      <w:r w:rsidRPr="006F50F8">
        <w:rPr>
          <w:b/>
          <w:bCs/>
          <w:i/>
          <w:iCs/>
        </w:rPr>
        <w:t>How to define them, how the compiler uses them, how the LLM consumes them, and what values are allowed</w:t>
      </w:r>
    </w:p>
    <w:p w14:paraId="4D262B64" w14:textId="77777777" w:rsidR="006F50F8" w:rsidRPr="006F50F8" w:rsidRDefault="006F50F8" w:rsidP="006F50F8">
      <w:r w:rsidRPr="006F50F8">
        <w:pict w14:anchorId="56F8796D">
          <v:rect id="_x0000_i1205" style="width:0;height:1.5pt" o:hralign="center" o:hrstd="t" o:hr="t" fillcolor="#a0a0a0" stroked="f"/>
        </w:pict>
      </w:r>
    </w:p>
    <w:p w14:paraId="4C5B6D39" w14:textId="77777777" w:rsidR="006F50F8" w:rsidRPr="006F50F8" w:rsidRDefault="006F50F8" w:rsidP="006F50F8">
      <w:pPr>
        <w:pStyle w:val="Heading2"/>
      </w:pPr>
      <w:r w:rsidRPr="006F50F8">
        <w:t>1️</w:t>
      </w:r>
      <w:r w:rsidRPr="006F50F8">
        <w:rPr>
          <w:rFonts w:ascii="Segoe UI Symbol" w:hAnsi="Segoe UI Symbol" w:cs="Segoe UI Symbol"/>
        </w:rPr>
        <w:t>⃣</w:t>
      </w:r>
      <w:r w:rsidRPr="006F50F8">
        <w:t xml:space="preserve"> What Are “Rules” and “Policies”?</w:t>
      </w:r>
    </w:p>
    <w:p w14:paraId="6A7A1200" w14:textId="77777777" w:rsidR="006F50F8" w:rsidRPr="006F50F8" w:rsidRDefault="006F50F8" w:rsidP="006F50F8">
      <w:pPr>
        <w:numPr>
          <w:ilvl w:val="0"/>
          <w:numId w:val="1"/>
        </w:numPr>
      </w:pPr>
      <w:r w:rsidRPr="006F50F8">
        <w:rPr>
          <w:b/>
          <w:bCs/>
        </w:rPr>
        <w:t>Rules</w:t>
      </w:r>
      <w:r w:rsidRPr="006F50F8">
        <w:t xml:space="preserve"> describe </w:t>
      </w:r>
      <w:r w:rsidRPr="006F50F8">
        <w:rPr>
          <w:i/>
          <w:iCs/>
        </w:rPr>
        <w:t>business meaning</w:t>
      </w:r>
      <w:r w:rsidRPr="006F50F8">
        <w:t xml:space="preserve"> — definitions, formulas, semantic relationships.</w:t>
      </w:r>
    </w:p>
    <w:p w14:paraId="68117239" w14:textId="77777777" w:rsidR="006F50F8" w:rsidRPr="006F50F8" w:rsidRDefault="006F50F8" w:rsidP="006F50F8">
      <w:pPr>
        <w:numPr>
          <w:ilvl w:val="0"/>
          <w:numId w:val="1"/>
        </w:numPr>
      </w:pPr>
      <w:r w:rsidRPr="006F50F8">
        <w:rPr>
          <w:b/>
          <w:bCs/>
        </w:rPr>
        <w:t>Policies</w:t>
      </w:r>
      <w:r w:rsidRPr="006F50F8">
        <w:t xml:space="preserve"> describe </w:t>
      </w:r>
      <w:r w:rsidRPr="006F50F8">
        <w:rPr>
          <w:i/>
          <w:iCs/>
        </w:rPr>
        <w:t>linguistic safety</w:t>
      </w:r>
      <w:r w:rsidRPr="006F50F8">
        <w:t xml:space="preserve"> — what substitutions the LLM must never make.</w:t>
      </w:r>
    </w:p>
    <w:p w14:paraId="0057E7F3" w14:textId="77777777" w:rsidR="006F50F8" w:rsidRPr="006F50F8" w:rsidRDefault="006F50F8" w:rsidP="006F50F8">
      <w:pPr>
        <w:pStyle w:val="Heading3"/>
      </w:pPr>
      <w:r w:rsidRPr="006F50F8">
        <w:t>Rules live in:</w:t>
      </w:r>
    </w:p>
    <w:p w14:paraId="476A16B1" w14:textId="77777777" w:rsidR="006F50F8" w:rsidRPr="006F50F8" w:rsidRDefault="006F50F8" w:rsidP="006F50F8">
      <w:r w:rsidRPr="006F50F8">
        <w:t>concepts/rules/*.</w:t>
      </w:r>
      <w:proofErr w:type="spellStart"/>
      <w:r w:rsidRPr="006F50F8">
        <w:t>yaml</w:t>
      </w:r>
      <w:proofErr w:type="spellEnd"/>
    </w:p>
    <w:p w14:paraId="4BF54DBB" w14:textId="77777777" w:rsidR="006F50F8" w:rsidRPr="006F50F8" w:rsidRDefault="006F50F8" w:rsidP="006F50F8">
      <w:pPr>
        <w:pStyle w:val="Heading3"/>
      </w:pPr>
      <w:r w:rsidRPr="006F50F8">
        <w:t>Policies live in:</w:t>
      </w:r>
    </w:p>
    <w:p w14:paraId="1CB3E776" w14:textId="77777777" w:rsidR="006F50F8" w:rsidRPr="006F50F8" w:rsidRDefault="006F50F8" w:rsidP="006F50F8">
      <w:r w:rsidRPr="006F50F8">
        <w:t>concepts/policies/*.</w:t>
      </w:r>
      <w:proofErr w:type="spellStart"/>
      <w:r w:rsidRPr="006F50F8">
        <w:t>yaml</w:t>
      </w:r>
      <w:proofErr w:type="spellEnd"/>
    </w:p>
    <w:p w14:paraId="3CC35C41" w14:textId="77777777" w:rsidR="006F50F8" w:rsidRPr="006F50F8" w:rsidRDefault="006F50F8" w:rsidP="006F50F8">
      <w:r w:rsidRPr="006F50F8">
        <w:pict w14:anchorId="15573EBD">
          <v:rect id="_x0000_i1206" style="width:0;height:1.5pt" o:hralign="center" o:hrstd="t" o:hr="t" fillcolor="#a0a0a0" stroked="f"/>
        </w:pict>
      </w:r>
    </w:p>
    <w:p w14:paraId="2DB700E8" w14:textId="77777777" w:rsidR="006F50F8" w:rsidRPr="006F50F8" w:rsidRDefault="006F50F8" w:rsidP="006F50F8">
      <w:pPr>
        <w:pStyle w:val="Heading2"/>
      </w:pPr>
      <w:r w:rsidRPr="006F50F8">
        <w:t>2️</w:t>
      </w:r>
      <w:r w:rsidRPr="006F50F8">
        <w:rPr>
          <w:rFonts w:ascii="Segoe UI Symbol" w:hAnsi="Segoe UI Symbol" w:cs="Segoe UI Symbol"/>
        </w:rPr>
        <w:t>⃣</w:t>
      </w:r>
      <w:r w:rsidRPr="006F50F8">
        <w:t xml:space="preserve"> Rule Types (with detailed examples)</w:t>
      </w:r>
    </w:p>
    <w:p w14:paraId="60AA8F35" w14:textId="77777777" w:rsidR="006F50F8" w:rsidRPr="006F50F8" w:rsidRDefault="006F50F8" w:rsidP="006F50F8">
      <w:r w:rsidRPr="006F50F8">
        <w:t xml:space="preserve">The POC currently supports </w:t>
      </w:r>
      <w:r w:rsidRPr="006F50F8">
        <w:rPr>
          <w:b/>
          <w:bCs/>
        </w:rPr>
        <w:t>two</w:t>
      </w:r>
      <w:r w:rsidRPr="006F50F8">
        <w:t xml:space="preserve"> major rule types:</w:t>
      </w:r>
    </w:p>
    <w:p w14:paraId="0A44D6AC" w14:textId="77777777" w:rsidR="006F50F8" w:rsidRPr="006F50F8" w:rsidRDefault="006F50F8" w:rsidP="006F50F8">
      <w:pPr>
        <w:numPr>
          <w:ilvl w:val="0"/>
          <w:numId w:val="2"/>
        </w:numPr>
      </w:pPr>
      <w:r w:rsidRPr="006F50F8">
        <w:rPr>
          <w:b/>
          <w:bCs/>
        </w:rPr>
        <w:t>Derivation Rules</w:t>
      </w:r>
    </w:p>
    <w:p w14:paraId="0DEC45FA" w14:textId="77777777" w:rsidR="006F50F8" w:rsidRPr="006F50F8" w:rsidRDefault="006F50F8" w:rsidP="006F50F8">
      <w:pPr>
        <w:numPr>
          <w:ilvl w:val="0"/>
          <w:numId w:val="2"/>
        </w:numPr>
      </w:pPr>
      <w:r w:rsidRPr="006F50F8">
        <w:rPr>
          <w:b/>
          <w:bCs/>
        </w:rPr>
        <w:t>Equivalence / Composition Rules</w:t>
      </w:r>
    </w:p>
    <w:p w14:paraId="3C4531DB" w14:textId="77777777" w:rsidR="006F50F8" w:rsidRPr="006F50F8" w:rsidRDefault="006F50F8" w:rsidP="006F50F8">
      <w:r w:rsidRPr="006F50F8">
        <w:t>Let’s go deep into each.</w:t>
      </w:r>
    </w:p>
    <w:p w14:paraId="45967494" w14:textId="77777777" w:rsidR="006F50F8" w:rsidRPr="006F50F8" w:rsidRDefault="006F50F8" w:rsidP="006F50F8">
      <w:r w:rsidRPr="006F50F8">
        <w:pict w14:anchorId="4F0EA0F7">
          <v:rect id="_x0000_i1207" style="width:0;height:1.5pt" o:hralign="center" o:hrstd="t" o:hr="t" fillcolor="#a0a0a0" stroked="f"/>
        </w:pict>
      </w:r>
    </w:p>
    <w:p w14:paraId="38031953" w14:textId="77777777" w:rsidR="006F50F8" w:rsidRPr="006F50F8" w:rsidRDefault="006F50F8" w:rsidP="006F50F8">
      <w:pPr>
        <w:pStyle w:val="Heading2"/>
      </w:pPr>
      <w:r w:rsidRPr="006F50F8">
        <w:rPr>
          <w:rFonts w:ascii="Segoe UI Emoji" w:hAnsi="Segoe UI Emoji" w:cs="Segoe UI Emoji"/>
        </w:rPr>
        <w:t>🧩</w:t>
      </w:r>
      <w:r w:rsidRPr="006F50F8">
        <w:t xml:space="preserve"> 2.1 DERIVATION RULES</w:t>
      </w:r>
    </w:p>
    <w:p w14:paraId="69EF4A89" w14:textId="77777777" w:rsidR="006F50F8" w:rsidRPr="006F50F8" w:rsidRDefault="006F50F8" w:rsidP="006F50F8">
      <w:pPr>
        <w:rPr>
          <w:b/>
          <w:bCs/>
        </w:rPr>
      </w:pPr>
      <w:r w:rsidRPr="006F50F8">
        <w:rPr>
          <w:b/>
          <w:bCs/>
          <w:i/>
          <w:iCs/>
        </w:rPr>
        <w:t>Define “how to compute a concept” from one or more columns</w:t>
      </w:r>
    </w:p>
    <w:p w14:paraId="1C0B4B41" w14:textId="77777777" w:rsidR="006F50F8" w:rsidRPr="006F50F8" w:rsidRDefault="006F50F8" w:rsidP="006F50F8">
      <w:r w:rsidRPr="006F50F8">
        <w:t>A derivation rule answers:</w:t>
      </w:r>
    </w:p>
    <w:p w14:paraId="7852BC26" w14:textId="77777777" w:rsidR="006F50F8" w:rsidRPr="006F50F8" w:rsidRDefault="006F50F8" w:rsidP="006F50F8">
      <w:r w:rsidRPr="006F50F8">
        <w:t>“How is this semantic value computed from raw data?”</w:t>
      </w:r>
    </w:p>
    <w:p w14:paraId="1908FF35" w14:textId="77777777" w:rsidR="006F50F8" w:rsidRPr="006F50F8" w:rsidRDefault="006F50F8" w:rsidP="006F50F8">
      <w:r w:rsidRPr="006F50F8">
        <w:pict w14:anchorId="7F42086E">
          <v:rect id="_x0000_i1208" style="width:0;height:1.5pt" o:hralign="center" o:hrstd="t" o:hr="t" fillcolor="#a0a0a0" stroked="f"/>
        </w:pict>
      </w:r>
    </w:p>
    <w:p w14:paraId="09336268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lastRenderedPageBreak/>
        <w:t>✔</w:t>
      </w:r>
      <w:r w:rsidRPr="006F50F8">
        <w:t xml:space="preserve"> Example A — Smoker Derivation (simple CASE)</w:t>
      </w:r>
    </w:p>
    <w:p w14:paraId="1352F492" w14:textId="77777777" w:rsidR="006F50F8" w:rsidRPr="006F50F8" w:rsidRDefault="006F50F8" w:rsidP="006F50F8">
      <w:r w:rsidRPr="006F50F8">
        <w:t>type: derivation</w:t>
      </w:r>
    </w:p>
    <w:p w14:paraId="707D2EC6" w14:textId="77777777" w:rsidR="006F50F8" w:rsidRPr="006F50F8" w:rsidRDefault="006F50F8" w:rsidP="006F50F8">
      <w:r w:rsidRPr="006F50F8">
        <w:t xml:space="preserve">name: "Smoker </w:t>
      </w:r>
      <w:proofErr w:type="gramStart"/>
      <w:r w:rsidRPr="006F50F8">
        <w:t>derivation</w:t>
      </w:r>
      <w:proofErr w:type="gramEnd"/>
      <w:r w:rsidRPr="006F50F8">
        <w:t xml:space="preserve"> from tobacco flag"</w:t>
      </w:r>
    </w:p>
    <w:p w14:paraId="0D784271" w14:textId="77777777" w:rsidR="006F50F8" w:rsidRPr="006F50F8" w:rsidRDefault="006F50F8" w:rsidP="006F50F8">
      <w:r w:rsidRPr="006F50F8">
        <w:t>description: "Convert Y/N flags to a standardized 1/0 smoker indicator."</w:t>
      </w:r>
    </w:p>
    <w:p w14:paraId="59999ABA" w14:textId="77777777" w:rsidR="006F50F8" w:rsidRPr="006F50F8" w:rsidRDefault="006F50F8" w:rsidP="006F50F8">
      <w:proofErr w:type="spellStart"/>
      <w:r w:rsidRPr="006F50F8">
        <w:t>applies_to</w:t>
      </w:r>
      <w:proofErr w:type="spellEnd"/>
      <w:r w:rsidRPr="006F50F8">
        <w:t>:</w:t>
      </w:r>
    </w:p>
    <w:p w14:paraId="74D1BBD1" w14:textId="77777777" w:rsidR="006F50F8" w:rsidRPr="006F50F8" w:rsidRDefault="006F50F8" w:rsidP="006F50F8">
      <w:r w:rsidRPr="006F50F8">
        <w:t xml:space="preserve">  table: "</w:t>
      </w:r>
      <w:proofErr w:type="spellStart"/>
      <w:proofErr w:type="gramStart"/>
      <w:r w:rsidRPr="006F50F8">
        <w:t>reporting.Member</w:t>
      </w:r>
      <w:proofErr w:type="spellEnd"/>
      <w:proofErr w:type="gramEnd"/>
      <w:r w:rsidRPr="006F50F8">
        <w:t>"</w:t>
      </w:r>
    </w:p>
    <w:p w14:paraId="2D1F307F" w14:textId="77777777" w:rsidR="006F50F8" w:rsidRPr="006F50F8" w:rsidRDefault="006F50F8" w:rsidP="006F50F8">
      <w:r w:rsidRPr="006F50F8">
        <w:t xml:space="preserve">  </w:t>
      </w:r>
      <w:proofErr w:type="spellStart"/>
      <w:r w:rsidRPr="006F50F8">
        <w:t>source_column</w:t>
      </w:r>
      <w:proofErr w:type="spellEnd"/>
      <w:r w:rsidRPr="006F50F8">
        <w:t>: "</w:t>
      </w:r>
      <w:proofErr w:type="spellStart"/>
      <w:r w:rsidRPr="006F50F8">
        <w:t>tobacco_flag</w:t>
      </w:r>
      <w:proofErr w:type="spellEnd"/>
      <w:r w:rsidRPr="006F50F8">
        <w:t>"</w:t>
      </w:r>
    </w:p>
    <w:p w14:paraId="20943D73" w14:textId="77777777" w:rsidR="006F50F8" w:rsidRPr="006F50F8" w:rsidRDefault="006F50F8" w:rsidP="006F50F8">
      <w:r w:rsidRPr="006F50F8">
        <w:t xml:space="preserve">  </w:t>
      </w:r>
      <w:proofErr w:type="spellStart"/>
      <w:r w:rsidRPr="006F50F8">
        <w:t>derived_concept</w:t>
      </w:r>
      <w:proofErr w:type="spellEnd"/>
      <w:r w:rsidRPr="006F50F8">
        <w:t>: "smoker"</w:t>
      </w:r>
    </w:p>
    <w:p w14:paraId="720618ED" w14:textId="77777777" w:rsidR="006F50F8" w:rsidRPr="006F50F8" w:rsidRDefault="006F50F8" w:rsidP="006F50F8">
      <w:proofErr w:type="spellStart"/>
      <w:r w:rsidRPr="006F50F8">
        <w:t>logic_sql</w:t>
      </w:r>
      <w:proofErr w:type="spellEnd"/>
      <w:r w:rsidRPr="006F50F8">
        <w:t>: |</w:t>
      </w:r>
    </w:p>
    <w:p w14:paraId="6EF7261E" w14:textId="77777777" w:rsidR="006F50F8" w:rsidRPr="006F50F8" w:rsidRDefault="006F50F8" w:rsidP="006F50F8">
      <w:r w:rsidRPr="006F50F8">
        <w:t xml:space="preserve">  CASE </w:t>
      </w:r>
    </w:p>
    <w:p w14:paraId="1A7E4E01" w14:textId="77777777" w:rsidR="006F50F8" w:rsidRPr="006F50F8" w:rsidRDefault="006F50F8" w:rsidP="006F50F8">
      <w:r w:rsidRPr="006F50F8">
        <w:t xml:space="preserve">    WHEN </w:t>
      </w:r>
      <w:proofErr w:type="spellStart"/>
      <w:proofErr w:type="gramStart"/>
      <w:r w:rsidRPr="006F50F8">
        <w:t>reporting.Member.tobacco</w:t>
      </w:r>
      <w:proofErr w:type="gramEnd"/>
      <w:r w:rsidRPr="006F50F8">
        <w:t>_flag</w:t>
      </w:r>
      <w:proofErr w:type="spellEnd"/>
      <w:r w:rsidRPr="006F50F8">
        <w:t xml:space="preserve"> IN ('Y','1','TRUE') THEN 1</w:t>
      </w:r>
    </w:p>
    <w:p w14:paraId="7A832EA3" w14:textId="77777777" w:rsidR="006F50F8" w:rsidRPr="006F50F8" w:rsidRDefault="006F50F8" w:rsidP="006F50F8">
      <w:r w:rsidRPr="006F50F8">
        <w:t xml:space="preserve">    WHEN </w:t>
      </w:r>
      <w:proofErr w:type="spellStart"/>
      <w:proofErr w:type="gramStart"/>
      <w:r w:rsidRPr="006F50F8">
        <w:t>reporting.Member.tobacco</w:t>
      </w:r>
      <w:proofErr w:type="gramEnd"/>
      <w:r w:rsidRPr="006F50F8">
        <w:t>_flag</w:t>
      </w:r>
      <w:proofErr w:type="spellEnd"/>
      <w:r w:rsidRPr="006F50F8">
        <w:t xml:space="preserve"> IN ('N','0','FALSE') THEN 0</w:t>
      </w:r>
    </w:p>
    <w:p w14:paraId="15A11ED9" w14:textId="77777777" w:rsidR="006F50F8" w:rsidRPr="006F50F8" w:rsidRDefault="006F50F8" w:rsidP="006F50F8">
      <w:r w:rsidRPr="006F50F8">
        <w:t xml:space="preserve">    ELSE NULL</w:t>
      </w:r>
    </w:p>
    <w:p w14:paraId="61293994" w14:textId="77777777" w:rsidR="006F50F8" w:rsidRPr="006F50F8" w:rsidRDefault="006F50F8" w:rsidP="006F50F8">
      <w:r w:rsidRPr="006F50F8">
        <w:t xml:space="preserve">  END AS smoker</w:t>
      </w:r>
    </w:p>
    <w:p w14:paraId="0592DF4D" w14:textId="77777777" w:rsidR="006F50F8" w:rsidRPr="006F50F8" w:rsidRDefault="006F50F8" w:rsidP="006F50F8">
      <w:r w:rsidRPr="006F50F8">
        <w:pict w14:anchorId="234A68F6">
          <v:rect id="_x0000_i1209" style="width:0;height:1.5pt" o:hralign="center" o:hrstd="t" o:hr="t" fillcolor="#a0a0a0" stroked="f"/>
        </w:pict>
      </w:r>
    </w:p>
    <w:p w14:paraId="6E8D3C1A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B — Active Coverage (date-range logic)</w:t>
      </w:r>
    </w:p>
    <w:p w14:paraId="3B4794F3" w14:textId="77777777" w:rsidR="006F50F8" w:rsidRPr="006F50F8" w:rsidRDefault="006F50F8" w:rsidP="006F50F8">
      <w:r w:rsidRPr="006F50F8">
        <w:t>type: derivation</w:t>
      </w:r>
    </w:p>
    <w:p w14:paraId="442A1082" w14:textId="77777777" w:rsidR="006F50F8" w:rsidRPr="006F50F8" w:rsidRDefault="006F50F8" w:rsidP="006F50F8">
      <w:r w:rsidRPr="006F50F8">
        <w:t>name: "Active coverage flag"</w:t>
      </w:r>
    </w:p>
    <w:p w14:paraId="1CC82A17" w14:textId="77777777" w:rsidR="006F50F8" w:rsidRPr="006F50F8" w:rsidRDefault="006F50F8" w:rsidP="006F50F8">
      <w:r w:rsidRPr="006F50F8">
        <w:t>description: "Member is active if current date falls between start and end dates."</w:t>
      </w:r>
    </w:p>
    <w:p w14:paraId="4603662F" w14:textId="77777777" w:rsidR="006F50F8" w:rsidRPr="006F50F8" w:rsidRDefault="006F50F8" w:rsidP="006F50F8">
      <w:proofErr w:type="spellStart"/>
      <w:r w:rsidRPr="006F50F8">
        <w:t>applies_to</w:t>
      </w:r>
      <w:proofErr w:type="spellEnd"/>
      <w:r w:rsidRPr="006F50F8">
        <w:t>:</w:t>
      </w:r>
    </w:p>
    <w:p w14:paraId="0B73EAE6" w14:textId="77777777" w:rsidR="006F50F8" w:rsidRPr="006F50F8" w:rsidRDefault="006F50F8" w:rsidP="006F50F8">
      <w:r w:rsidRPr="006F50F8">
        <w:t xml:space="preserve">  table: "</w:t>
      </w:r>
      <w:proofErr w:type="spellStart"/>
      <w:proofErr w:type="gramStart"/>
      <w:r w:rsidRPr="006F50F8">
        <w:t>reporting.Enrollment</w:t>
      </w:r>
      <w:proofErr w:type="spellEnd"/>
      <w:proofErr w:type="gramEnd"/>
      <w:r w:rsidRPr="006F50F8">
        <w:t>"</w:t>
      </w:r>
    </w:p>
    <w:p w14:paraId="79073A84" w14:textId="77777777" w:rsidR="006F50F8" w:rsidRPr="006F50F8" w:rsidRDefault="006F50F8" w:rsidP="006F50F8">
      <w:r w:rsidRPr="006F50F8">
        <w:t xml:space="preserve">  </w:t>
      </w:r>
      <w:proofErr w:type="spellStart"/>
      <w:r w:rsidRPr="006F50F8">
        <w:t>source_column</w:t>
      </w:r>
      <w:proofErr w:type="spellEnd"/>
      <w:r w:rsidRPr="006F50F8">
        <w:t>: "</w:t>
      </w:r>
      <w:proofErr w:type="spellStart"/>
      <w:r w:rsidRPr="006F50F8">
        <w:t>coverage_start</w:t>
      </w:r>
      <w:proofErr w:type="spellEnd"/>
      <w:r w:rsidRPr="006F50F8">
        <w:t>"</w:t>
      </w:r>
    </w:p>
    <w:p w14:paraId="255CC64D" w14:textId="77777777" w:rsidR="006F50F8" w:rsidRPr="006F50F8" w:rsidRDefault="006F50F8" w:rsidP="006F50F8">
      <w:r w:rsidRPr="006F50F8">
        <w:t xml:space="preserve">  </w:t>
      </w:r>
      <w:proofErr w:type="spellStart"/>
      <w:r w:rsidRPr="006F50F8">
        <w:t>derived_concept</w:t>
      </w:r>
      <w:proofErr w:type="spellEnd"/>
      <w:r w:rsidRPr="006F50F8">
        <w:t>: "</w:t>
      </w:r>
      <w:proofErr w:type="spellStart"/>
      <w:r w:rsidRPr="006F50F8">
        <w:t>active_coverage</w:t>
      </w:r>
      <w:proofErr w:type="spellEnd"/>
      <w:r w:rsidRPr="006F50F8">
        <w:t>"</w:t>
      </w:r>
    </w:p>
    <w:p w14:paraId="7330449F" w14:textId="77777777" w:rsidR="006F50F8" w:rsidRPr="006F50F8" w:rsidRDefault="006F50F8" w:rsidP="006F50F8">
      <w:proofErr w:type="spellStart"/>
      <w:r w:rsidRPr="006F50F8">
        <w:t>logic_sql</w:t>
      </w:r>
      <w:proofErr w:type="spellEnd"/>
      <w:r w:rsidRPr="006F50F8">
        <w:t>: |</w:t>
      </w:r>
    </w:p>
    <w:p w14:paraId="1DC58100" w14:textId="77777777" w:rsidR="006F50F8" w:rsidRPr="006F50F8" w:rsidRDefault="006F50F8" w:rsidP="006F50F8">
      <w:r w:rsidRPr="006F50F8">
        <w:t xml:space="preserve">  CASE </w:t>
      </w:r>
    </w:p>
    <w:p w14:paraId="3CF28C94" w14:textId="77777777" w:rsidR="006F50F8" w:rsidRPr="006F50F8" w:rsidRDefault="006F50F8" w:rsidP="006F50F8">
      <w:r w:rsidRPr="006F50F8">
        <w:t xml:space="preserve">    WHEN </w:t>
      </w:r>
      <w:proofErr w:type="gramStart"/>
      <w:r w:rsidRPr="006F50F8">
        <w:t>GETDATE(</w:t>
      </w:r>
      <w:proofErr w:type="gramEnd"/>
      <w:r w:rsidRPr="006F50F8">
        <w:t xml:space="preserve">) BETWEEN </w:t>
      </w:r>
      <w:proofErr w:type="spellStart"/>
      <w:proofErr w:type="gramStart"/>
      <w:r w:rsidRPr="006F50F8">
        <w:t>reporting.Enrollment.coverage</w:t>
      </w:r>
      <w:proofErr w:type="gramEnd"/>
      <w:r w:rsidRPr="006F50F8">
        <w:t>_start</w:t>
      </w:r>
      <w:proofErr w:type="spellEnd"/>
      <w:r w:rsidRPr="006F50F8">
        <w:t xml:space="preserve"> </w:t>
      </w:r>
    </w:p>
    <w:p w14:paraId="4007F0B8" w14:textId="77777777" w:rsidR="006F50F8" w:rsidRPr="006F50F8" w:rsidRDefault="006F50F8" w:rsidP="006F50F8">
      <w:r w:rsidRPr="006F50F8">
        <w:lastRenderedPageBreak/>
        <w:t xml:space="preserve">                         AND </w:t>
      </w:r>
      <w:proofErr w:type="spellStart"/>
      <w:proofErr w:type="gramStart"/>
      <w:r w:rsidRPr="006F50F8">
        <w:t>reporting.Enrollment.coverage</w:t>
      </w:r>
      <w:proofErr w:type="gramEnd"/>
      <w:r w:rsidRPr="006F50F8">
        <w:t>_end</w:t>
      </w:r>
      <w:proofErr w:type="spellEnd"/>
      <w:r w:rsidRPr="006F50F8">
        <w:t xml:space="preserve"> </w:t>
      </w:r>
    </w:p>
    <w:p w14:paraId="0BAA8C5A" w14:textId="77777777" w:rsidR="006F50F8" w:rsidRPr="006F50F8" w:rsidRDefault="006F50F8" w:rsidP="006F50F8">
      <w:r w:rsidRPr="006F50F8">
        <w:t xml:space="preserve">    THEN 1 ELSE 0 </w:t>
      </w:r>
    </w:p>
    <w:p w14:paraId="28D71371" w14:textId="77777777" w:rsidR="006F50F8" w:rsidRPr="006F50F8" w:rsidRDefault="006F50F8" w:rsidP="006F50F8">
      <w:r w:rsidRPr="006F50F8">
        <w:t xml:space="preserve">  END AS </w:t>
      </w:r>
      <w:proofErr w:type="spellStart"/>
      <w:r w:rsidRPr="006F50F8">
        <w:t>active_coverage</w:t>
      </w:r>
      <w:proofErr w:type="spellEnd"/>
    </w:p>
    <w:p w14:paraId="5E11991C" w14:textId="77777777" w:rsidR="006F50F8" w:rsidRPr="006F50F8" w:rsidRDefault="006F50F8" w:rsidP="006F50F8">
      <w:r w:rsidRPr="006F50F8">
        <w:pict w14:anchorId="78A968B9">
          <v:rect id="_x0000_i1210" style="width:0;height:1.5pt" o:hralign="center" o:hrstd="t" o:hr="t" fillcolor="#a0a0a0" stroked="f"/>
        </w:pict>
      </w:r>
    </w:p>
    <w:p w14:paraId="642BB6D0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C — Tenure in Years</w:t>
      </w:r>
    </w:p>
    <w:p w14:paraId="7C113C20" w14:textId="77777777" w:rsidR="006F50F8" w:rsidRPr="006F50F8" w:rsidRDefault="006F50F8" w:rsidP="006F50F8">
      <w:r w:rsidRPr="006F50F8">
        <w:t>type: derivation</w:t>
      </w:r>
    </w:p>
    <w:p w14:paraId="3C3C8D6A" w14:textId="77777777" w:rsidR="006F50F8" w:rsidRPr="006F50F8" w:rsidRDefault="006F50F8" w:rsidP="006F50F8">
      <w:r w:rsidRPr="006F50F8">
        <w:t>name: "Employment tenure"</w:t>
      </w:r>
    </w:p>
    <w:p w14:paraId="7A09E3A9" w14:textId="77777777" w:rsidR="006F50F8" w:rsidRPr="006F50F8" w:rsidRDefault="006F50F8" w:rsidP="006F50F8">
      <w:r w:rsidRPr="006F50F8">
        <w:t>description: "Compute member tenure in years based on hire date."</w:t>
      </w:r>
    </w:p>
    <w:p w14:paraId="686FC786" w14:textId="77777777" w:rsidR="006F50F8" w:rsidRPr="006F50F8" w:rsidRDefault="006F50F8" w:rsidP="006F50F8">
      <w:proofErr w:type="spellStart"/>
      <w:r w:rsidRPr="006F50F8">
        <w:t>applies_to</w:t>
      </w:r>
      <w:proofErr w:type="spellEnd"/>
      <w:r w:rsidRPr="006F50F8">
        <w:t>:</w:t>
      </w:r>
    </w:p>
    <w:p w14:paraId="234646B5" w14:textId="77777777" w:rsidR="006F50F8" w:rsidRPr="006F50F8" w:rsidRDefault="006F50F8" w:rsidP="006F50F8">
      <w:r w:rsidRPr="006F50F8">
        <w:t xml:space="preserve">  table: "</w:t>
      </w:r>
      <w:proofErr w:type="spellStart"/>
      <w:proofErr w:type="gramStart"/>
      <w:r w:rsidRPr="006F50F8">
        <w:t>reporting.Employee</w:t>
      </w:r>
      <w:proofErr w:type="spellEnd"/>
      <w:proofErr w:type="gramEnd"/>
      <w:r w:rsidRPr="006F50F8">
        <w:t>"</w:t>
      </w:r>
    </w:p>
    <w:p w14:paraId="5A135E3A" w14:textId="77777777" w:rsidR="006F50F8" w:rsidRPr="006F50F8" w:rsidRDefault="006F50F8" w:rsidP="006F50F8">
      <w:r w:rsidRPr="006F50F8">
        <w:t xml:space="preserve">  </w:t>
      </w:r>
      <w:proofErr w:type="spellStart"/>
      <w:r w:rsidRPr="006F50F8">
        <w:t>source_column</w:t>
      </w:r>
      <w:proofErr w:type="spellEnd"/>
      <w:r w:rsidRPr="006F50F8">
        <w:t>: "</w:t>
      </w:r>
      <w:proofErr w:type="spellStart"/>
      <w:r w:rsidRPr="006F50F8">
        <w:t>hire_date</w:t>
      </w:r>
      <w:proofErr w:type="spellEnd"/>
      <w:r w:rsidRPr="006F50F8">
        <w:t>"</w:t>
      </w:r>
    </w:p>
    <w:p w14:paraId="3412B40F" w14:textId="77777777" w:rsidR="006F50F8" w:rsidRPr="006F50F8" w:rsidRDefault="006F50F8" w:rsidP="006F50F8">
      <w:r w:rsidRPr="006F50F8">
        <w:t xml:space="preserve">  </w:t>
      </w:r>
      <w:proofErr w:type="spellStart"/>
      <w:r w:rsidRPr="006F50F8">
        <w:t>derived_concept</w:t>
      </w:r>
      <w:proofErr w:type="spellEnd"/>
      <w:r w:rsidRPr="006F50F8">
        <w:t>: "</w:t>
      </w:r>
      <w:proofErr w:type="spellStart"/>
      <w:r w:rsidRPr="006F50F8">
        <w:t>tenure_years</w:t>
      </w:r>
      <w:proofErr w:type="spellEnd"/>
      <w:r w:rsidRPr="006F50F8">
        <w:t>"</w:t>
      </w:r>
    </w:p>
    <w:p w14:paraId="4C9266E2" w14:textId="77777777" w:rsidR="006F50F8" w:rsidRPr="006F50F8" w:rsidRDefault="006F50F8" w:rsidP="006F50F8">
      <w:proofErr w:type="spellStart"/>
      <w:r w:rsidRPr="006F50F8">
        <w:t>logic_sql</w:t>
      </w:r>
      <w:proofErr w:type="spellEnd"/>
      <w:r w:rsidRPr="006F50F8">
        <w:t>: |</w:t>
      </w:r>
    </w:p>
    <w:p w14:paraId="2781D83A" w14:textId="77777777" w:rsidR="006F50F8" w:rsidRPr="006F50F8" w:rsidRDefault="006F50F8" w:rsidP="006F50F8">
      <w:r w:rsidRPr="006F50F8">
        <w:t xml:space="preserve">  </w:t>
      </w:r>
      <w:proofErr w:type="gramStart"/>
      <w:r w:rsidRPr="006F50F8">
        <w:t>DATEDIFF(</w:t>
      </w:r>
      <w:proofErr w:type="gramEnd"/>
      <w:r w:rsidRPr="006F50F8">
        <w:t xml:space="preserve">year, </w:t>
      </w:r>
      <w:proofErr w:type="spellStart"/>
      <w:proofErr w:type="gramStart"/>
      <w:r w:rsidRPr="006F50F8">
        <w:t>reporting.Employee.hire</w:t>
      </w:r>
      <w:proofErr w:type="gramEnd"/>
      <w:r w:rsidRPr="006F50F8">
        <w:t>_date</w:t>
      </w:r>
      <w:proofErr w:type="spellEnd"/>
      <w:r w:rsidRPr="006F50F8">
        <w:t xml:space="preserve">, </w:t>
      </w:r>
      <w:proofErr w:type="gramStart"/>
      <w:r w:rsidRPr="006F50F8">
        <w:t>GETDATE(</w:t>
      </w:r>
      <w:proofErr w:type="gramEnd"/>
      <w:r w:rsidRPr="006F50F8">
        <w:t xml:space="preserve">)) AS </w:t>
      </w:r>
      <w:proofErr w:type="spellStart"/>
      <w:r w:rsidRPr="006F50F8">
        <w:t>tenure_years</w:t>
      </w:r>
      <w:proofErr w:type="spellEnd"/>
    </w:p>
    <w:p w14:paraId="3B50E0AB" w14:textId="77777777" w:rsidR="006F50F8" w:rsidRPr="006F50F8" w:rsidRDefault="006F50F8" w:rsidP="006F50F8">
      <w:r w:rsidRPr="006F50F8">
        <w:pict w14:anchorId="16238CBA">
          <v:rect id="_x0000_i1211" style="width:0;height:1.5pt" o:hralign="center" o:hrstd="t" o:hr="t" fillcolor="#a0a0a0" stroked="f"/>
        </w:pict>
      </w:r>
    </w:p>
    <w:p w14:paraId="28C7D16C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D — Numeric recoding</w:t>
      </w:r>
    </w:p>
    <w:p w14:paraId="14B9D2C9" w14:textId="77777777" w:rsidR="006F50F8" w:rsidRPr="006F50F8" w:rsidRDefault="006F50F8" w:rsidP="006F50F8">
      <w:r w:rsidRPr="006F50F8">
        <w:t>type: derivation</w:t>
      </w:r>
    </w:p>
    <w:p w14:paraId="37D8257D" w14:textId="77777777" w:rsidR="006F50F8" w:rsidRPr="006F50F8" w:rsidRDefault="006F50F8" w:rsidP="006F50F8">
      <w:r w:rsidRPr="006F50F8">
        <w:t>name: "Gender normalized"</w:t>
      </w:r>
    </w:p>
    <w:p w14:paraId="7A22F649" w14:textId="77777777" w:rsidR="006F50F8" w:rsidRPr="006F50F8" w:rsidRDefault="006F50F8" w:rsidP="006F50F8">
      <w:r w:rsidRPr="006F50F8">
        <w:t>description: "Normalize gender values from multiple systems."</w:t>
      </w:r>
    </w:p>
    <w:p w14:paraId="2A4F5278" w14:textId="77777777" w:rsidR="006F50F8" w:rsidRPr="006F50F8" w:rsidRDefault="006F50F8" w:rsidP="006F50F8">
      <w:proofErr w:type="spellStart"/>
      <w:r w:rsidRPr="006F50F8">
        <w:t>applies_to</w:t>
      </w:r>
      <w:proofErr w:type="spellEnd"/>
      <w:r w:rsidRPr="006F50F8">
        <w:t>:</w:t>
      </w:r>
    </w:p>
    <w:p w14:paraId="401B9A7D" w14:textId="77777777" w:rsidR="006F50F8" w:rsidRPr="006F50F8" w:rsidRDefault="006F50F8" w:rsidP="006F50F8">
      <w:r w:rsidRPr="006F50F8">
        <w:t xml:space="preserve">  table: "</w:t>
      </w:r>
      <w:proofErr w:type="spellStart"/>
      <w:proofErr w:type="gramStart"/>
      <w:r w:rsidRPr="006F50F8">
        <w:t>reporting.Member</w:t>
      </w:r>
      <w:proofErr w:type="spellEnd"/>
      <w:proofErr w:type="gramEnd"/>
      <w:r w:rsidRPr="006F50F8">
        <w:t>"</w:t>
      </w:r>
    </w:p>
    <w:p w14:paraId="7E027F87" w14:textId="77777777" w:rsidR="006F50F8" w:rsidRPr="006F50F8" w:rsidRDefault="006F50F8" w:rsidP="006F50F8">
      <w:r w:rsidRPr="006F50F8">
        <w:t xml:space="preserve">  </w:t>
      </w:r>
      <w:proofErr w:type="spellStart"/>
      <w:r w:rsidRPr="006F50F8">
        <w:t>source_column</w:t>
      </w:r>
      <w:proofErr w:type="spellEnd"/>
      <w:r w:rsidRPr="006F50F8">
        <w:t>: "</w:t>
      </w:r>
      <w:proofErr w:type="spellStart"/>
      <w:r w:rsidRPr="006F50F8">
        <w:t>gender_raw</w:t>
      </w:r>
      <w:proofErr w:type="spellEnd"/>
      <w:r w:rsidRPr="006F50F8">
        <w:t>"</w:t>
      </w:r>
    </w:p>
    <w:p w14:paraId="40E3613E" w14:textId="77777777" w:rsidR="006F50F8" w:rsidRPr="006F50F8" w:rsidRDefault="006F50F8" w:rsidP="006F50F8">
      <w:r w:rsidRPr="006F50F8">
        <w:t xml:space="preserve">  </w:t>
      </w:r>
      <w:proofErr w:type="spellStart"/>
      <w:r w:rsidRPr="006F50F8">
        <w:t>derived_concept</w:t>
      </w:r>
      <w:proofErr w:type="spellEnd"/>
      <w:r w:rsidRPr="006F50F8">
        <w:t>: "gender"</w:t>
      </w:r>
    </w:p>
    <w:p w14:paraId="6E166375" w14:textId="77777777" w:rsidR="006F50F8" w:rsidRPr="006F50F8" w:rsidRDefault="006F50F8" w:rsidP="006F50F8">
      <w:proofErr w:type="spellStart"/>
      <w:r w:rsidRPr="006F50F8">
        <w:t>logic_sql</w:t>
      </w:r>
      <w:proofErr w:type="spellEnd"/>
      <w:r w:rsidRPr="006F50F8">
        <w:t>: |</w:t>
      </w:r>
    </w:p>
    <w:p w14:paraId="6BF27AD5" w14:textId="77777777" w:rsidR="006F50F8" w:rsidRPr="006F50F8" w:rsidRDefault="006F50F8" w:rsidP="006F50F8">
      <w:r w:rsidRPr="006F50F8">
        <w:t xml:space="preserve">  CASE </w:t>
      </w:r>
    </w:p>
    <w:p w14:paraId="505F3CFB" w14:textId="77777777" w:rsidR="006F50F8" w:rsidRPr="006F50F8" w:rsidRDefault="006F50F8" w:rsidP="006F50F8">
      <w:r w:rsidRPr="006F50F8">
        <w:t xml:space="preserve">    WHEN </w:t>
      </w:r>
      <w:proofErr w:type="spellStart"/>
      <w:r w:rsidRPr="006F50F8">
        <w:t>gender_raw</w:t>
      </w:r>
      <w:proofErr w:type="spellEnd"/>
      <w:r w:rsidRPr="006F50F8">
        <w:t xml:space="preserve"> IN ('M','Male','1') THEN 'Male'</w:t>
      </w:r>
    </w:p>
    <w:p w14:paraId="70B34FE8" w14:textId="77777777" w:rsidR="006F50F8" w:rsidRPr="006F50F8" w:rsidRDefault="006F50F8" w:rsidP="006F50F8">
      <w:r w:rsidRPr="006F50F8">
        <w:lastRenderedPageBreak/>
        <w:t xml:space="preserve">    WHEN </w:t>
      </w:r>
      <w:proofErr w:type="spellStart"/>
      <w:r w:rsidRPr="006F50F8">
        <w:t>gender_raw</w:t>
      </w:r>
      <w:proofErr w:type="spellEnd"/>
      <w:r w:rsidRPr="006F50F8">
        <w:t xml:space="preserve"> IN ('F','Female','2') THEN 'Female'</w:t>
      </w:r>
    </w:p>
    <w:p w14:paraId="2A0D789C" w14:textId="77777777" w:rsidR="006F50F8" w:rsidRPr="006F50F8" w:rsidRDefault="006F50F8" w:rsidP="006F50F8">
      <w:r w:rsidRPr="006F50F8">
        <w:t xml:space="preserve">    ELSE 'Unknown'</w:t>
      </w:r>
    </w:p>
    <w:p w14:paraId="61D8BFED" w14:textId="77777777" w:rsidR="006F50F8" w:rsidRPr="006F50F8" w:rsidRDefault="006F50F8" w:rsidP="006F50F8">
      <w:r w:rsidRPr="006F50F8">
        <w:t xml:space="preserve">  END AS gender</w:t>
      </w:r>
    </w:p>
    <w:p w14:paraId="5347DD55" w14:textId="77777777" w:rsidR="006F50F8" w:rsidRPr="006F50F8" w:rsidRDefault="006F50F8" w:rsidP="006F50F8">
      <w:r w:rsidRPr="006F50F8">
        <w:pict w14:anchorId="6CDA7770">
          <v:rect id="_x0000_i1212" style="width:0;height:1.5pt" o:hralign="center" o:hrstd="t" o:hr="t" fillcolor="#a0a0a0" stroked="f"/>
        </w:pict>
      </w:r>
    </w:p>
    <w:p w14:paraId="0702F7D9" w14:textId="77777777" w:rsidR="006F50F8" w:rsidRPr="006F50F8" w:rsidRDefault="006F50F8" w:rsidP="006F50F8">
      <w:pPr>
        <w:pStyle w:val="Heading3"/>
      </w:pPr>
      <w:r w:rsidRPr="006F50F8">
        <w:rPr>
          <w:rFonts w:ascii="Segoe UI Emoji" w:hAnsi="Segoe UI Emoji" w:cs="Segoe UI Emoji"/>
        </w:rPr>
        <w:t>🎯</w:t>
      </w:r>
      <w:r w:rsidRPr="006F50F8">
        <w:t xml:space="preserve"> Allowed Fields for Derivation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1331"/>
        <w:gridCol w:w="1734"/>
        <w:gridCol w:w="3205"/>
      </w:tblGrid>
      <w:tr w:rsidR="006F50F8" w:rsidRPr="006F50F8" w14:paraId="4F005A39" w14:textId="77777777" w:rsidTr="006F50F8">
        <w:tc>
          <w:tcPr>
            <w:tcW w:w="0" w:type="auto"/>
            <w:hideMark/>
          </w:tcPr>
          <w:p w14:paraId="17EAFDE0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D1A3D23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Required?</w:t>
            </w:r>
          </w:p>
        </w:tc>
        <w:tc>
          <w:tcPr>
            <w:tcW w:w="0" w:type="auto"/>
            <w:hideMark/>
          </w:tcPr>
          <w:p w14:paraId="62A83B7C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Allowed Values</w:t>
            </w:r>
          </w:p>
        </w:tc>
        <w:tc>
          <w:tcPr>
            <w:tcW w:w="0" w:type="auto"/>
            <w:hideMark/>
          </w:tcPr>
          <w:p w14:paraId="6AFEE0BB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Notes</w:t>
            </w:r>
          </w:p>
        </w:tc>
      </w:tr>
      <w:tr w:rsidR="006F50F8" w:rsidRPr="006F50F8" w14:paraId="2302A949" w14:textId="77777777" w:rsidTr="006F50F8">
        <w:tc>
          <w:tcPr>
            <w:tcW w:w="0" w:type="auto"/>
            <w:hideMark/>
          </w:tcPr>
          <w:p w14:paraId="5B9212F3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type</w:t>
            </w:r>
          </w:p>
        </w:tc>
        <w:tc>
          <w:tcPr>
            <w:tcW w:w="0" w:type="auto"/>
            <w:hideMark/>
          </w:tcPr>
          <w:p w14:paraId="0DEDD0B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776DC20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"derivation"</w:t>
            </w:r>
          </w:p>
        </w:tc>
        <w:tc>
          <w:tcPr>
            <w:tcW w:w="0" w:type="auto"/>
            <w:hideMark/>
          </w:tcPr>
          <w:p w14:paraId="48BA029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Must be this literal</w:t>
            </w:r>
          </w:p>
        </w:tc>
      </w:tr>
      <w:tr w:rsidR="006F50F8" w:rsidRPr="006F50F8" w14:paraId="75A43737" w14:textId="77777777" w:rsidTr="006F50F8">
        <w:tc>
          <w:tcPr>
            <w:tcW w:w="0" w:type="auto"/>
            <w:hideMark/>
          </w:tcPr>
          <w:p w14:paraId="3825191B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name</w:t>
            </w:r>
          </w:p>
        </w:tc>
        <w:tc>
          <w:tcPr>
            <w:tcW w:w="0" w:type="auto"/>
            <w:hideMark/>
          </w:tcPr>
          <w:p w14:paraId="0240F482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10F0CE96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Any string</w:t>
            </w:r>
          </w:p>
        </w:tc>
        <w:tc>
          <w:tcPr>
            <w:tcW w:w="0" w:type="auto"/>
            <w:hideMark/>
          </w:tcPr>
          <w:p w14:paraId="0131FC2F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Unique rule name</w:t>
            </w:r>
          </w:p>
        </w:tc>
      </w:tr>
      <w:tr w:rsidR="006F50F8" w:rsidRPr="006F50F8" w14:paraId="6AE356E7" w14:textId="77777777" w:rsidTr="006F50F8">
        <w:tc>
          <w:tcPr>
            <w:tcW w:w="0" w:type="auto"/>
            <w:hideMark/>
          </w:tcPr>
          <w:p w14:paraId="37E73643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description</w:t>
            </w:r>
          </w:p>
        </w:tc>
        <w:tc>
          <w:tcPr>
            <w:tcW w:w="0" w:type="auto"/>
            <w:hideMark/>
          </w:tcPr>
          <w:p w14:paraId="3C19825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No</w:t>
            </w:r>
          </w:p>
        </w:tc>
        <w:tc>
          <w:tcPr>
            <w:tcW w:w="0" w:type="auto"/>
            <w:hideMark/>
          </w:tcPr>
          <w:p w14:paraId="39A9B02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Any</w:t>
            </w:r>
          </w:p>
        </w:tc>
        <w:tc>
          <w:tcPr>
            <w:tcW w:w="0" w:type="auto"/>
            <w:hideMark/>
          </w:tcPr>
          <w:p w14:paraId="3DD68CC6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Human explanation</w:t>
            </w:r>
          </w:p>
        </w:tc>
      </w:tr>
      <w:tr w:rsidR="006F50F8" w:rsidRPr="006F50F8" w14:paraId="47F08F27" w14:textId="77777777" w:rsidTr="006F50F8">
        <w:tc>
          <w:tcPr>
            <w:tcW w:w="0" w:type="auto"/>
            <w:hideMark/>
          </w:tcPr>
          <w:p w14:paraId="2E89C6FE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r w:rsidRPr="006F50F8">
              <w:t>applies_</w:t>
            </w:r>
            <w:proofErr w:type="gramStart"/>
            <w:r w:rsidRPr="006F50F8">
              <w:t>to.table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6A3C77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04287EEC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proofErr w:type="gramStart"/>
            <w:r w:rsidRPr="006F50F8">
              <w:t>schema.table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099D0EB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 xml:space="preserve">Should exist in </w:t>
            </w:r>
            <w:proofErr w:type="spellStart"/>
            <w:proofErr w:type="gramStart"/>
            <w:r w:rsidRPr="006F50F8">
              <w:t>schema.json</w:t>
            </w:r>
            <w:proofErr w:type="spellEnd"/>
            <w:proofErr w:type="gramEnd"/>
          </w:p>
        </w:tc>
      </w:tr>
      <w:tr w:rsidR="006F50F8" w:rsidRPr="006F50F8" w14:paraId="4DF6BF6A" w14:textId="77777777" w:rsidTr="006F50F8">
        <w:tc>
          <w:tcPr>
            <w:tcW w:w="0" w:type="auto"/>
            <w:hideMark/>
          </w:tcPr>
          <w:p w14:paraId="72B0A574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r w:rsidRPr="006F50F8">
              <w:t>applies_</w:t>
            </w:r>
            <w:proofErr w:type="gramStart"/>
            <w:r w:rsidRPr="006F50F8">
              <w:t>to.source</w:t>
            </w:r>
            <w:proofErr w:type="gramEnd"/>
            <w:r w:rsidRPr="006F50F8">
              <w:t>_column</w:t>
            </w:r>
            <w:proofErr w:type="spellEnd"/>
          </w:p>
        </w:tc>
        <w:tc>
          <w:tcPr>
            <w:tcW w:w="0" w:type="auto"/>
            <w:hideMark/>
          </w:tcPr>
          <w:p w14:paraId="7DC84E9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087D10CB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Column name</w:t>
            </w:r>
          </w:p>
        </w:tc>
        <w:tc>
          <w:tcPr>
            <w:tcW w:w="0" w:type="auto"/>
            <w:hideMark/>
          </w:tcPr>
          <w:p w14:paraId="40F9E5E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Must exist</w:t>
            </w:r>
          </w:p>
        </w:tc>
      </w:tr>
      <w:tr w:rsidR="006F50F8" w:rsidRPr="006F50F8" w14:paraId="2D29A1A9" w14:textId="77777777" w:rsidTr="006F50F8">
        <w:tc>
          <w:tcPr>
            <w:tcW w:w="0" w:type="auto"/>
            <w:hideMark/>
          </w:tcPr>
          <w:p w14:paraId="0E1A2B30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r w:rsidRPr="006F50F8">
              <w:t>applies_</w:t>
            </w:r>
            <w:proofErr w:type="gramStart"/>
            <w:r w:rsidRPr="006F50F8">
              <w:t>to.derived</w:t>
            </w:r>
            <w:proofErr w:type="gramEnd"/>
            <w:r w:rsidRPr="006F50F8">
              <w:t>_concept</w:t>
            </w:r>
            <w:proofErr w:type="spellEnd"/>
          </w:p>
        </w:tc>
        <w:tc>
          <w:tcPr>
            <w:tcW w:w="0" w:type="auto"/>
            <w:hideMark/>
          </w:tcPr>
          <w:p w14:paraId="1CF79693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6158397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Concept name</w:t>
            </w:r>
          </w:p>
        </w:tc>
        <w:tc>
          <w:tcPr>
            <w:tcW w:w="0" w:type="auto"/>
            <w:hideMark/>
          </w:tcPr>
          <w:p w14:paraId="10A1E061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May auto-create</w:t>
            </w:r>
          </w:p>
        </w:tc>
      </w:tr>
      <w:tr w:rsidR="006F50F8" w:rsidRPr="006F50F8" w14:paraId="61BD6DFD" w14:textId="77777777" w:rsidTr="006F50F8">
        <w:tc>
          <w:tcPr>
            <w:tcW w:w="0" w:type="auto"/>
            <w:hideMark/>
          </w:tcPr>
          <w:p w14:paraId="312BA19E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r w:rsidRPr="006F50F8">
              <w:t>logic_sql</w:t>
            </w:r>
            <w:proofErr w:type="spellEnd"/>
          </w:p>
        </w:tc>
        <w:tc>
          <w:tcPr>
            <w:tcW w:w="0" w:type="auto"/>
            <w:hideMark/>
          </w:tcPr>
          <w:p w14:paraId="71E40057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52EDF08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Any valid SQL</w:t>
            </w:r>
          </w:p>
        </w:tc>
        <w:tc>
          <w:tcPr>
            <w:tcW w:w="0" w:type="auto"/>
            <w:hideMark/>
          </w:tcPr>
          <w:p w14:paraId="0D32679B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Injected into concept_rules.csv and prompts</w:t>
            </w:r>
          </w:p>
        </w:tc>
      </w:tr>
    </w:tbl>
    <w:p w14:paraId="3B316418" w14:textId="77777777" w:rsidR="006F50F8" w:rsidRPr="006F50F8" w:rsidRDefault="006F50F8" w:rsidP="006F50F8">
      <w:r w:rsidRPr="006F50F8">
        <w:pict w14:anchorId="1424E28D">
          <v:rect id="_x0000_i1213" style="width:0;height:1.5pt" o:hralign="center" o:hrstd="t" o:hr="t" fillcolor="#a0a0a0" stroked="f"/>
        </w:pict>
      </w:r>
    </w:p>
    <w:p w14:paraId="70D9B6BF" w14:textId="77777777" w:rsidR="006F50F8" w:rsidRPr="006F50F8" w:rsidRDefault="006F50F8" w:rsidP="006F50F8">
      <w:pPr>
        <w:pStyle w:val="Heading2"/>
      </w:pPr>
      <w:r w:rsidRPr="006F50F8">
        <w:rPr>
          <w:rFonts w:ascii="Segoe UI Emoji" w:hAnsi="Segoe UI Emoji" w:cs="Segoe UI Emoji"/>
        </w:rPr>
        <w:t>🧩</w:t>
      </w:r>
      <w:r w:rsidRPr="006F50F8">
        <w:t xml:space="preserve"> 2.2 EQUIVALENCE &amp; COMPOSITION RULES</w:t>
      </w:r>
    </w:p>
    <w:p w14:paraId="6B44A8E8" w14:textId="77777777" w:rsidR="006F50F8" w:rsidRPr="006F50F8" w:rsidRDefault="006F50F8" w:rsidP="006F50F8">
      <w:pPr>
        <w:rPr>
          <w:b/>
          <w:bCs/>
        </w:rPr>
      </w:pPr>
      <w:r w:rsidRPr="006F50F8">
        <w:rPr>
          <w:b/>
          <w:bCs/>
          <w:i/>
          <w:iCs/>
        </w:rPr>
        <w:t>Define semantic relationships between concepts</w:t>
      </w:r>
    </w:p>
    <w:p w14:paraId="4410BF4C" w14:textId="77777777" w:rsidR="006F50F8" w:rsidRPr="006F50F8" w:rsidRDefault="006F50F8" w:rsidP="006F50F8">
      <w:r w:rsidRPr="006F50F8">
        <w:t>These express:</w:t>
      </w:r>
    </w:p>
    <w:p w14:paraId="5187998E" w14:textId="77777777" w:rsidR="006F50F8" w:rsidRPr="006F50F8" w:rsidRDefault="006F50F8" w:rsidP="006F50F8">
      <w:r w:rsidRPr="006F50F8">
        <w:t>“Concept A is formed from Concept B and Concept C.”</w:t>
      </w:r>
    </w:p>
    <w:p w14:paraId="5A1AB959" w14:textId="77777777" w:rsidR="006F50F8" w:rsidRPr="006F50F8" w:rsidRDefault="006F50F8" w:rsidP="006F50F8">
      <w:r w:rsidRPr="006F50F8">
        <w:pict w14:anchorId="6613ED33">
          <v:rect id="_x0000_i1214" style="width:0;height:1.5pt" o:hralign="center" o:hrstd="t" o:hr="t" fillcolor="#a0a0a0" stroked="f"/>
        </w:pict>
      </w:r>
    </w:p>
    <w:p w14:paraId="4E45603A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A — Member Composition (your default)</w:t>
      </w:r>
    </w:p>
    <w:p w14:paraId="56896331" w14:textId="77777777" w:rsidR="006F50F8" w:rsidRPr="006F50F8" w:rsidRDefault="006F50F8" w:rsidP="006F50F8">
      <w:r w:rsidRPr="006F50F8">
        <w:t>type: equivalence</w:t>
      </w:r>
    </w:p>
    <w:p w14:paraId="6FAF2BA2" w14:textId="77777777" w:rsidR="006F50F8" w:rsidRPr="006F50F8" w:rsidRDefault="006F50F8" w:rsidP="006F50F8">
      <w:r w:rsidRPr="006F50F8">
        <w:t>name: "Member composition"</w:t>
      </w:r>
    </w:p>
    <w:p w14:paraId="2E29E814" w14:textId="77777777" w:rsidR="006F50F8" w:rsidRPr="006F50F8" w:rsidRDefault="006F50F8" w:rsidP="006F50F8">
      <w:r w:rsidRPr="006F50F8">
        <w:t>description: "Member population = employees + dependents"</w:t>
      </w:r>
    </w:p>
    <w:p w14:paraId="18B9156B" w14:textId="77777777" w:rsidR="006F50F8" w:rsidRPr="006F50F8" w:rsidRDefault="006F50F8" w:rsidP="006F50F8">
      <w:r w:rsidRPr="006F50F8">
        <w:lastRenderedPageBreak/>
        <w:t xml:space="preserve">relation: "member = employee </w:t>
      </w:r>
      <w:r w:rsidRPr="006F50F8">
        <w:rPr>
          <w:rFonts w:ascii="Cambria Math" w:hAnsi="Cambria Math" w:cs="Cambria Math"/>
        </w:rPr>
        <w:t>∪</w:t>
      </w:r>
      <w:r w:rsidRPr="006F50F8">
        <w:t xml:space="preserve"> dependent"</w:t>
      </w:r>
    </w:p>
    <w:p w14:paraId="0F776EA9" w14:textId="77777777" w:rsidR="006F50F8" w:rsidRPr="006F50F8" w:rsidRDefault="006F50F8" w:rsidP="006F50F8">
      <w:r w:rsidRPr="006F50F8">
        <w:pict w14:anchorId="257F9D4A">
          <v:rect id="_x0000_i1215" style="width:0;height:1.5pt" o:hralign="center" o:hrstd="t" o:hr="t" fillcolor="#a0a0a0" stroked="f"/>
        </w:pict>
      </w:r>
    </w:p>
    <w:p w14:paraId="73DCF320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B — Eligibility grouped into categories</w:t>
      </w:r>
    </w:p>
    <w:p w14:paraId="7E68197E" w14:textId="77777777" w:rsidR="006F50F8" w:rsidRPr="006F50F8" w:rsidRDefault="006F50F8" w:rsidP="006F50F8">
      <w:r w:rsidRPr="006F50F8">
        <w:t>type: equivalence</w:t>
      </w:r>
    </w:p>
    <w:p w14:paraId="7AA6F52D" w14:textId="77777777" w:rsidR="006F50F8" w:rsidRPr="006F50F8" w:rsidRDefault="006F50F8" w:rsidP="006F50F8">
      <w:r w:rsidRPr="006F50F8">
        <w:t>name: "Eligibility grouping"</w:t>
      </w:r>
    </w:p>
    <w:p w14:paraId="7218A9AB" w14:textId="77777777" w:rsidR="006F50F8" w:rsidRPr="006F50F8" w:rsidRDefault="006F50F8" w:rsidP="006F50F8">
      <w:r w:rsidRPr="006F50F8">
        <w:t xml:space="preserve">relation: "eligible = </w:t>
      </w:r>
      <w:proofErr w:type="spellStart"/>
      <w:r w:rsidRPr="006F50F8">
        <w:t>full_time</w:t>
      </w:r>
      <w:proofErr w:type="spellEnd"/>
      <w:r w:rsidRPr="006F50F8">
        <w:t xml:space="preserve"> </w:t>
      </w:r>
      <w:r w:rsidRPr="006F50F8">
        <w:rPr>
          <w:rFonts w:ascii="Cambria Math" w:hAnsi="Cambria Math" w:cs="Cambria Math"/>
        </w:rPr>
        <w:t>∪</w:t>
      </w:r>
      <w:r w:rsidRPr="006F50F8">
        <w:t xml:space="preserve"> </w:t>
      </w:r>
      <w:proofErr w:type="spellStart"/>
      <w:r w:rsidRPr="006F50F8">
        <w:t>part_time</w:t>
      </w:r>
      <w:proofErr w:type="spellEnd"/>
      <w:r w:rsidRPr="006F50F8">
        <w:t>"</w:t>
      </w:r>
    </w:p>
    <w:p w14:paraId="3731FBBC" w14:textId="77777777" w:rsidR="006F50F8" w:rsidRPr="006F50F8" w:rsidRDefault="006F50F8" w:rsidP="006F50F8">
      <w:proofErr w:type="gramStart"/>
      <w:r w:rsidRPr="006F50F8">
        <w:t>description</w:t>
      </w:r>
      <w:proofErr w:type="gramEnd"/>
      <w:r w:rsidRPr="006F50F8">
        <w:t>: "Eligible concept is a union of two underlying groups."</w:t>
      </w:r>
    </w:p>
    <w:p w14:paraId="13932375" w14:textId="77777777" w:rsidR="006F50F8" w:rsidRPr="006F50F8" w:rsidRDefault="006F50F8" w:rsidP="006F50F8">
      <w:r w:rsidRPr="006F50F8">
        <w:pict w14:anchorId="2BC1D89B">
          <v:rect id="_x0000_i1216" style="width:0;height:1.5pt" o:hralign="center" o:hrstd="t" o:hr="t" fillcolor="#a0a0a0" stroked="f"/>
        </w:pict>
      </w:r>
    </w:p>
    <w:p w14:paraId="0EC3EFE9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C — Subscriber vs Member</w:t>
      </w:r>
    </w:p>
    <w:p w14:paraId="0DD77E29" w14:textId="77777777" w:rsidR="006F50F8" w:rsidRPr="006F50F8" w:rsidRDefault="006F50F8" w:rsidP="006F50F8">
      <w:r w:rsidRPr="006F50F8">
        <w:t>type: equivalence</w:t>
      </w:r>
    </w:p>
    <w:p w14:paraId="1F0FAD6F" w14:textId="77777777" w:rsidR="006F50F8" w:rsidRPr="006F50F8" w:rsidRDefault="006F50F8" w:rsidP="006F50F8">
      <w:r w:rsidRPr="006F50F8">
        <w:t>name: "Subscriber is parent of dependents"</w:t>
      </w:r>
    </w:p>
    <w:p w14:paraId="377D3A31" w14:textId="77777777" w:rsidR="006F50F8" w:rsidRPr="006F50F8" w:rsidRDefault="006F50F8" w:rsidP="006F50F8">
      <w:r w:rsidRPr="006F50F8">
        <w:t>relation: "subscriber = employee"</w:t>
      </w:r>
    </w:p>
    <w:p w14:paraId="5A2E2C7C" w14:textId="77777777" w:rsidR="006F50F8" w:rsidRPr="006F50F8" w:rsidRDefault="006F50F8" w:rsidP="006F50F8">
      <w:proofErr w:type="gramStart"/>
      <w:r w:rsidRPr="006F50F8">
        <w:t>description</w:t>
      </w:r>
      <w:proofErr w:type="gramEnd"/>
      <w:r w:rsidRPr="006F50F8">
        <w:t>: "Subscriber concept maps 1:1 to employee concept."</w:t>
      </w:r>
    </w:p>
    <w:p w14:paraId="386D8436" w14:textId="77777777" w:rsidR="006F50F8" w:rsidRPr="006F50F8" w:rsidRDefault="006F50F8" w:rsidP="006F50F8">
      <w:r w:rsidRPr="006F50F8">
        <w:pict w14:anchorId="469F790A">
          <v:rect id="_x0000_i1217" style="width:0;height:1.5pt" o:hralign="center" o:hrstd="t" o:hr="t" fillcolor="#a0a0a0" stroked="f"/>
        </w:pict>
      </w:r>
    </w:p>
    <w:p w14:paraId="5C75EC6C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D — Program category mapping</w:t>
      </w:r>
    </w:p>
    <w:p w14:paraId="32FBDF26" w14:textId="77777777" w:rsidR="006F50F8" w:rsidRPr="006F50F8" w:rsidRDefault="006F50F8" w:rsidP="006F50F8">
      <w:r w:rsidRPr="006F50F8">
        <w:t>type: composition</w:t>
      </w:r>
    </w:p>
    <w:p w14:paraId="03AC8E93" w14:textId="77777777" w:rsidR="006F50F8" w:rsidRPr="006F50F8" w:rsidRDefault="006F50F8" w:rsidP="006F50F8">
      <w:r w:rsidRPr="006F50F8">
        <w:t>name: "Wellness program composition"</w:t>
      </w:r>
    </w:p>
    <w:p w14:paraId="0DE641BF" w14:textId="77777777" w:rsidR="006F50F8" w:rsidRPr="006F50F8" w:rsidRDefault="006F50F8" w:rsidP="006F50F8">
      <w:r w:rsidRPr="006F50F8">
        <w:t>relation: "</w:t>
      </w:r>
      <w:proofErr w:type="spellStart"/>
      <w:r w:rsidRPr="006F50F8">
        <w:t>wellness_program</w:t>
      </w:r>
      <w:proofErr w:type="spellEnd"/>
      <w:r w:rsidRPr="006F50F8">
        <w:t xml:space="preserve"> = biometric </w:t>
      </w:r>
      <w:r w:rsidRPr="006F50F8">
        <w:rPr>
          <w:rFonts w:ascii="Cambria Math" w:hAnsi="Cambria Math" w:cs="Cambria Math"/>
        </w:rPr>
        <w:t>∪</w:t>
      </w:r>
      <w:r w:rsidRPr="006F50F8">
        <w:t xml:space="preserve"> coaching </w:t>
      </w:r>
      <w:r w:rsidRPr="006F50F8">
        <w:rPr>
          <w:rFonts w:ascii="Cambria Math" w:hAnsi="Cambria Math" w:cs="Cambria Math"/>
        </w:rPr>
        <w:t>∪</w:t>
      </w:r>
      <w:r w:rsidRPr="006F50F8">
        <w:t xml:space="preserve"> </w:t>
      </w:r>
      <w:proofErr w:type="spellStart"/>
      <w:r w:rsidRPr="006F50F8">
        <w:t>tobacco_cessation</w:t>
      </w:r>
      <w:proofErr w:type="spellEnd"/>
      <w:r w:rsidRPr="006F50F8">
        <w:t>"</w:t>
      </w:r>
    </w:p>
    <w:p w14:paraId="5574F388" w14:textId="77777777" w:rsidR="006F50F8" w:rsidRPr="006F50F8" w:rsidRDefault="006F50F8" w:rsidP="006F50F8">
      <w:r w:rsidRPr="006F50F8">
        <w:pict w14:anchorId="6EF36074">
          <v:rect id="_x0000_i1218" style="width:0;height:1.5pt" o:hralign="center" o:hrstd="t" o:hr="t" fillcolor="#a0a0a0" stroked="f"/>
        </w:pict>
      </w:r>
    </w:p>
    <w:p w14:paraId="02AF9CA0" w14:textId="77777777" w:rsidR="006F50F8" w:rsidRPr="006F50F8" w:rsidRDefault="006F50F8" w:rsidP="006F50F8">
      <w:pPr>
        <w:pStyle w:val="Heading3"/>
      </w:pPr>
      <w:r w:rsidRPr="006F50F8">
        <w:rPr>
          <w:rFonts w:ascii="Segoe UI Emoji" w:hAnsi="Segoe UI Emoji" w:cs="Segoe UI Emoji"/>
        </w:rPr>
        <w:t>🎯</w:t>
      </w:r>
      <w:r w:rsidRPr="006F50F8">
        <w:t xml:space="preserve"> Allowed Fields for Equivalence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331"/>
        <w:gridCol w:w="2848"/>
        <w:gridCol w:w="3782"/>
      </w:tblGrid>
      <w:tr w:rsidR="006F50F8" w:rsidRPr="006F50F8" w14:paraId="0E5CC8D5" w14:textId="77777777" w:rsidTr="006F50F8">
        <w:tc>
          <w:tcPr>
            <w:tcW w:w="0" w:type="auto"/>
            <w:hideMark/>
          </w:tcPr>
          <w:p w14:paraId="26184F0A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D9CECDC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Required?</w:t>
            </w:r>
          </w:p>
        </w:tc>
        <w:tc>
          <w:tcPr>
            <w:tcW w:w="0" w:type="auto"/>
            <w:hideMark/>
          </w:tcPr>
          <w:p w14:paraId="58375D35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Allowed Values</w:t>
            </w:r>
          </w:p>
        </w:tc>
        <w:tc>
          <w:tcPr>
            <w:tcW w:w="0" w:type="auto"/>
            <w:hideMark/>
          </w:tcPr>
          <w:p w14:paraId="5EFF9750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Description</w:t>
            </w:r>
          </w:p>
        </w:tc>
      </w:tr>
      <w:tr w:rsidR="006F50F8" w:rsidRPr="006F50F8" w14:paraId="5810454E" w14:textId="77777777" w:rsidTr="006F50F8">
        <w:tc>
          <w:tcPr>
            <w:tcW w:w="0" w:type="auto"/>
            <w:hideMark/>
          </w:tcPr>
          <w:p w14:paraId="18915505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type</w:t>
            </w:r>
          </w:p>
        </w:tc>
        <w:tc>
          <w:tcPr>
            <w:tcW w:w="0" w:type="auto"/>
            <w:hideMark/>
          </w:tcPr>
          <w:p w14:paraId="1A7758C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6F960B28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"equivalence", "composition"</w:t>
            </w:r>
          </w:p>
        </w:tc>
        <w:tc>
          <w:tcPr>
            <w:tcW w:w="0" w:type="auto"/>
            <w:hideMark/>
          </w:tcPr>
          <w:p w14:paraId="6A36EC33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Meaningful relationship</w:t>
            </w:r>
          </w:p>
        </w:tc>
      </w:tr>
      <w:tr w:rsidR="006F50F8" w:rsidRPr="006F50F8" w14:paraId="26E7A6AB" w14:textId="77777777" w:rsidTr="006F50F8">
        <w:tc>
          <w:tcPr>
            <w:tcW w:w="0" w:type="auto"/>
            <w:hideMark/>
          </w:tcPr>
          <w:p w14:paraId="033FA6F1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name</w:t>
            </w:r>
          </w:p>
        </w:tc>
        <w:tc>
          <w:tcPr>
            <w:tcW w:w="0" w:type="auto"/>
            <w:hideMark/>
          </w:tcPr>
          <w:p w14:paraId="3BF42AB7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21178D0B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Any string</w:t>
            </w:r>
          </w:p>
        </w:tc>
        <w:tc>
          <w:tcPr>
            <w:tcW w:w="0" w:type="auto"/>
            <w:hideMark/>
          </w:tcPr>
          <w:p w14:paraId="1F8AB252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Identifier</w:t>
            </w:r>
          </w:p>
        </w:tc>
      </w:tr>
      <w:tr w:rsidR="006F50F8" w:rsidRPr="006F50F8" w14:paraId="31ADA7B5" w14:textId="77777777" w:rsidTr="006F50F8">
        <w:tc>
          <w:tcPr>
            <w:tcW w:w="0" w:type="auto"/>
            <w:hideMark/>
          </w:tcPr>
          <w:p w14:paraId="1FF1AE69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relation</w:t>
            </w:r>
          </w:p>
        </w:tc>
        <w:tc>
          <w:tcPr>
            <w:tcW w:w="0" w:type="auto"/>
            <w:hideMark/>
          </w:tcPr>
          <w:p w14:paraId="15BCC62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060A1E4F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r w:rsidRPr="006F50F8">
              <w:t>lhs</w:t>
            </w:r>
            <w:proofErr w:type="spellEnd"/>
            <w:r w:rsidRPr="006F50F8">
              <w:t xml:space="preserve"> = a </w:t>
            </w:r>
            <w:r w:rsidRPr="006F50F8">
              <w:rPr>
                <w:rFonts w:ascii="Cambria Math" w:hAnsi="Cambria Math" w:cs="Cambria Math"/>
              </w:rPr>
              <w:t>∪</w:t>
            </w:r>
            <w:r w:rsidRPr="006F50F8">
              <w:t xml:space="preserve"> b </w:t>
            </w:r>
            <w:r w:rsidRPr="006F50F8">
              <w:rPr>
                <w:rFonts w:ascii="Cambria Math" w:hAnsi="Cambria Math" w:cs="Cambria Math"/>
              </w:rPr>
              <w:t>∪</w:t>
            </w:r>
            <w:r w:rsidRPr="006F50F8">
              <w:t xml:space="preserve"> c ...</w:t>
            </w:r>
          </w:p>
        </w:tc>
        <w:tc>
          <w:tcPr>
            <w:tcW w:w="0" w:type="auto"/>
            <w:hideMark/>
          </w:tcPr>
          <w:p w14:paraId="4D397E43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Format: LHS concept = union of concepts</w:t>
            </w:r>
          </w:p>
        </w:tc>
      </w:tr>
      <w:tr w:rsidR="006F50F8" w:rsidRPr="006F50F8" w14:paraId="6831A9D3" w14:textId="77777777" w:rsidTr="006F50F8">
        <w:tc>
          <w:tcPr>
            <w:tcW w:w="0" w:type="auto"/>
            <w:hideMark/>
          </w:tcPr>
          <w:p w14:paraId="6E079CA6" w14:textId="77777777" w:rsidR="006F50F8" w:rsidRPr="006F50F8" w:rsidRDefault="006F50F8" w:rsidP="006F50F8">
            <w:pPr>
              <w:spacing w:after="160" w:line="278" w:lineRule="auto"/>
            </w:pPr>
            <w:r w:rsidRPr="006F50F8"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35117A9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No</w:t>
            </w:r>
          </w:p>
        </w:tc>
        <w:tc>
          <w:tcPr>
            <w:tcW w:w="0" w:type="auto"/>
            <w:hideMark/>
          </w:tcPr>
          <w:p w14:paraId="7A9927C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Any</w:t>
            </w:r>
          </w:p>
        </w:tc>
        <w:tc>
          <w:tcPr>
            <w:tcW w:w="0" w:type="auto"/>
            <w:hideMark/>
          </w:tcPr>
          <w:p w14:paraId="6098FD13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Optional commentary</w:t>
            </w:r>
          </w:p>
        </w:tc>
      </w:tr>
    </w:tbl>
    <w:p w14:paraId="544D0162" w14:textId="77777777" w:rsidR="006F50F8" w:rsidRPr="006F50F8" w:rsidRDefault="006F50F8" w:rsidP="006F50F8">
      <w:r w:rsidRPr="006F50F8">
        <w:pict w14:anchorId="09C82A98">
          <v:rect id="_x0000_i1219" style="width:0;height:1.5pt" o:hralign="center" o:hrstd="t" o:hr="t" fillcolor="#a0a0a0" stroked="f"/>
        </w:pict>
      </w:r>
    </w:p>
    <w:p w14:paraId="293ADE80" w14:textId="77777777" w:rsidR="006F50F8" w:rsidRPr="006F50F8" w:rsidRDefault="006F50F8" w:rsidP="006F50F8">
      <w:pPr>
        <w:pStyle w:val="Heading2"/>
      </w:pPr>
      <w:r w:rsidRPr="006F50F8">
        <w:t>3️</w:t>
      </w:r>
      <w:r w:rsidRPr="006F50F8">
        <w:rPr>
          <w:rFonts w:ascii="Segoe UI Symbol" w:hAnsi="Segoe UI Symbol" w:cs="Segoe UI Symbol"/>
        </w:rPr>
        <w:t>⃣</w:t>
      </w:r>
      <w:r w:rsidRPr="006F50F8">
        <w:t xml:space="preserve"> Policy Types (with detailed examples)</w:t>
      </w:r>
    </w:p>
    <w:p w14:paraId="52769C6E" w14:textId="77777777" w:rsidR="006F50F8" w:rsidRPr="006F50F8" w:rsidRDefault="006F50F8" w:rsidP="006F50F8">
      <w:r w:rsidRPr="006F50F8">
        <w:t>Policies prevent the LLM from making incorrect substitutions or dangerous linguistic generalizations.</w:t>
      </w:r>
    </w:p>
    <w:p w14:paraId="2B5C1030" w14:textId="77777777" w:rsidR="006F50F8" w:rsidRPr="006F50F8" w:rsidRDefault="006F50F8" w:rsidP="006F50F8">
      <w:r w:rsidRPr="006F50F8">
        <w:t>Policies live in:</w:t>
      </w:r>
    </w:p>
    <w:p w14:paraId="05E5CE51" w14:textId="77777777" w:rsidR="006F50F8" w:rsidRPr="006F50F8" w:rsidRDefault="006F50F8" w:rsidP="006F50F8">
      <w:r w:rsidRPr="006F50F8">
        <w:t>concepts/policies/</w:t>
      </w:r>
    </w:p>
    <w:p w14:paraId="5C28BAD6" w14:textId="77777777" w:rsidR="006F50F8" w:rsidRPr="006F50F8" w:rsidRDefault="006F50F8" w:rsidP="006F50F8">
      <w:r w:rsidRPr="006F50F8">
        <w:t>Currently supported:</w:t>
      </w:r>
    </w:p>
    <w:p w14:paraId="2194938A" w14:textId="77777777" w:rsidR="006F50F8" w:rsidRPr="006F50F8" w:rsidRDefault="006F50F8" w:rsidP="006F50F8">
      <w:pPr>
        <w:numPr>
          <w:ilvl w:val="0"/>
          <w:numId w:val="3"/>
        </w:numPr>
      </w:pPr>
      <w:r w:rsidRPr="006F50F8">
        <w:rPr>
          <w:b/>
          <w:bCs/>
        </w:rPr>
        <w:t>Lexical Constraints</w:t>
      </w:r>
      <w:r w:rsidRPr="006F50F8">
        <w:t xml:space="preserve"> (</w:t>
      </w:r>
      <w:proofErr w:type="spellStart"/>
      <w:r w:rsidRPr="006F50F8">
        <w:t>ban_substitution</w:t>
      </w:r>
      <w:proofErr w:type="spellEnd"/>
      <w:r w:rsidRPr="006F50F8">
        <w:t>)</w:t>
      </w:r>
    </w:p>
    <w:p w14:paraId="5BECC8E8" w14:textId="77777777" w:rsidR="006F50F8" w:rsidRPr="006F50F8" w:rsidRDefault="006F50F8" w:rsidP="006F50F8">
      <w:r w:rsidRPr="006F50F8">
        <w:pict w14:anchorId="5F16C4C9">
          <v:rect id="_x0000_i1220" style="width:0;height:1.5pt" o:hralign="center" o:hrstd="t" o:hr="t" fillcolor="#a0a0a0" stroked="f"/>
        </w:pict>
      </w:r>
    </w:p>
    <w:p w14:paraId="25E459D4" w14:textId="77777777" w:rsidR="006F50F8" w:rsidRPr="006F50F8" w:rsidRDefault="006F50F8" w:rsidP="006F50F8">
      <w:pPr>
        <w:pStyle w:val="Heading2"/>
      </w:pPr>
      <w:r w:rsidRPr="006F50F8">
        <w:rPr>
          <w:rFonts w:ascii="Segoe UI Emoji" w:hAnsi="Segoe UI Emoji" w:cs="Segoe UI Emoji"/>
        </w:rPr>
        <w:t>🛑</w:t>
      </w:r>
      <w:r w:rsidRPr="006F50F8">
        <w:t xml:space="preserve"> 3.1 LEXICAL POLICY — </w:t>
      </w:r>
      <w:proofErr w:type="spellStart"/>
      <w:r w:rsidRPr="006F50F8">
        <w:t>ban_substitution</w:t>
      </w:r>
      <w:proofErr w:type="spellEnd"/>
    </w:p>
    <w:p w14:paraId="4456E2EC" w14:textId="77777777" w:rsidR="006F50F8" w:rsidRPr="006F50F8" w:rsidRDefault="006F50F8" w:rsidP="006F50F8">
      <w:pPr>
        <w:rPr>
          <w:b/>
          <w:bCs/>
        </w:rPr>
      </w:pPr>
      <w:r w:rsidRPr="006F50F8">
        <w:rPr>
          <w:b/>
          <w:bCs/>
          <w:i/>
          <w:iCs/>
        </w:rPr>
        <w:t>Prevents the LLM from treating one term as interchangeable with another</w:t>
      </w:r>
    </w:p>
    <w:p w14:paraId="544C4775" w14:textId="77777777" w:rsidR="006F50F8" w:rsidRPr="006F50F8" w:rsidRDefault="006F50F8" w:rsidP="006F50F8">
      <w:r w:rsidRPr="006F50F8">
        <w:pict w14:anchorId="07883C5F">
          <v:rect id="_x0000_i1221" style="width:0;height:1.5pt" o:hralign="center" o:hrstd="t" o:hr="t" fillcolor="#a0a0a0" stroked="f"/>
        </w:pict>
      </w:r>
    </w:p>
    <w:p w14:paraId="0D5E3789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A — Your default policy</w:t>
      </w:r>
    </w:p>
    <w:p w14:paraId="7285490D" w14:textId="77777777" w:rsidR="006F50F8" w:rsidRPr="006F50F8" w:rsidRDefault="006F50F8" w:rsidP="006F50F8">
      <w:r w:rsidRPr="006F50F8">
        <w:t xml:space="preserve">- type: </w:t>
      </w:r>
      <w:proofErr w:type="spellStart"/>
      <w:r w:rsidRPr="006F50F8">
        <w:t>lexical_constraint</w:t>
      </w:r>
      <w:proofErr w:type="spellEnd"/>
    </w:p>
    <w:p w14:paraId="7E506018" w14:textId="77777777" w:rsidR="006F50F8" w:rsidRPr="006F50F8" w:rsidRDefault="006F50F8" w:rsidP="006F50F8">
      <w:r w:rsidRPr="006F50F8">
        <w:t xml:space="preserve">  action: </w:t>
      </w:r>
      <w:proofErr w:type="spellStart"/>
      <w:r w:rsidRPr="006F50F8">
        <w:t>ban_substitution</w:t>
      </w:r>
      <w:proofErr w:type="spellEnd"/>
    </w:p>
    <w:p w14:paraId="6C8379F8" w14:textId="77777777" w:rsidR="006F50F8" w:rsidRPr="006F50F8" w:rsidRDefault="006F50F8" w:rsidP="006F50F8">
      <w:r w:rsidRPr="006F50F8">
        <w:t xml:space="preserve">  from: "dependent"</w:t>
      </w:r>
    </w:p>
    <w:p w14:paraId="0AEB05AD" w14:textId="77777777" w:rsidR="006F50F8" w:rsidRPr="006F50F8" w:rsidRDefault="006F50F8" w:rsidP="006F50F8">
      <w:r w:rsidRPr="006F50F8">
        <w:t xml:space="preserve">  to: "employee"</w:t>
      </w:r>
    </w:p>
    <w:p w14:paraId="75456495" w14:textId="77777777" w:rsidR="006F50F8" w:rsidRPr="006F50F8" w:rsidRDefault="006F50F8" w:rsidP="006F50F8">
      <w:r w:rsidRPr="006F50F8">
        <w:t xml:space="preserve">  description: "Prevent treating dependents as employees."</w:t>
      </w:r>
    </w:p>
    <w:p w14:paraId="0230A4D0" w14:textId="77777777" w:rsidR="006F50F8" w:rsidRPr="006F50F8" w:rsidRDefault="006F50F8" w:rsidP="006F50F8">
      <w:r w:rsidRPr="006F50F8">
        <w:pict w14:anchorId="1080CAD4">
          <v:rect id="_x0000_i1222" style="width:0;height:1.5pt" o:hralign="center" o:hrstd="t" o:hr="t" fillcolor="#a0a0a0" stroked="f"/>
        </w:pict>
      </w:r>
    </w:p>
    <w:p w14:paraId="1F2F7CA2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B — Gender protection</w:t>
      </w:r>
    </w:p>
    <w:p w14:paraId="7BCD07C0" w14:textId="77777777" w:rsidR="006F50F8" w:rsidRPr="006F50F8" w:rsidRDefault="006F50F8" w:rsidP="006F50F8">
      <w:r w:rsidRPr="006F50F8">
        <w:t xml:space="preserve">- type: </w:t>
      </w:r>
      <w:proofErr w:type="spellStart"/>
      <w:r w:rsidRPr="006F50F8">
        <w:t>lexical_constraint</w:t>
      </w:r>
      <w:proofErr w:type="spellEnd"/>
    </w:p>
    <w:p w14:paraId="03AF4ABD" w14:textId="77777777" w:rsidR="006F50F8" w:rsidRPr="006F50F8" w:rsidRDefault="006F50F8" w:rsidP="006F50F8">
      <w:r w:rsidRPr="006F50F8">
        <w:t xml:space="preserve">  action: </w:t>
      </w:r>
      <w:proofErr w:type="spellStart"/>
      <w:r w:rsidRPr="006F50F8">
        <w:t>ban_substitution</w:t>
      </w:r>
      <w:proofErr w:type="spellEnd"/>
    </w:p>
    <w:p w14:paraId="76D2DD0B" w14:textId="77777777" w:rsidR="006F50F8" w:rsidRPr="006F50F8" w:rsidRDefault="006F50F8" w:rsidP="006F50F8">
      <w:r w:rsidRPr="006F50F8">
        <w:t xml:space="preserve">  from: "male"</w:t>
      </w:r>
    </w:p>
    <w:p w14:paraId="1276EB88" w14:textId="77777777" w:rsidR="006F50F8" w:rsidRPr="006F50F8" w:rsidRDefault="006F50F8" w:rsidP="006F50F8">
      <w:r w:rsidRPr="006F50F8">
        <w:t xml:space="preserve">  to: "female"</w:t>
      </w:r>
    </w:p>
    <w:p w14:paraId="77366FAF" w14:textId="77777777" w:rsidR="006F50F8" w:rsidRPr="006F50F8" w:rsidRDefault="006F50F8" w:rsidP="006F50F8">
      <w:r w:rsidRPr="006F50F8">
        <w:t xml:space="preserve">  description: "Gender terms must not be substituted."</w:t>
      </w:r>
    </w:p>
    <w:p w14:paraId="7E677E03" w14:textId="77777777" w:rsidR="006F50F8" w:rsidRPr="006F50F8" w:rsidRDefault="006F50F8" w:rsidP="006F50F8">
      <w:r w:rsidRPr="006F50F8">
        <w:lastRenderedPageBreak/>
        <w:pict w14:anchorId="37F1D0FA">
          <v:rect id="_x0000_i1223" style="width:0;height:1.5pt" o:hralign="center" o:hrstd="t" o:hr="t" fillcolor="#a0a0a0" stroked="f"/>
        </w:pict>
      </w:r>
    </w:p>
    <w:p w14:paraId="635A3997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C — Avoid numeric conflation</w:t>
      </w:r>
    </w:p>
    <w:p w14:paraId="1760437A" w14:textId="77777777" w:rsidR="006F50F8" w:rsidRPr="006F50F8" w:rsidRDefault="006F50F8" w:rsidP="006F50F8">
      <w:r w:rsidRPr="006F50F8">
        <w:t xml:space="preserve">- type: </w:t>
      </w:r>
      <w:proofErr w:type="spellStart"/>
      <w:r w:rsidRPr="006F50F8">
        <w:t>lexical_constraint</w:t>
      </w:r>
      <w:proofErr w:type="spellEnd"/>
    </w:p>
    <w:p w14:paraId="63096F31" w14:textId="77777777" w:rsidR="006F50F8" w:rsidRPr="006F50F8" w:rsidRDefault="006F50F8" w:rsidP="006F50F8">
      <w:r w:rsidRPr="006F50F8">
        <w:t xml:space="preserve">  action: </w:t>
      </w:r>
      <w:proofErr w:type="spellStart"/>
      <w:r w:rsidRPr="006F50F8">
        <w:t>ban_substitution</w:t>
      </w:r>
      <w:proofErr w:type="spellEnd"/>
    </w:p>
    <w:p w14:paraId="7BFB9CC3" w14:textId="77777777" w:rsidR="006F50F8" w:rsidRPr="006F50F8" w:rsidRDefault="006F50F8" w:rsidP="006F50F8">
      <w:r w:rsidRPr="006F50F8">
        <w:t xml:space="preserve">  from: "1"</w:t>
      </w:r>
    </w:p>
    <w:p w14:paraId="7EB9EF9B" w14:textId="77777777" w:rsidR="006F50F8" w:rsidRPr="006F50F8" w:rsidRDefault="006F50F8" w:rsidP="006F50F8">
      <w:r w:rsidRPr="006F50F8">
        <w:t xml:space="preserve">  to: "Y"</w:t>
      </w:r>
    </w:p>
    <w:p w14:paraId="3E29F66F" w14:textId="77777777" w:rsidR="006F50F8" w:rsidRPr="006F50F8" w:rsidRDefault="006F50F8" w:rsidP="006F50F8">
      <w:r w:rsidRPr="006F50F8">
        <w:t xml:space="preserve">  description: "Prevent incorrect Y/N normalization."</w:t>
      </w:r>
    </w:p>
    <w:p w14:paraId="6ADFD42B" w14:textId="77777777" w:rsidR="006F50F8" w:rsidRPr="006F50F8" w:rsidRDefault="006F50F8" w:rsidP="006F50F8">
      <w:r w:rsidRPr="006F50F8">
        <w:pict w14:anchorId="52EAD5DE">
          <v:rect id="_x0000_i1224" style="width:0;height:1.5pt" o:hralign="center" o:hrstd="t" o:hr="t" fillcolor="#a0a0a0" stroked="f"/>
        </w:pict>
      </w:r>
    </w:p>
    <w:p w14:paraId="27DB5947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Example D — Prevent cross-domain term collision</w:t>
      </w:r>
    </w:p>
    <w:p w14:paraId="24FCC2C0" w14:textId="77777777" w:rsidR="006F50F8" w:rsidRPr="006F50F8" w:rsidRDefault="006F50F8" w:rsidP="006F50F8">
      <w:r w:rsidRPr="006F50F8">
        <w:t xml:space="preserve">- type: </w:t>
      </w:r>
      <w:proofErr w:type="spellStart"/>
      <w:r w:rsidRPr="006F50F8">
        <w:t>lexical_constraint</w:t>
      </w:r>
      <w:proofErr w:type="spellEnd"/>
    </w:p>
    <w:p w14:paraId="0FC7FDF2" w14:textId="77777777" w:rsidR="006F50F8" w:rsidRPr="006F50F8" w:rsidRDefault="006F50F8" w:rsidP="006F50F8">
      <w:r w:rsidRPr="006F50F8">
        <w:t xml:space="preserve">  action: </w:t>
      </w:r>
      <w:proofErr w:type="spellStart"/>
      <w:r w:rsidRPr="006F50F8">
        <w:t>ban_substitution</w:t>
      </w:r>
      <w:proofErr w:type="spellEnd"/>
    </w:p>
    <w:p w14:paraId="0665D741" w14:textId="77777777" w:rsidR="006F50F8" w:rsidRPr="006F50F8" w:rsidRDefault="006F50F8" w:rsidP="006F50F8">
      <w:r w:rsidRPr="006F50F8">
        <w:t xml:space="preserve">  from: "plan"</w:t>
      </w:r>
    </w:p>
    <w:p w14:paraId="0BFF7DC8" w14:textId="77777777" w:rsidR="006F50F8" w:rsidRPr="006F50F8" w:rsidRDefault="006F50F8" w:rsidP="006F50F8">
      <w:r w:rsidRPr="006F50F8">
        <w:t xml:space="preserve">  to: "benefit"</w:t>
      </w:r>
    </w:p>
    <w:p w14:paraId="638918BA" w14:textId="77777777" w:rsidR="006F50F8" w:rsidRPr="006F50F8" w:rsidRDefault="006F50F8" w:rsidP="006F50F8">
      <w:r w:rsidRPr="006F50F8">
        <w:t xml:space="preserve">  description: "Plan and benefit are distinct concepts."</w:t>
      </w:r>
    </w:p>
    <w:p w14:paraId="1D8684D1" w14:textId="77777777" w:rsidR="006F50F8" w:rsidRPr="006F50F8" w:rsidRDefault="006F50F8" w:rsidP="006F50F8">
      <w:r w:rsidRPr="006F50F8">
        <w:pict w14:anchorId="161B97B1">
          <v:rect id="_x0000_i1225" style="width:0;height:1.5pt" o:hralign="center" o:hrstd="t" o:hr="t" fillcolor="#a0a0a0" stroked="f"/>
        </w:pict>
      </w:r>
    </w:p>
    <w:p w14:paraId="4CA21952" w14:textId="77777777" w:rsidR="006F50F8" w:rsidRPr="006F50F8" w:rsidRDefault="006F50F8" w:rsidP="006F50F8">
      <w:pPr>
        <w:pStyle w:val="Heading3"/>
      </w:pPr>
      <w:r w:rsidRPr="006F50F8">
        <w:rPr>
          <w:rFonts w:ascii="Segoe UI Emoji" w:hAnsi="Segoe UI Emoji" w:cs="Segoe UI Emoji"/>
        </w:rPr>
        <w:t>🎯</w:t>
      </w:r>
      <w:r w:rsidRPr="006F50F8">
        <w:t xml:space="preserve"> Allowed Fields for Policies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331"/>
        <w:gridCol w:w="2220"/>
        <w:gridCol w:w="3485"/>
      </w:tblGrid>
      <w:tr w:rsidR="006F50F8" w:rsidRPr="006F50F8" w14:paraId="6B174BCC" w14:textId="77777777" w:rsidTr="006F50F8">
        <w:tc>
          <w:tcPr>
            <w:tcW w:w="0" w:type="auto"/>
            <w:hideMark/>
          </w:tcPr>
          <w:p w14:paraId="01B23F00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E279F2B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Required?</w:t>
            </w:r>
          </w:p>
        </w:tc>
        <w:tc>
          <w:tcPr>
            <w:tcW w:w="0" w:type="auto"/>
            <w:hideMark/>
          </w:tcPr>
          <w:p w14:paraId="411208FE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Allowed Values</w:t>
            </w:r>
          </w:p>
        </w:tc>
        <w:tc>
          <w:tcPr>
            <w:tcW w:w="0" w:type="auto"/>
            <w:hideMark/>
          </w:tcPr>
          <w:p w14:paraId="6BEFD6FB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Notes</w:t>
            </w:r>
          </w:p>
        </w:tc>
      </w:tr>
      <w:tr w:rsidR="006F50F8" w:rsidRPr="006F50F8" w14:paraId="0E7F7895" w14:textId="77777777" w:rsidTr="006F50F8">
        <w:tc>
          <w:tcPr>
            <w:tcW w:w="0" w:type="auto"/>
            <w:hideMark/>
          </w:tcPr>
          <w:p w14:paraId="77C3D19C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type</w:t>
            </w:r>
          </w:p>
        </w:tc>
        <w:tc>
          <w:tcPr>
            <w:tcW w:w="0" w:type="auto"/>
            <w:hideMark/>
          </w:tcPr>
          <w:p w14:paraId="2E4D3B4B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63E87C31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"</w:t>
            </w:r>
            <w:proofErr w:type="spellStart"/>
            <w:proofErr w:type="gramStart"/>
            <w:r w:rsidRPr="006F50F8">
              <w:t>lexical</w:t>
            </w:r>
            <w:proofErr w:type="gramEnd"/>
            <w:r w:rsidRPr="006F50F8">
              <w:t>_constraint</w:t>
            </w:r>
            <w:proofErr w:type="spellEnd"/>
            <w:r w:rsidRPr="006F50F8">
              <w:t>"</w:t>
            </w:r>
          </w:p>
        </w:tc>
        <w:tc>
          <w:tcPr>
            <w:tcW w:w="0" w:type="auto"/>
            <w:hideMark/>
          </w:tcPr>
          <w:p w14:paraId="68F15CBC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Must be literal</w:t>
            </w:r>
          </w:p>
        </w:tc>
      </w:tr>
      <w:tr w:rsidR="006F50F8" w:rsidRPr="006F50F8" w14:paraId="2A4ECD5D" w14:textId="77777777" w:rsidTr="006F50F8">
        <w:tc>
          <w:tcPr>
            <w:tcW w:w="0" w:type="auto"/>
            <w:hideMark/>
          </w:tcPr>
          <w:p w14:paraId="4B41AF4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action</w:t>
            </w:r>
          </w:p>
        </w:tc>
        <w:tc>
          <w:tcPr>
            <w:tcW w:w="0" w:type="auto"/>
            <w:hideMark/>
          </w:tcPr>
          <w:p w14:paraId="31ED93F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0251BFB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"</w:t>
            </w:r>
            <w:proofErr w:type="spellStart"/>
            <w:proofErr w:type="gramStart"/>
            <w:r w:rsidRPr="006F50F8">
              <w:t>ban</w:t>
            </w:r>
            <w:proofErr w:type="gramEnd"/>
            <w:r w:rsidRPr="006F50F8">
              <w:t>_substitution</w:t>
            </w:r>
            <w:proofErr w:type="spellEnd"/>
            <w:r w:rsidRPr="006F50F8">
              <w:t>"</w:t>
            </w:r>
          </w:p>
        </w:tc>
        <w:tc>
          <w:tcPr>
            <w:tcW w:w="0" w:type="auto"/>
            <w:hideMark/>
          </w:tcPr>
          <w:p w14:paraId="1534EC02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Currently only supported action</w:t>
            </w:r>
          </w:p>
        </w:tc>
      </w:tr>
      <w:tr w:rsidR="006F50F8" w:rsidRPr="006F50F8" w14:paraId="302A8114" w14:textId="77777777" w:rsidTr="006F50F8">
        <w:tc>
          <w:tcPr>
            <w:tcW w:w="0" w:type="auto"/>
            <w:hideMark/>
          </w:tcPr>
          <w:p w14:paraId="2C2941F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from</w:t>
            </w:r>
          </w:p>
        </w:tc>
        <w:tc>
          <w:tcPr>
            <w:tcW w:w="0" w:type="auto"/>
            <w:hideMark/>
          </w:tcPr>
          <w:p w14:paraId="45D3E6F6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6D50437B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Any string</w:t>
            </w:r>
          </w:p>
        </w:tc>
        <w:tc>
          <w:tcPr>
            <w:tcW w:w="0" w:type="auto"/>
            <w:hideMark/>
          </w:tcPr>
          <w:p w14:paraId="3B39B6E7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Forbidden source word</w:t>
            </w:r>
          </w:p>
        </w:tc>
      </w:tr>
      <w:tr w:rsidR="006F50F8" w:rsidRPr="006F50F8" w14:paraId="385EEF6E" w14:textId="77777777" w:rsidTr="006F50F8">
        <w:tc>
          <w:tcPr>
            <w:tcW w:w="0" w:type="auto"/>
            <w:hideMark/>
          </w:tcPr>
          <w:p w14:paraId="69A6A8D7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to</w:t>
            </w:r>
          </w:p>
        </w:tc>
        <w:tc>
          <w:tcPr>
            <w:tcW w:w="0" w:type="auto"/>
            <w:hideMark/>
          </w:tcPr>
          <w:p w14:paraId="39A8325F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04A1406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Any string</w:t>
            </w:r>
          </w:p>
        </w:tc>
        <w:tc>
          <w:tcPr>
            <w:tcW w:w="0" w:type="auto"/>
            <w:hideMark/>
          </w:tcPr>
          <w:p w14:paraId="39316E3D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Forbidden target word</w:t>
            </w:r>
          </w:p>
        </w:tc>
      </w:tr>
      <w:tr w:rsidR="006F50F8" w:rsidRPr="006F50F8" w14:paraId="6018C7A8" w14:textId="77777777" w:rsidTr="006F50F8">
        <w:tc>
          <w:tcPr>
            <w:tcW w:w="0" w:type="auto"/>
            <w:hideMark/>
          </w:tcPr>
          <w:p w14:paraId="2D141D9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description</w:t>
            </w:r>
          </w:p>
        </w:tc>
        <w:tc>
          <w:tcPr>
            <w:tcW w:w="0" w:type="auto"/>
            <w:hideMark/>
          </w:tcPr>
          <w:p w14:paraId="77BEE58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No</w:t>
            </w:r>
          </w:p>
        </w:tc>
        <w:tc>
          <w:tcPr>
            <w:tcW w:w="0" w:type="auto"/>
            <w:hideMark/>
          </w:tcPr>
          <w:p w14:paraId="7178E33B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Any</w:t>
            </w:r>
          </w:p>
        </w:tc>
        <w:tc>
          <w:tcPr>
            <w:tcW w:w="0" w:type="auto"/>
            <w:hideMark/>
          </w:tcPr>
          <w:p w14:paraId="45B2314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Optional commentary</w:t>
            </w:r>
          </w:p>
        </w:tc>
      </w:tr>
    </w:tbl>
    <w:p w14:paraId="31B05C96" w14:textId="77777777" w:rsidR="006F50F8" w:rsidRPr="006F50F8" w:rsidRDefault="006F50F8" w:rsidP="006F50F8">
      <w:r w:rsidRPr="006F50F8">
        <w:pict w14:anchorId="3B97264F">
          <v:rect id="_x0000_i1226" style="width:0;height:1.5pt" o:hralign="center" o:hrstd="t" o:hr="t" fillcolor="#a0a0a0" stroked="f"/>
        </w:pict>
      </w:r>
    </w:p>
    <w:p w14:paraId="55DCB730" w14:textId="77777777" w:rsidR="006F50F8" w:rsidRPr="006F50F8" w:rsidRDefault="006F50F8" w:rsidP="006F50F8">
      <w:pPr>
        <w:pStyle w:val="Heading2"/>
      </w:pPr>
      <w:r w:rsidRPr="006F50F8">
        <w:t>4️</w:t>
      </w:r>
      <w:r w:rsidRPr="006F50F8">
        <w:rPr>
          <w:rFonts w:ascii="Segoe UI Symbol" w:hAnsi="Segoe UI Symbol" w:cs="Segoe UI Symbol"/>
        </w:rPr>
        <w:t>⃣</w:t>
      </w:r>
      <w:r w:rsidRPr="006F50F8">
        <w:t xml:space="preserve"> How Rules &amp; Policies Are Compiled and Used</w:t>
      </w:r>
    </w:p>
    <w:p w14:paraId="0F6C9E55" w14:textId="77777777" w:rsidR="006F50F8" w:rsidRPr="006F50F8" w:rsidRDefault="006F50F8" w:rsidP="006F50F8">
      <w:r w:rsidRPr="006F50F8">
        <w:t>This is the part that users often find confusing — here is the full lifecycle.</w:t>
      </w:r>
    </w:p>
    <w:p w14:paraId="5502D9F3" w14:textId="77777777" w:rsidR="006F50F8" w:rsidRPr="006F50F8" w:rsidRDefault="006F50F8" w:rsidP="006F50F8">
      <w:r w:rsidRPr="006F50F8">
        <w:lastRenderedPageBreak/>
        <w:pict w14:anchorId="30A589B4">
          <v:rect id="_x0000_i1227" style="width:0;height:1.5pt" o:hralign="center" o:hrstd="t" o:hr="t" fillcolor="#a0a0a0" stroked="f"/>
        </w:pict>
      </w:r>
    </w:p>
    <w:p w14:paraId="69702C85" w14:textId="77777777" w:rsidR="006F50F8" w:rsidRPr="006F50F8" w:rsidRDefault="006F50F8" w:rsidP="006F50F8">
      <w:pPr>
        <w:pStyle w:val="Heading2"/>
      </w:pPr>
      <w:r w:rsidRPr="006F50F8">
        <w:rPr>
          <w:rFonts w:ascii="Segoe UI Emoji" w:hAnsi="Segoe UI Emoji" w:cs="Segoe UI Emoji"/>
        </w:rPr>
        <w:t>🔄</w:t>
      </w:r>
      <w:r w:rsidRPr="006F50F8">
        <w:t xml:space="preserve"> 4.1 Compilation (compile_concepts.py)</w:t>
      </w:r>
    </w:p>
    <w:p w14:paraId="0F68E414" w14:textId="77777777" w:rsidR="006F50F8" w:rsidRPr="006F50F8" w:rsidRDefault="006F50F8" w:rsidP="006F50F8">
      <w:r w:rsidRPr="006F50F8">
        <w:t>All YAML files are read and merged into:</w:t>
      </w:r>
    </w:p>
    <w:p w14:paraId="46028D1C" w14:textId="77777777" w:rsidR="006F50F8" w:rsidRPr="006F50F8" w:rsidRDefault="006F50F8" w:rsidP="006F50F8">
      <w:r w:rsidRPr="006F50F8">
        <w:t>artifacts/concepts/</w:t>
      </w:r>
      <w:proofErr w:type="spellStart"/>
      <w:r w:rsidRPr="006F50F8">
        <w:t>compiled_rules.json</w:t>
      </w:r>
      <w:proofErr w:type="spellEnd"/>
    </w:p>
    <w:p w14:paraId="6AEC4DB3" w14:textId="77777777" w:rsidR="006F50F8" w:rsidRPr="006F50F8" w:rsidRDefault="006F50F8" w:rsidP="006F50F8">
      <w:r w:rsidRPr="006F50F8">
        <w:t>This JSON contains:</w:t>
      </w:r>
    </w:p>
    <w:p w14:paraId="066DC6C4" w14:textId="77777777" w:rsidR="006F50F8" w:rsidRPr="006F50F8" w:rsidRDefault="006F50F8" w:rsidP="006F50F8">
      <w:pPr>
        <w:numPr>
          <w:ilvl w:val="0"/>
          <w:numId w:val="4"/>
        </w:numPr>
      </w:pPr>
      <w:r w:rsidRPr="006F50F8">
        <w:t>derivations: list of derivation rule objects</w:t>
      </w:r>
    </w:p>
    <w:p w14:paraId="3C6EEEB2" w14:textId="77777777" w:rsidR="006F50F8" w:rsidRPr="006F50F8" w:rsidRDefault="006F50F8" w:rsidP="006F50F8">
      <w:pPr>
        <w:numPr>
          <w:ilvl w:val="0"/>
          <w:numId w:val="4"/>
        </w:numPr>
      </w:pPr>
      <w:r w:rsidRPr="006F50F8">
        <w:t>equivalences: list of equivalence rule objects</w:t>
      </w:r>
    </w:p>
    <w:p w14:paraId="06C803ED" w14:textId="77777777" w:rsidR="006F50F8" w:rsidRPr="006F50F8" w:rsidRDefault="006F50F8" w:rsidP="006F50F8">
      <w:pPr>
        <w:numPr>
          <w:ilvl w:val="0"/>
          <w:numId w:val="4"/>
        </w:numPr>
      </w:pPr>
      <w:r w:rsidRPr="006F50F8">
        <w:t>policies: list of lexical constraint policies</w:t>
      </w:r>
    </w:p>
    <w:p w14:paraId="424B45BB" w14:textId="77777777" w:rsidR="006F50F8" w:rsidRPr="006F50F8" w:rsidRDefault="006F50F8" w:rsidP="006F50F8">
      <w:r w:rsidRPr="006F50F8">
        <w:pict w14:anchorId="59A09289">
          <v:rect id="_x0000_i1228" style="width:0;height:1.5pt" o:hralign="center" o:hrstd="t" o:hr="t" fillcolor="#a0a0a0" stroked="f"/>
        </w:pict>
      </w:r>
    </w:p>
    <w:p w14:paraId="5CBEFE55" w14:textId="77777777" w:rsidR="006F50F8" w:rsidRPr="006F50F8" w:rsidRDefault="006F50F8" w:rsidP="006F50F8">
      <w:pPr>
        <w:pStyle w:val="Heading2"/>
      </w:pPr>
      <w:r w:rsidRPr="006F50F8">
        <w:rPr>
          <w:rFonts w:ascii="Segoe UI Emoji" w:hAnsi="Segoe UI Emoji" w:cs="Segoe UI Emoji"/>
        </w:rPr>
        <w:t>🧠</w:t>
      </w:r>
      <w:r w:rsidRPr="006F50F8">
        <w:t xml:space="preserve"> 4.2 Prompt Merging (emit_system_prompt.py)</w:t>
      </w:r>
    </w:p>
    <w:p w14:paraId="262FF632" w14:textId="77777777" w:rsidR="006F50F8" w:rsidRPr="006F50F8" w:rsidRDefault="006F50F8" w:rsidP="006F50F8">
      <w:r w:rsidRPr="006F50F8">
        <w:t>Rules and policies are transformed into:</w:t>
      </w:r>
    </w:p>
    <w:p w14:paraId="1904A48C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Section A — Human-readable concept documentation</w:t>
      </w:r>
    </w:p>
    <w:p w14:paraId="6229542B" w14:textId="77777777" w:rsidR="006F50F8" w:rsidRPr="006F50F8" w:rsidRDefault="006F50F8" w:rsidP="006F50F8">
      <w:r w:rsidRPr="006F50F8">
        <w:t>concepts_prompt.md</w:t>
      </w:r>
    </w:p>
    <w:p w14:paraId="668ED022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Section B — Compact rule summaries</w:t>
      </w:r>
    </w:p>
    <w:p w14:paraId="0FD39261" w14:textId="77777777" w:rsidR="006F50F8" w:rsidRPr="006F50F8" w:rsidRDefault="006F50F8" w:rsidP="006F50F8">
      <w:r w:rsidRPr="006F50F8">
        <w:t>Inserted into the system prompt:</w:t>
      </w:r>
    </w:p>
    <w:p w14:paraId="42A3478A" w14:textId="77777777" w:rsidR="006F50F8" w:rsidRPr="006F50F8" w:rsidRDefault="006F50F8" w:rsidP="006F50F8">
      <w:r w:rsidRPr="006F50F8">
        <w:t>### Compact Summary: Derivations</w:t>
      </w:r>
    </w:p>
    <w:p w14:paraId="0CFC4ABC" w14:textId="77777777" w:rsidR="006F50F8" w:rsidRPr="006F50F8" w:rsidRDefault="006F50F8" w:rsidP="006F50F8">
      <w:r w:rsidRPr="006F50F8">
        <w:t xml:space="preserve">- Smoker derivation: </w:t>
      </w:r>
      <w:proofErr w:type="spellStart"/>
      <w:r w:rsidRPr="006F50F8">
        <w:t>applies_to</w:t>
      </w:r>
      <w:proofErr w:type="spellEnd"/>
      <w:proofErr w:type="gramStart"/>
      <w:r w:rsidRPr="006F50F8">
        <w:t>={"</w:t>
      </w:r>
      <w:proofErr w:type="spellStart"/>
      <w:proofErr w:type="gramEnd"/>
      <w:r w:rsidRPr="006F50F8">
        <w:t>derived_concept":"smoker</w:t>
      </w:r>
      <w:proofErr w:type="spellEnd"/>
      <w:r w:rsidRPr="006F50F8">
        <w:t xml:space="preserve">"} | </w:t>
      </w:r>
      <w:proofErr w:type="spellStart"/>
      <w:r w:rsidRPr="006F50F8">
        <w:t>logic_sql</w:t>
      </w:r>
      <w:proofErr w:type="spellEnd"/>
      <w:r w:rsidRPr="006F50F8">
        <w:t>=...</w:t>
      </w:r>
    </w:p>
    <w:p w14:paraId="45CBBA5B" w14:textId="77777777" w:rsidR="006F50F8" w:rsidRPr="006F50F8" w:rsidRDefault="006F50F8" w:rsidP="006F50F8"/>
    <w:p w14:paraId="33B90768" w14:textId="77777777" w:rsidR="006F50F8" w:rsidRPr="006F50F8" w:rsidRDefault="006F50F8" w:rsidP="006F50F8">
      <w:r w:rsidRPr="006F50F8">
        <w:t>### Compact Summary: Equivalences</w:t>
      </w:r>
    </w:p>
    <w:p w14:paraId="5C5DEC28" w14:textId="77777777" w:rsidR="006F50F8" w:rsidRPr="006F50F8" w:rsidRDefault="006F50F8" w:rsidP="006F50F8">
      <w:r w:rsidRPr="006F50F8">
        <w:t xml:space="preserve">- Member composition: relation="member = employee </w:t>
      </w:r>
      <w:r w:rsidRPr="006F50F8">
        <w:rPr>
          <w:rFonts w:ascii="Cambria Math" w:hAnsi="Cambria Math" w:cs="Cambria Math"/>
        </w:rPr>
        <w:t>∪</w:t>
      </w:r>
      <w:r w:rsidRPr="006F50F8">
        <w:t xml:space="preserve"> dependent"</w:t>
      </w:r>
    </w:p>
    <w:p w14:paraId="1A39B065" w14:textId="77777777" w:rsidR="006F50F8" w:rsidRPr="006F50F8" w:rsidRDefault="006F50F8" w:rsidP="006F50F8"/>
    <w:p w14:paraId="3230E1D1" w14:textId="77777777" w:rsidR="006F50F8" w:rsidRPr="006F50F8" w:rsidRDefault="006F50F8" w:rsidP="006F50F8">
      <w:r w:rsidRPr="006F50F8">
        <w:t>### Compact Summary: Lexical Constraints</w:t>
      </w:r>
    </w:p>
    <w:p w14:paraId="1853E193" w14:textId="77777777" w:rsidR="006F50F8" w:rsidRPr="006F50F8" w:rsidRDefault="006F50F8" w:rsidP="006F50F8">
      <w:r w:rsidRPr="006F50F8">
        <w:t>- BAN_SUBSTITUTION from="dependent" to="employee"</w:t>
      </w:r>
    </w:p>
    <w:p w14:paraId="6501854A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Section C — Guardrails added:</w:t>
      </w:r>
    </w:p>
    <w:p w14:paraId="06634D44" w14:textId="77777777" w:rsidR="006F50F8" w:rsidRPr="006F50F8" w:rsidRDefault="006F50F8" w:rsidP="006F50F8">
      <w:r w:rsidRPr="006F50F8">
        <w:t>Never substitute prohibited terms.</w:t>
      </w:r>
    </w:p>
    <w:p w14:paraId="2A97D3F7" w14:textId="77777777" w:rsidR="006F50F8" w:rsidRPr="006F50F8" w:rsidRDefault="006F50F8" w:rsidP="006F50F8">
      <w:r w:rsidRPr="006F50F8">
        <w:lastRenderedPageBreak/>
        <w:t>Prefer derivations over string matching.</w:t>
      </w:r>
    </w:p>
    <w:p w14:paraId="1DAB6F4B" w14:textId="77777777" w:rsidR="006F50F8" w:rsidRPr="006F50F8" w:rsidRDefault="006F50F8" w:rsidP="006F50F8">
      <w:r w:rsidRPr="006F50F8">
        <w:t xml:space="preserve">Interpret 'member' as employee </w:t>
      </w:r>
      <w:r w:rsidRPr="006F50F8">
        <w:rPr>
          <w:rFonts w:ascii="Cambria Math" w:hAnsi="Cambria Math" w:cs="Cambria Math"/>
        </w:rPr>
        <w:t>∪</w:t>
      </w:r>
      <w:r w:rsidRPr="006F50F8">
        <w:t xml:space="preserve"> dependent.</w:t>
      </w:r>
    </w:p>
    <w:p w14:paraId="54D94B70" w14:textId="77777777" w:rsidR="006F50F8" w:rsidRPr="006F50F8" w:rsidRDefault="006F50F8" w:rsidP="006F50F8">
      <w:r w:rsidRPr="006F50F8">
        <w:pict w14:anchorId="00226AF0">
          <v:rect id="_x0000_i1229" style="width:0;height:1.5pt" o:hralign="center" o:hrstd="t" o:hr="t" fillcolor="#a0a0a0" stroked="f"/>
        </w:pict>
      </w:r>
    </w:p>
    <w:p w14:paraId="2F2FF48F" w14:textId="77777777" w:rsidR="006F50F8" w:rsidRPr="006F50F8" w:rsidRDefault="006F50F8" w:rsidP="006F50F8">
      <w:pPr>
        <w:pStyle w:val="Heading2"/>
      </w:pPr>
      <w:r w:rsidRPr="006F50F8">
        <w:rPr>
          <w:rFonts w:ascii="Segoe UI Emoji" w:hAnsi="Segoe UI Emoji" w:cs="Segoe UI Emoji"/>
        </w:rPr>
        <w:t>🤖</w:t>
      </w:r>
      <w:r w:rsidRPr="006F50F8">
        <w:t xml:space="preserve"> 4.3 LLM Consumption (build_concepts_llm.py)</w:t>
      </w:r>
    </w:p>
    <w:p w14:paraId="5DC5E8DD" w14:textId="77777777" w:rsidR="006F50F8" w:rsidRPr="006F50F8" w:rsidRDefault="006F50F8" w:rsidP="006F50F8">
      <w:r w:rsidRPr="006F50F8">
        <w:t>The LLM receives:</w:t>
      </w:r>
    </w:p>
    <w:p w14:paraId="0C835B1A" w14:textId="77777777" w:rsidR="006F50F8" w:rsidRPr="006F50F8" w:rsidRDefault="006F50F8" w:rsidP="006F50F8">
      <w:pPr>
        <w:numPr>
          <w:ilvl w:val="0"/>
          <w:numId w:val="5"/>
        </w:numPr>
      </w:pPr>
      <w:r w:rsidRPr="006F50F8">
        <w:t>System prompt (concept rules, policies, alias previews)</w:t>
      </w:r>
    </w:p>
    <w:p w14:paraId="264AAEBE" w14:textId="77777777" w:rsidR="006F50F8" w:rsidRPr="006F50F8" w:rsidRDefault="006F50F8" w:rsidP="006F50F8">
      <w:pPr>
        <w:numPr>
          <w:ilvl w:val="0"/>
          <w:numId w:val="5"/>
        </w:numPr>
      </w:pPr>
      <w:r w:rsidRPr="006F50F8">
        <w:t>Schema subset (tables)</w:t>
      </w:r>
    </w:p>
    <w:p w14:paraId="1A1E6EA4" w14:textId="77777777" w:rsidR="006F50F8" w:rsidRPr="006F50F8" w:rsidRDefault="006F50F8" w:rsidP="006F50F8">
      <w:pPr>
        <w:numPr>
          <w:ilvl w:val="0"/>
          <w:numId w:val="5"/>
        </w:numPr>
      </w:pPr>
      <w:r w:rsidRPr="006F50F8">
        <w:t>Documentation subset (descriptions)</w:t>
      </w:r>
    </w:p>
    <w:p w14:paraId="1C874539" w14:textId="77777777" w:rsidR="006F50F8" w:rsidRPr="006F50F8" w:rsidRDefault="006F50F8" w:rsidP="006F50F8">
      <w:pPr>
        <w:numPr>
          <w:ilvl w:val="0"/>
          <w:numId w:val="5"/>
        </w:numPr>
      </w:pPr>
      <w:r w:rsidRPr="006F50F8">
        <w:t>Relationships (FKs)</w:t>
      </w:r>
    </w:p>
    <w:p w14:paraId="0C7765AA" w14:textId="77777777" w:rsidR="006F50F8" w:rsidRPr="006F50F8" w:rsidRDefault="006F50F8" w:rsidP="006F50F8">
      <w:pPr>
        <w:numPr>
          <w:ilvl w:val="0"/>
          <w:numId w:val="5"/>
        </w:numPr>
      </w:pPr>
      <w:r w:rsidRPr="006F50F8">
        <w:t>Sanitized alias/synonym previews</w:t>
      </w:r>
    </w:p>
    <w:p w14:paraId="5B83E8F2" w14:textId="77777777" w:rsidR="006F50F8" w:rsidRPr="006F50F8" w:rsidRDefault="006F50F8" w:rsidP="006F50F8">
      <w:r w:rsidRPr="006F50F8">
        <w:t>It then clusters concepts and outputs:</w:t>
      </w:r>
    </w:p>
    <w:p w14:paraId="6E8C82F9" w14:textId="77777777" w:rsidR="006F50F8" w:rsidRPr="006F50F8" w:rsidRDefault="006F50F8" w:rsidP="006F50F8">
      <w:pPr>
        <w:numPr>
          <w:ilvl w:val="0"/>
          <w:numId w:val="6"/>
        </w:numPr>
      </w:pPr>
      <w:r w:rsidRPr="006F50F8">
        <w:t>Catalog</w:t>
      </w:r>
    </w:p>
    <w:p w14:paraId="1F897C5A" w14:textId="77777777" w:rsidR="006F50F8" w:rsidRPr="006F50F8" w:rsidRDefault="006F50F8" w:rsidP="006F50F8">
      <w:pPr>
        <w:numPr>
          <w:ilvl w:val="0"/>
          <w:numId w:val="6"/>
        </w:numPr>
      </w:pPr>
      <w:r w:rsidRPr="006F50F8">
        <w:t>Aliases</w:t>
      </w:r>
    </w:p>
    <w:p w14:paraId="78743FC4" w14:textId="77777777" w:rsidR="006F50F8" w:rsidRPr="006F50F8" w:rsidRDefault="006F50F8" w:rsidP="006F50F8">
      <w:pPr>
        <w:numPr>
          <w:ilvl w:val="0"/>
          <w:numId w:val="6"/>
        </w:numPr>
      </w:pPr>
      <w:r w:rsidRPr="006F50F8">
        <w:t>Attributes</w:t>
      </w:r>
    </w:p>
    <w:p w14:paraId="1EBF2F73" w14:textId="77777777" w:rsidR="006F50F8" w:rsidRPr="006F50F8" w:rsidRDefault="006F50F8" w:rsidP="006F50F8">
      <w:pPr>
        <w:numPr>
          <w:ilvl w:val="0"/>
          <w:numId w:val="6"/>
        </w:numPr>
      </w:pPr>
      <w:r w:rsidRPr="006F50F8">
        <w:t>Rules (optional)</w:t>
      </w:r>
    </w:p>
    <w:p w14:paraId="278C2253" w14:textId="77777777" w:rsidR="006F50F8" w:rsidRPr="006F50F8" w:rsidRDefault="006F50F8" w:rsidP="006F50F8">
      <w:r w:rsidRPr="006F50F8">
        <w:pict w14:anchorId="436D3282">
          <v:rect id="_x0000_i1230" style="width:0;height:1.5pt" o:hralign="center" o:hrstd="t" o:hr="t" fillcolor="#a0a0a0" stroked="f"/>
        </w:pict>
      </w:r>
    </w:p>
    <w:p w14:paraId="460D91EF" w14:textId="77777777" w:rsidR="006F50F8" w:rsidRPr="006F50F8" w:rsidRDefault="006F50F8" w:rsidP="006F50F8">
      <w:pPr>
        <w:pStyle w:val="Heading2"/>
      </w:pPr>
      <w:r w:rsidRPr="006F50F8">
        <w:rPr>
          <w:rFonts w:ascii="Segoe UI Emoji" w:hAnsi="Segoe UI Emoji" w:cs="Segoe UI Emoji"/>
        </w:rPr>
        <w:t>🧩</w:t>
      </w:r>
      <w:r w:rsidRPr="006F50F8">
        <w:t xml:space="preserve"> 4.4 Rule Injection</w:t>
      </w:r>
    </w:p>
    <w:p w14:paraId="11A4581E" w14:textId="77777777" w:rsidR="006F50F8" w:rsidRPr="006F50F8" w:rsidRDefault="006F50F8" w:rsidP="006F50F8">
      <w:r w:rsidRPr="006F50F8">
        <w:t>Regardless of LLM output:</w:t>
      </w:r>
    </w:p>
    <w:p w14:paraId="68D525A7" w14:textId="77777777" w:rsidR="006F50F8" w:rsidRPr="006F50F8" w:rsidRDefault="006F50F8" w:rsidP="006F50F8">
      <w:pPr>
        <w:numPr>
          <w:ilvl w:val="0"/>
          <w:numId w:val="7"/>
        </w:numPr>
      </w:pPr>
      <w:r w:rsidRPr="006F50F8">
        <w:t>Derivations from YAML are injected into concept_rules.csv</w:t>
      </w:r>
    </w:p>
    <w:p w14:paraId="54125EB2" w14:textId="77777777" w:rsidR="006F50F8" w:rsidRPr="006F50F8" w:rsidRDefault="006F50F8" w:rsidP="006F50F8">
      <w:pPr>
        <w:numPr>
          <w:ilvl w:val="0"/>
          <w:numId w:val="7"/>
        </w:numPr>
      </w:pPr>
      <w:r w:rsidRPr="006F50F8">
        <w:t>Equivalences from YAML are injected into concept_rules.csv</w:t>
      </w:r>
    </w:p>
    <w:p w14:paraId="5FC7A323" w14:textId="77777777" w:rsidR="006F50F8" w:rsidRPr="006F50F8" w:rsidRDefault="006F50F8" w:rsidP="006F50F8">
      <w:pPr>
        <w:numPr>
          <w:ilvl w:val="0"/>
          <w:numId w:val="7"/>
        </w:numPr>
      </w:pPr>
      <w:r w:rsidRPr="006F50F8">
        <w:t>Policies enforce removal of invalid aliases</w:t>
      </w:r>
    </w:p>
    <w:p w14:paraId="08CA52B4" w14:textId="77777777" w:rsidR="006F50F8" w:rsidRPr="006F50F8" w:rsidRDefault="006F50F8" w:rsidP="006F50F8">
      <w:r w:rsidRPr="006F50F8">
        <w:pict w14:anchorId="4F377D58">
          <v:rect id="_x0000_i1231" style="width:0;height:1.5pt" o:hralign="center" o:hrstd="t" o:hr="t" fillcolor="#a0a0a0" stroked="f"/>
        </w:pict>
      </w:r>
    </w:p>
    <w:p w14:paraId="54D386D3" w14:textId="77777777" w:rsidR="006F50F8" w:rsidRPr="006F50F8" w:rsidRDefault="006F50F8" w:rsidP="006F50F8">
      <w:pPr>
        <w:pStyle w:val="Heading2"/>
      </w:pPr>
      <w:r w:rsidRPr="006F50F8">
        <w:rPr>
          <w:rFonts w:ascii="Segoe UI Emoji" w:hAnsi="Segoe UI Emoji" w:cs="Segoe UI Emoji"/>
        </w:rPr>
        <w:t>🚫</w:t>
      </w:r>
      <w:r w:rsidRPr="006F50F8">
        <w:t xml:space="preserve"> 4.5 Policy Enforcement</w:t>
      </w:r>
    </w:p>
    <w:p w14:paraId="51E838C6" w14:textId="77777777" w:rsidR="006F50F8" w:rsidRPr="006F50F8" w:rsidRDefault="006F50F8" w:rsidP="006F50F8">
      <w:pPr>
        <w:rPr>
          <w:b/>
          <w:bCs/>
        </w:rPr>
      </w:pPr>
      <w:r w:rsidRPr="006F50F8">
        <w:rPr>
          <w:b/>
          <w:bCs/>
        </w:rPr>
        <w:t>Lexical constraints remove:</w:t>
      </w:r>
    </w:p>
    <w:p w14:paraId="54D6E1E4" w14:textId="77777777" w:rsidR="006F50F8" w:rsidRPr="006F50F8" w:rsidRDefault="006F50F8" w:rsidP="006F50F8">
      <w:pPr>
        <w:numPr>
          <w:ilvl w:val="0"/>
          <w:numId w:val="8"/>
        </w:numPr>
      </w:pPr>
      <w:r w:rsidRPr="006F50F8">
        <w:t>Bad alias rows</w:t>
      </w:r>
    </w:p>
    <w:p w14:paraId="52A4B920" w14:textId="77777777" w:rsidR="006F50F8" w:rsidRPr="006F50F8" w:rsidRDefault="006F50F8" w:rsidP="006F50F8">
      <w:pPr>
        <w:numPr>
          <w:ilvl w:val="0"/>
          <w:numId w:val="8"/>
        </w:numPr>
      </w:pPr>
      <w:r w:rsidRPr="006F50F8">
        <w:lastRenderedPageBreak/>
        <w:t>Bad synonym pairs</w:t>
      </w:r>
    </w:p>
    <w:p w14:paraId="145EDD8A" w14:textId="77777777" w:rsidR="006F50F8" w:rsidRPr="006F50F8" w:rsidRDefault="006F50F8" w:rsidP="006F50F8">
      <w:pPr>
        <w:rPr>
          <w:b/>
          <w:bCs/>
        </w:rPr>
      </w:pPr>
      <w:r w:rsidRPr="006F50F8">
        <w:rPr>
          <w:b/>
          <w:bCs/>
        </w:rPr>
        <w:t>And add warnings to prompts:</w:t>
      </w:r>
    </w:p>
    <w:p w14:paraId="1665B39A" w14:textId="77777777" w:rsidR="006F50F8" w:rsidRPr="006F50F8" w:rsidRDefault="006F50F8" w:rsidP="006F50F8">
      <w:r w:rsidRPr="006F50F8">
        <w:t>Do not substitute 'dependent' for 'employee'.</w:t>
      </w:r>
    </w:p>
    <w:p w14:paraId="56A7E4D3" w14:textId="77777777" w:rsidR="006F50F8" w:rsidRPr="006F50F8" w:rsidRDefault="006F50F8" w:rsidP="006F50F8">
      <w:r w:rsidRPr="006F50F8">
        <w:pict w14:anchorId="1ED07236">
          <v:rect id="_x0000_i1232" style="width:0;height:1.5pt" o:hralign="center" o:hrstd="t" o:hr="t" fillcolor="#a0a0a0" stroked="f"/>
        </w:pict>
      </w:r>
    </w:p>
    <w:p w14:paraId="0202503E" w14:textId="77777777" w:rsidR="006F50F8" w:rsidRPr="006F50F8" w:rsidRDefault="006F50F8" w:rsidP="006F50F8">
      <w:pPr>
        <w:pStyle w:val="Heading2"/>
      </w:pPr>
      <w:r w:rsidRPr="006F50F8">
        <w:t>5️</w:t>
      </w:r>
      <w:r w:rsidRPr="006F50F8">
        <w:rPr>
          <w:rFonts w:ascii="Segoe UI Symbol" w:hAnsi="Segoe UI Symbol" w:cs="Segoe UI Symbol"/>
        </w:rPr>
        <w:t>⃣</w:t>
      </w:r>
      <w:r w:rsidRPr="006F50F8">
        <w:t xml:space="preserve"> Additional Advanced Examples</w:t>
      </w:r>
    </w:p>
    <w:p w14:paraId="2DCD08FB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</w:t>
      </w:r>
      <w:proofErr w:type="gramStart"/>
      <w:r w:rsidRPr="006F50F8">
        <w:t>Multi-column</w:t>
      </w:r>
      <w:proofErr w:type="gramEnd"/>
      <w:r w:rsidRPr="006F50F8">
        <w:t xml:space="preserve"> derivation</w:t>
      </w:r>
    </w:p>
    <w:p w14:paraId="2DDE5057" w14:textId="77777777" w:rsidR="006F50F8" w:rsidRPr="006F50F8" w:rsidRDefault="006F50F8" w:rsidP="006F50F8">
      <w:r w:rsidRPr="006F50F8">
        <w:t>type: derivation</w:t>
      </w:r>
    </w:p>
    <w:p w14:paraId="44BCEB34" w14:textId="77777777" w:rsidR="006F50F8" w:rsidRPr="006F50F8" w:rsidRDefault="006F50F8" w:rsidP="006F50F8">
      <w:r w:rsidRPr="006F50F8">
        <w:t>name: "Has spouses or children"</w:t>
      </w:r>
    </w:p>
    <w:p w14:paraId="1E97FC50" w14:textId="77777777" w:rsidR="006F50F8" w:rsidRPr="006F50F8" w:rsidRDefault="006F50F8" w:rsidP="006F50F8">
      <w:proofErr w:type="spellStart"/>
      <w:r w:rsidRPr="006F50F8">
        <w:t>applies_to</w:t>
      </w:r>
      <w:proofErr w:type="spellEnd"/>
      <w:r w:rsidRPr="006F50F8">
        <w:t>:</w:t>
      </w:r>
    </w:p>
    <w:p w14:paraId="47B75B69" w14:textId="77777777" w:rsidR="006F50F8" w:rsidRPr="006F50F8" w:rsidRDefault="006F50F8" w:rsidP="006F50F8">
      <w:r w:rsidRPr="006F50F8">
        <w:t xml:space="preserve">  table: "</w:t>
      </w:r>
      <w:proofErr w:type="spellStart"/>
      <w:proofErr w:type="gramStart"/>
      <w:r w:rsidRPr="006F50F8">
        <w:t>reporting.Member</w:t>
      </w:r>
      <w:proofErr w:type="spellEnd"/>
      <w:proofErr w:type="gramEnd"/>
      <w:r w:rsidRPr="006F50F8">
        <w:t>"</w:t>
      </w:r>
    </w:p>
    <w:p w14:paraId="603A9685" w14:textId="77777777" w:rsidR="006F50F8" w:rsidRPr="006F50F8" w:rsidRDefault="006F50F8" w:rsidP="006F50F8">
      <w:r w:rsidRPr="006F50F8">
        <w:t xml:space="preserve">  </w:t>
      </w:r>
      <w:proofErr w:type="spellStart"/>
      <w:r w:rsidRPr="006F50F8">
        <w:t>source_column</w:t>
      </w:r>
      <w:proofErr w:type="spellEnd"/>
      <w:r w:rsidRPr="006F50F8">
        <w:t>: "</w:t>
      </w:r>
      <w:proofErr w:type="spellStart"/>
      <w:r w:rsidRPr="006F50F8">
        <w:t>dependent_count</w:t>
      </w:r>
      <w:proofErr w:type="spellEnd"/>
      <w:r w:rsidRPr="006F50F8">
        <w:t>"</w:t>
      </w:r>
    </w:p>
    <w:p w14:paraId="42AD622E" w14:textId="77777777" w:rsidR="006F50F8" w:rsidRPr="006F50F8" w:rsidRDefault="006F50F8" w:rsidP="006F50F8">
      <w:r w:rsidRPr="006F50F8">
        <w:t xml:space="preserve">  </w:t>
      </w:r>
      <w:proofErr w:type="spellStart"/>
      <w:r w:rsidRPr="006F50F8">
        <w:t>derived_concept</w:t>
      </w:r>
      <w:proofErr w:type="spellEnd"/>
      <w:r w:rsidRPr="006F50F8">
        <w:t>: "</w:t>
      </w:r>
      <w:proofErr w:type="spellStart"/>
      <w:r w:rsidRPr="006F50F8">
        <w:t>has_family</w:t>
      </w:r>
      <w:proofErr w:type="spellEnd"/>
      <w:r w:rsidRPr="006F50F8">
        <w:t>"</w:t>
      </w:r>
    </w:p>
    <w:p w14:paraId="109C4DD7" w14:textId="77777777" w:rsidR="006F50F8" w:rsidRPr="006F50F8" w:rsidRDefault="006F50F8" w:rsidP="006F50F8">
      <w:proofErr w:type="spellStart"/>
      <w:r w:rsidRPr="006F50F8">
        <w:t>logic_sql</w:t>
      </w:r>
      <w:proofErr w:type="spellEnd"/>
      <w:r w:rsidRPr="006F50F8">
        <w:t>: |</w:t>
      </w:r>
    </w:p>
    <w:p w14:paraId="5762DD63" w14:textId="77777777" w:rsidR="006F50F8" w:rsidRPr="006F50F8" w:rsidRDefault="006F50F8" w:rsidP="006F50F8">
      <w:r w:rsidRPr="006F50F8">
        <w:t xml:space="preserve">  CASE WHEN </w:t>
      </w:r>
      <w:proofErr w:type="spellStart"/>
      <w:r w:rsidRPr="006F50F8">
        <w:t>spouse_count</w:t>
      </w:r>
      <w:proofErr w:type="spellEnd"/>
      <w:r w:rsidRPr="006F50F8">
        <w:t xml:space="preserve"> + </w:t>
      </w:r>
      <w:proofErr w:type="spellStart"/>
      <w:r w:rsidRPr="006F50F8">
        <w:t>child_count</w:t>
      </w:r>
      <w:proofErr w:type="spellEnd"/>
      <w:r w:rsidRPr="006F50F8">
        <w:t xml:space="preserve"> &gt; 0 THEN 1 ELSE 0 END AS </w:t>
      </w:r>
      <w:proofErr w:type="spellStart"/>
      <w:r w:rsidRPr="006F50F8">
        <w:t>has_family</w:t>
      </w:r>
      <w:proofErr w:type="spellEnd"/>
    </w:p>
    <w:p w14:paraId="06D40638" w14:textId="77777777" w:rsidR="006F50F8" w:rsidRPr="006F50F8" w:rsidRDefault="006F50F8" w:rsidP="006F50F8">
      <w:r w:rsidRPr="006F50F8">
        <w:pict w14:anchorId="3DBA41E8">
          <v:rect id="_x0000_i1233" style="width:0;height:1.5pt" o:hralign="center" o:hrstd="t" o:hr="t" fillcolor="#a0a0a0" stroked="f"/>
        </w:pict>
      </w:r>
    </w:p>
    <w:p w14:paraId="0EFF515D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</w:t>
      </w:r>
      <w:proofErr w:type="gramStart"/>
      <w:r w:rsidRPr="006F50F8">
        <w:t>Multi-step</w:t>
      </w:r>
      <w:proofErr w:type="gramEnd"/>
      <w:r w:rsidRPr="006F50F8">
        <w:t xml:space="preserve"> equivalence</w:t>
      </w:r>
    </w:p>
    <w:p w14:paraId="73E1070B" w14:textId="77777777" w:rsidR="006F50F8" w:rsidRPr="006F50F8" w:rsidRDefault="006F50F8" w:rsidP="006F50F8">
      <w:r w:rsidRPr="006F50F8">
        <w:t>type: equivalence</w:t>
      </w:r>
    </w:p>
    <w:p w14:paraId="1AD81BEC" w14:textId="77777777" w:rsidR="006F50F8" w:rsidRPr="006F50F8" w:rsidRDefault="006F50F8" w:rsidP="006F50F8">
      <w:r w:rsidRPr="006F50F8">
        <w:t>name: "High value member"</w:t>
      </w:r>
    </w:p>
    <w:p w14:paraId="6FB3E800" w14:textId="77777777" w:rsidR="006F50F8" w:rsidRPr="006F50F8" w:rsidRDefault="006F50F8" w:rsidP="006F50F8">
      <w:r w:rsidRPr="006F50F8">
        <w:t>relation: "</w:t>
      </w:r>
      <w:proofErr w:type="spellStart"/>
      <w:r w:rsidRPr="006F50F8">
        <w:t>high_value_member</w:t>
      </w:r>
      <w:proofErr w:type="spellEnd"/>
      <w:r w:rsidRPr="006F50F8">
        <w:t xml:space="preserve"> = subscriber </w:t>
      </w:r>
      <w:r w:rsidRPr="006F50F8">
        <w:rPr>
          <w:rFonts w:ascii="Cambria Math" w:hAnsi="Cambria Math" w:cs="Cambria Math"/>
        </w:rPr>
        <w:t>∪</w:t>
      </w:r>
      <w:r w:rsidRPr="006F50F8">
        <w:t xml:space="preserve"> dependent </w:t>
      </w:r>
      <w:r w:rsidRPr="006F50F8">
        <w:rPr>
          <w:rFonts w:ascii="Cambria Math" w:hAnsi="Cambria Math" w:cs="Cambria Math"/>
        </w:rPr>
        <w:t>∪</w:t>
      </w:r>
      <w:r w:rsidRPr="006F50F8">
        <w:t xml:space="preserve"> cobra"</w:t>
      </w:r>
    </w:p>
    <w:p w14:paraId="63D83BD6" w14:textId="77777777" w:rsidR="006F50F8" w:rsidRPr="006F50F8" w:rsidRDefault="006F50F8" w:rsidP="006F50F8">
      <w:r w:rsidRPr="006F50F8">
        <w:pict w14:anchorId="2D7F3547">
          <v:rect id="_x0000_i1234" style="width:0;height:1.5pt" o:hralign="center" o:hrstd="t" o:hr="t" fillcolor="#a0a0a0" stroked="f"/>
        </w:pict>
      </w:r>
    </w:p>
    <w:p w14:paraId="797C7A0C" w14:textId="77777777" w:rsidR="006F50F8" w:rsidRPr="006F50F8" w:rsidRDefault="006F50F8" w:rsidP="006F50F8">
      <w:pPr>
        <w:pStyle w:val="Heading3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Chain of banned substitutions</w:t>
      </w:r>
    </w:p>
    <w:p w14:paraId="3763217C" w14:textId="77777777" w:rsidR="006F50F8" w:rsidRPr="006F50F8" w:rsidRDefault="006F50F8" w:rsidP="006F50F8">
      <w:r w:rsidRPr="006F50F8">
        <w:t xml:space="preserve">- type: </w:t>
      </w:r>
      <w:proofErr w:type="spellStart"/>
      <w:r w:rsidRPr="006F50F8">
        <w:t>lexical_constraint</w:t>
      </w:r>
      <w:proofErr w:type="spellEnd"/>
    </w:p>
    <w:p w14:paraId="71086716" w14:textId="77777777" w:rsidR="006F50F8" w:rsidRPr="006F50F8" w:rsidRDefault="006F50F8" w:rsidP="006F50F8">
      <w:r w:rsidRPr="006F50F8">
        <w:t xml:space="preserve">  action: </w:t>
      </w:r>
      <w:proofErr w:type="spellStart"/>
      <w:r w:rsidRPr="006F50F8">
        <w:t>ban_substitution</w:t>
      </w:r>
      <w:proofErr w:type="spellEnd"/>
    </w:p>
    <w:p w14:paraId="6A67BD69" w14:textId="77777777" w:rsidR="006F50F8" w:rsidRPr="006F50F8" w:rsidRDefault="006F50F8" w:rsidP="006F50F8">
      <w:r w:rsidRPr="006F50F8">
        <w:t xml:space="preserve">  from: "employee"</w:t>
      </w:r>
    </w:p>
    <w:p w14:paraId="28DA6041" w14:textId="77777777" w:rsidR="006F50F8" w:rsidRPr="006F50F8" w:rsidRDefault="006F50F8" w:rsidP="006F50F8">
      <w:r w:rsidRPr="006F50F8">
        <w:t xml:space="preserve">  to: "member"</w:t>
      </w:r>
    </w:p>
    <w:p w14:paraId="5CAB61CC" w14:textId="77777777" w:rsidR="006F50F8" w:rsidRPr="006F50F8" w:rsidRDefault="006F50F8" w:rsidP="006F50F8"/>
    <w:p w14:paraId="35D3B430" w14:textId="77777777" w:rsidR="006F50F8" w:rsidRPr="006F50F8" w:rsidRDefault="006F50F8" w:rsidP="006F50F8">
      <w:r w:rsidRPr="006F50F8">
        <w:t xml:space="preserve">- type: </w:t>
      </w:r>
      <w:proofErr w:type="spellStart"/>
      <w:r w:rsidRPr="006F50F8">
        <w:t>lexical_constraint</w:t>
      </w:r>
      <w:proofErr w:type="spellEnd"/>
    </w:p>
    <w:p w14:paraId="15B4708E" w14:textId="77777777" w:rsidR="006F50F8" w:rsidRPr="006F50F8" w:rsidRDefault="006F50F8" w:rsidP="006F50F8">
      <w:r w:rsidRPr="006F50F8">
        <w:t xml:space="preserve">  action: </w:t>
      </w:r>
      <w:proofErr w:type="spellStart"/>
      <w:r w:rsidRPr="006F50F8">
        <w:t>ban_substitution</w:t>
      </w:r>
      <w:proofErr w:type="spellEnd"/>
    </w:p>
    <w:p w14:paraId="464EA644" w14:textId="77777777" w:rsidR="006F50F8" w:rsidRPr="006F50F8" w:rsidRDefault="006F50F8" w:rsidP="006F50F8">
      <w:r w:rsidRPr="006F50F8">
        <w:t xml:space="preserve">  from: "member"</w:t>
      </w:r>
    </w:p>
    <w:p w14:paraId="524D5EC3" w14:textId="77777777" w:rsidR="006F50F8" w:rsidRPr="006F50F8" w:rsidRDefault="006F50F8" w:rsidP="006F50F8">
      <w:r w:rsidRPr="006F50F8">
        <w:t xml:space="preserve">  to: "employee"</w:t>
      </w:r>
    </w:p>
    <w:p w14:paraId="13E1A0FC" w14:textId="77777777" w:rsidR="006F50F8" w:rsidRDefault="006F50F8"/>
    <w:p w14:paraId="40640CD2" w14:textId="77777777" w:rsidR="006F50F8" w:rsidRDefault="006F50F8"/>
    <w:p w14:paraId="5B42CE04" w14:textId="39E7F6E5" w:rsidR="006F50F8" w:rsidRPr="006F50F8" w:rsidRDefault="006F50F8" w:rsidP="006F50F8">
      <w:pPr>
        <w:pStyle w:val="Heading3"/>
      </w:pPr>
      <w:r w:rsidRPr="006F50F8">
        <w:t>Allowed Range of Values</w:t>
      </w:r>
    </w:p>
    <w:p w14:paraId="2CE65E20" w14:textId="77777777" w:rsidR="006F50F8" w:rsidRPr="006F50F8" w:rsidRDefault="006F50F8" w:rsidP="006F50F8">
      <w:r w:rsidRPr="006F50F8">
        <w:t>Here is a complete map of valid YAML schema.</w:t>
      </w:r>
    </w:p>
    <w:p w14:paraId="1CB5AFF8" w14:textId="77777777" w:rsidR="006F50F8" w:rsidRPr="006F50F8" w:rsidRDefault="006F50F8" w:rsidP="006F50F8">
      <w:r w:rsidRPr="006F50F8">
        <w:pict w14:anchorId="30E8F1F7">
          <v:rect id="_x0000_i1289" style="width:0;height:1.5pt" o:hralign="center" o:hrstd="t" o:hr="t" fillcolor="#a0a0a0" stroked="f"/>
        </w:pict>
      </w:r>
    </w:p>
    <w:p w14:paraId="012C755E" w14:textId="77777777" w:rsidR="006F50F8" w:rsidRPr="006F50F8" w:rsidRDefault="006F50F8" w:rsidP="006F50F8">
      <w:pPr>
        <w:pStyle w:val="Heading4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Derivation Rules (type=derivation)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1218"/>
        <w:gridCol w:w="1207"/>
        <w:gridCol w:w="3845"/>
      </w:tblGrid>
      <w:tr w:rsidR="006F50F8" w:rsidRPr="006F50F8" w14:paraId="64320C55" w14:textId="77777777" w:rsidTr="006F50F8">
        <w:tc>
          <w:tcPr>
            <w:tcW w:w="0" w:type="auto"/>
            <w:hideMark/>
          </w:tcPr>
          <w:p w14:paraId="219F5A70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795D3282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76796EF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Required</w:t>
            </w:r>
          </w:p>
        </w:tc>
        <w:tc>
          <w:tcPr>
            <w:tcW w:w="0" w:type="auto"/>
            <w:hideMark/>
          </w:tcPr>
          <w:p w14:paraId="2C1607B2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Notes</w:t>
            </w:r>
          </w:p>
        </w:tc>
      </w:tr>
      <w:tr w:rsidR="006F50F8" w:rsidRPr="006F50F8" w14:paraId="07AEDD0A" w14:textId="77777777" w:rsidTr="006F50F8">
        <w:tc>
          <w:tcPr>
            <w:tcW w:w="0" w:type="auto"/>
            <w:hideMark/>
          </w:tcPr>
          <w:p w14:paraId="6F0FFC75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type</w:t>
            </w:r>
          </w:p>
        </w:tc>
        <w:tc>
          <w:tcPr>
            <w:tcW w:w="0" w:type="auto"/>
            <w:hideMark/>
          </w:tcPr>
          <w:p w14:paraId="5354FDB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7E95BD2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5185738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MUST be "derivation"</w:t>
            </w:r>
          </w:p>
        </w:tc>
      </w:tr>
      <w:tr w:rsidR="006F50F8" w:rsidRPr="006F50F8" w14:paraId="17577423" w14:textId="77777777" w:rsidTr="006F50F8">
        <w:tc>
          <w:tcPr>
            <w:tcW w:w="0" w:type="auto"/>
            <w:hideMark/>
          </w:tcPr>
          <w:p w14:paraId="5A6282ED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name</w:t>
            </w:r>
          </w:p>
        </w:tc>
        <w:tc>
          <w:tcPr>
            <w:tcW w:w="0" w:type="auto"/>
            <w:hideMark/>
          </w:tcPr>
          <w:p w14:paraId="1045A41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5AB44EE8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52440A99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Unique identifier</w:t>
            </w:r>
          </w:p>
        </w:tc>
      </w:tr>
      <w:tr w:rsidR="006F50F8" w:rsidRPr="006F50F8" w14:paraId="2F3B3D9D" w14:textId="77777777" w:rsidTr="006F50F8">
        <w:tc>
          <w:tcPr>
            <w:tcW w:w="0" w:type="auto"/>
            <w:hideMark/>
          </w:tcPr>
          <w:p w14:paraId="110F336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description</w:t>
            </w:r>
          </w:p>
        </w:tc>
        <w:tc>
          <w:tcPr>
            <w:tcW w:w="0" w:type="auto"/>
            <w:hideMark/>
          </w:tcPr>
          <w:p w14:paraId="0F34350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60E377B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No</w:t>
            </w:r>
          </w:p>
        </w:tc>
        <w:tc>
          <w:tcPr>
            <w:tcW w:w="0" w:type="auto"/>
            <w:hideMark/>
          </w:tcPr>
          <w:p w14:paraId="117421A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Human description</w:t>
            </w:r>
          </w:p>
        </w:tc>
      </w:tr>
      <w:tr w:rsidR="006F50F8" w:rsidRPr="006F50F8" w14:paraId="1A5DC404" w14:textId="77777777" w:rsidTr="006F50F8">
        <w:tc>
          <w:tcPr>
            <w:tcW w:w="0" w:type="auto"/>
            <w:hideMark/>
          </w:tcPr>
          <w:p w14:paraId="0EB769E2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r w:rsidRPr="006F50F8">
              <w:t>applies_</w:t>
            </w:r>
            <w:proofErr w:type="gramStart"/>
            <w:r w:rsidRPr="006F50F8">
              <w:t>to.table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D65BF45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33678E7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26D02665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“</w:t>
            </w:r>
            <w:proofErr w:type="spellStart"/>
            <w:proofErr w:type="gramStart"/>
            <w:r w:rsidRPr="006F50F8">
              <w:t>schema.table</w:t>
            </w:r>
            <w:proofErr w:type="spellEnd"/>
            <w:proofErr w:type="gramEnd"/>
            <w:r w:rsidRPr="006F50F8">
              <w:t>”</w:t>
            </w:r>
          </w:p>
        </w:tc>
      </w:tr>
      <w:tr w:rsidR="006F50F8" w:rsidRPr="006F50F8" w14:paraId="3C9B980D" w14:textId="77777777" w:rsidTr="006F50F8">
        <w:tc>
          <w:tcPr>
            <w:tcW w:w="0" w:type="auto"/>
            <w:hideMark/>
          </w:tcPr>
          <w:p w14:paraId="1A358055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r w:rsidRPr="006F50F8">
              <w:t>applies_</w:t>
            </w:r>
            <w:proofErr w:type="gramStart"/>
            <w:r w:rsidRPr="006F50F8">
              <w:t>to.source</w:t>
            </w:r>
            <w:proofErr w:type="gramEnd"/>
            <w:r w:rsidRPr="006F50F8">
              <w:t>_column</w:t>
            </w:r>
            <w:proofErr w:type="spellEnd"/>
          </w:p>
        </w:tc>
        <w:tc>
          <w:tcPr>
            <w:tcW w:w="0" w:type="auto"/>
            <w:hideMark/>
          </w:tcPr>
          <w:p w14:paraId="1188FD2C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4F652E9D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77BA2EA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Column name</w:t>
            </w:r>
          </w:p>
        </w:tc>
      </w:tr>
      <w:tr w:rsidR="006F50F8" w:rsidRPr="006F50F8" w14:paraId="614AEC52" w14:textId="77777777" w:rsidTr="006F50F8">
        <w:tc>
          <w:tcPr>
            <w:tcW w:w="0" w:type="auto"/>
            <w:hideMark/>
          </w:tcPr>
          <w:p w14:paraId="3825022A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r w:rsidRPr="006F50F8">
              <w:t>applies_</w:t>
            </w:r>
            <w:proofErr w:type="gramStart"/>
            <w:r w:rsidRPr="006F50F8">
              <w:t>to.derived</w:t>
            </w:r>
            <w:proofErr w:type="gramEnd"/>
            <w:r w:rsidRPr="006F50F8">
              <w:t>_concept</w:t>
            </w:r>
            <w:proofErr w:type="spellEnd"/>
          </w:p>
        </w:tc>
        <w:tc>
          <w:tcPr>
            <w:tcW w:w="0" w:type="auto"/>
            <w:hideMark/>
          </w:tcPr>
          <w:p w14:paraId="7ED0DE1F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2DE6357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739CCBFF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Target concept name</w:t>
            </w:r>
          </w:p>
        </w:tc>
      </w:tr>
      <w:tr w:rsidR="006F50F8" w:rsidRPr="006F50F8" w14:paraId="40B51FCD" w14:textId="77777777" w:rsidTr="006F50F8">
        <w:tc>
          <w:tcPr>
            <w:tcW w:w="0" w:type="auto"/>
            <w:hideMark/>
          </w:tcPr>
          <w:p w14:paraId="1258FB34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r w:rsidRPr="006F50F8">
              <w:t>logic_sql</w:t>
            </w:r>
            <w:proofErr w:type="spellEnd"/>
          </w:p>
        </w:tc>
        <w:tc>
          <w:tcPr>
            <w:tcW w:w="0" w:type="auto"/>
            <w:hideMark/>
          </w:tcPr>
          <w:p w14:paraId="7AA9C591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5E0D370C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3C05AC7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 xml:space="preserve">SQL </w:t>
            </w:r>
            <w:proofErr w:type="gramStart"/>
            <w:r w:rsidRPr="006F50F8">
              <w:t>expression;</w:t>
            </w:r>
            <w:proofErr w:type="gramEnd"/>
            <w:r w:rsidRPr="006F50F8">
              <w:t xml:space="preserve"> any valid SQL allowed</w:t>
            </w:r>
          </w:p>
        </w:tc>
      </w:tr>
    </w:tbl>
    <w:p w14:paraId="7F91D083" w14:textId="77777777" w:rsidR="006F50F8" w:rsidRPr="006F50F8" w:rsidRDefault="006F50F8" w:rsidP="006F50F8">
      <w:r w:rsidRPr="006F50F8">
        <w:pict w14:anchorId="73975211">
          <v:rect id="_x0000_i1290" style="width:0;height:1.5pt" o:hralign="center" o:hrstd="t" o:hr="t" fillcolor="#a0a0a0" stroked="f"/>
        </w:pict>
      </w:r>
    </w:p>
    <w:p w14:paraId="17F93804" w14:textId="77777777" w:rsidR="006F50F8" w:rsidRPr="006F50F8" w:rsidRDefault="006F50F8" w:rsidP="006F50F8">
      <w:pPr>
        <w:pStyle w:val="Heading4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Equivalence Rules (type=equivalence)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795"/>
        <w:gridCol w:w="1207"/>
        <w:gridCol w:w="3436"/>
      </w:tblGrid>
      <w:tr w:rsidR="006F50F8" w:rsidRPr="006F50F8" w14:paraId="79038D72" w14:textId="77777777" w:rsidTr="006F50F8">
        <w:tc>
          <w:tcPr>
            <w:tcW w:w="0" w:type="auto"/>
            <w:hideMark/>
          </w:tcPr>
          <w:p w14:paraId="4EE69FD5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008E98EE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98DA12C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Required</w:t>
            </w:r>
          </w:p>
        </w:tc>
        <w:tc>
          <w:tcPr>
            <w:tcW w:w="0" w:type="auto"/>
            <w:hideMark/>
          </w:tcPr>
          <w:p w14:paraId="496D1676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Notes</w:t>
            </w:r>
          </w:p>
        </w:tc>
      </w:tr>
      <w:tr w:rsidR="006F50F8" w:rsidRPr="006F50F8" w14:paraId="74861C26" w14:textId="77777777" w:rsidTr="006F50F8">
        <w:tc>
          <w:tcPr>
            <w:tcW w:w="0" w:type="auto"/>
            <w:hideMark/>
          </w:tcPr>
          <w:p w14:paraId="185653C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type</w:t>
            </w:r>
          </w:p>
        </w:tc>
        <w:tc>
          <w:tcPr>
            <w:tcW w:w="0" w:type="auto"/>
            <w:hideMark/>
          </w:tcPr>
          <w:p w14:paraId="42D92C26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207F7763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5513D2AD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"equivalence" or "composition"</w:t>
            </w:r>
          </w:p>
        </w:tc>
      </w:tr>
      <w:tr w:rsidR="006F50F8" w:rsidRPr="006F50F8" w14:paraId="01C4F4D6" w14:textId="77777777" w:rsidTr="006F50F8">
        <w:tc>
          <w:tcPr>
            <w:tcW w:w="0" w:type="auto"/>
            <w:hideMark/>
          </w:tcPr>
          <w:p w14:paraId="57F2CDD2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name</w:t>
            </w:r>
          </w:p>
        </w:tc>
        <w:tc>
          <w:tcPr>
            <w:tcW w:w="0" w:type="auto"/>
            <w:hideMark/>
          </w:tcPr>
          <w:p w14:paraId="18CEE069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5383DDE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04E5DFBC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Unique name</w:t>
            </w:r>
          </w:p>
        </w:tc>
      </w:tr>
      <w:tr w:rsidR="006F50F8" w:rsidRPr="006F50F8" w14:paraId="54BE9108" w14:textId="77777777" w:rsidTr="006F50F8">
        <w:tc>
          <w:tcPr>
            <w:tcW w:w="0" w:type="auto"/>
            <w:hideMark/>
          </w:tcPr>
          <w:p w14:paraId="7BF1586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74DA77FC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7C39F169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No</w:t>
            </w:r>
          </w:p>
        </w:tc>
        <w:tc>
          <w:tcPr>
            <w:tcW w:w="0" w:type="auto"/>
            <w:hideMark/>
          </w:tcPr>
          <w:p w14:paraId="55EF348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Optional</w:t>
            </w:r>
          </w:p>
        </w:tc>
      </w:tr>
      <w:tr w:rsidR="006F50F8" w:rsidRPr="006F50F8" w14:paraId="22E9D9A6" w14:textId="77777777" w:rsidTr="006F50F8">
        <w:tc>
          <w:tcPr>
            <w:tcW w:w="0" w:type="auto"/>
            <w:hideMark/>
          </w:tcPr>
          <w:p w14:paraId="2DCEBB05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relation</w:t>
            </w:r>
          </w:p>
        </w:tc>
        <w:tc>
          <w:tcPr>
            <w:tcW w:w="0" w:type="auto"/>
            <w:hideMark/>
          </w:tcPr>
          <w:p w14:paraId="6EE983DC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0F746EFC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00D267EF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 xml:space="preserve">syntax: LHS = A </w:t>
            </w:r>
            <w:r w:rsidRPr="006F50F8">
              <w:rPr>
                <w:rFonts w:ascii="Cambria Math" w:hAnsi="Cambria Math" w:cs="Cambria Math"/>
              </w:rPr>
              <w:t>∪</w:t>
            </w:r>
            <w:r w:rsidRPr="006F50F8">
              <w:t xml:space="preserve"> B </w:t>
            </w:r>
            <w:r w:rsidRPr="006F50F8">
              <w:rPr>
                <w:rFonts w:ascii="Aptos" w:hAnsi="Aptos" w:cs="Aptos"/>
              </w:rPr>
              <w:t>…</w:t>
            </w:r>
          </w:p>
        </w:tc>
      </w:tr>
    </w:tbl>
    <w:p w14:paraId="004F7406" w14:textId="77777777" w:rsidR="006F50F8" w:rsidRPr="006F50F8" w:rsidRDefault="006F50F8" w:rsidP="006F50F8">
      <w:r w:rsidRPr="006F50F8">
        <w:t xml:space="preserve">LHS must be a </w:t>
      </w:r>
      <w:r w:rsidRPr="006F50F8">
        <w:rPr>
          <w:b/>
          <w:bCs/>
        </w:rPr>
        <w:t>concept</w:t>
      </w:r>
      <w:r w:rsidRPr="006F50F8">
        <w:t>, RHS values must reference other concepts.</w:t>
      </w:r>
    </w:p>
    <w:p w14:paraId="0322CA6F" w14:textId="77777777" w:rsidR="006F50F8" w:rsidRPr="006F50F8" w:rsidRDefault="006F50F8" w:rsidP="006F50F8">
      <w:r w:rsidRPr="006F50F8">
        <w:pict w14:anchorId="0F343F01">
          <v:rect id="_x0000_i1291" style="width:0;height:1.5pt" o:hralign="center" o:hrstd="t" o:hr="t" fillcolor="#a0a0a0" stroked="f"/>
        </w:pict>
      </w:r>
    </w:p>
    <w:p w14:paraId="68BCC1A7" w14:textId="77777777" w:rsidR="006F50F8" w:rsidRPr="006F50F8" w:rsidRDefault="006F50F8" w:rsidP="006F50F8">
      <w:pPr>
        <w:pStyle w:val="Heading4"/>
      </w:pPr>
      <w:r w:rsidRPr="006F50F8">
        <w:rPr>
          <w:rFonts w:ascii="Segoe UI Symbol" w:hAnsi="Segoe UI Symbol" w:cs="Segoe UI Symbol"/>
        </w:rPr>
        <w:t>✔</w:t>
      </w:r>
      <w:r w:rsidRPr="006F50F8">
        <w:t xml:space="preserve"> Lexical Policies (type=</w:t>
      </w:r>
      <w:proofErr w:type="spellStart"/>
      <w:r w:rsidRPr="006F50F8">
        <w:t>lexical_constraint</w:t>
      </w:r>
      <w:proofErr w:type="spellEnd"/>
      <w:r w:rsidRPr="006F50F8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795"/>
        <w:gridCol w:w="1207"/>
        <w:gridCol w:w="3211"/>
      </w:tblGrid>
      <w:tr w:rsidR="006F50F8" w:rsidRPr="006F50F8" w14:paraId="099CCFB2" w14:textId="77777777" w:rsidTr="006F50F8">
        <w:tc>
          <w:tcPr>
            <w:tcW w:w="0" w:type="auto"/>
            <w:hideMark/>
          </w:tcPr>
          <w:p w14:paraId="2C5E1284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2FF90EA5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0B3AEBB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Required</w:t>
            </w:r>
          </w:p>
        </w:tc>
        <w:tc>
          <w:tcPr>
            <w:tcW w:w="0" w:type="auto"/>
            <w:hideMark/>
          </w:tcPr>
          <w:p w14:paraId="0842E6CC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Notes</w:t>
            </w:r>
          </w:p>
        </w:tc>
      </w:tr>
      <w:tr w:rsidR="006F50F8" w:rsidRPr="006F50F8" w14:paraId="50B0BFE6" w14:textId="77777777" w:rsidTr="006F50F8">
        <w:tc>
          <w:tcPr>
            <w:tcW w:w="0" w:type="auto"/>
            <w:hideMark/>
          </w:tcPr>
          <w:p w14:paraId="5FD8856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type</w:t>
            </w:r>
          </w:p>
        </w:tc>
        <w:tc>
          <w:tcPr>
            <w:tcW w:w="0" w:type="auto"/>
            <w:hideMark/>
          </w:tcPr>
          <w:p w14:paraId="1082257C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6BE4C13D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41D62E08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MUST be "</w:t>
            </w:r>
            <w:proofErr w:type="spellStart"/>
            <w:r w:rsidRPr="006F50F8">
              <w:t>lexical_constraint</w:t>
            </w:r>
            <w:proofErr w:type="spellEnd"/>
            <w:r w:rsidRPr="006F50F8">
              <w:t>"</w:t>
            </w:r>
          </w:p>
        </w:tc>
      </w:tr>
      <w:tr w:rsidR="006F50F8" w:rsidRPr="006F50F8" w14:paraId="7DA89575" w14:textId="77777777" w:rsidTr="006F50F8">
        <w:tc>
          <w:tcPr>
            <w:tcW w:w="0" w:type="auto"/>
            <w:hideMark/>
          </w:tcPr>
          <w:p w14:paraId="27BEAFF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action</w:t>
            </w:r>
          </w:p>
        </w:tc>
        <w:tc>
          <w:tcPr>
            <w:tcW w:w="0" w:type="auto"/>
            <w:hideMark/>
          </w:tcPr>
          <w:p w14:paraId="5971BFF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7BDF599F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427E2D9C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MUST be "</w:t>
            </w:r>
            <w:proofErr w:type="spellStart"/>
            <w:r w:rsidRPr="006F50F8">
              <w:t>ban_substitution</w:t>
            </w:r>
            <w:proofErr w:type="spellEnd"/>
            <w:r w:rsidRPr="006F50F8">
              <w:t>"</w:t>
            </w:r>
          </w:p>
        </w:tc>
      </w:tr>
      <w:tr w:rsidR="006F50F8" w:rsidRPr="006F50F8" w14:paraId="5F2D84D9" w14:textId="77777777" w:rsidTr="006F50F8">
        <w:tc>
          <w:tcPr>
            <w:tcW w:w="0" w:type="auto"/>
            <w:hideMark/>
          </w:tcPr>
          <w:p w14:paraId="477A96E6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from</w:t>
            </w:r>
          </w:p>
        </w:tc>
        <w:tc>
          <w:tcPr>
            <w:tcW w:w="0" w:type="auto"/>
            <w:hideMark/>
          </w:tcPr>
          <w:p w14:paraId="44FBD6E3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0C6F9A6F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3084513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Word/phrase to prohibit</w:t>
            </w:r>
          </w:p>
        </w:tc>
      </w:tr>
      <w:tr w:rsidR="006F50F8" w:rsidRPr="006F50F8" w14:paraId="7D590281" w14:textId="77777777" w:rsidTr="006F50F8">
        <w:tc>
          <w:tcPr>
            <w:tcW w:w="0" w:type="auto"/>
            <w:hideMark/>
          </w:tcPr>
          <w:p w14:paraId="704E640D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to</w:t>
            </w:r>
          </w:p>
        </w:tc>
        <w:tc>
          <w:tcPr>
            <w:tcW w:w="0" w:type="auto"/>
            <w:hideMark/>
          </w:tcPr>
          <w:p w14:paraId="0A614428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508068B4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Yes</w:t>
            </w:r>
          </w:p>
        </w:tc>
        <w:tc>
          <w:tcPr>
            <w:tcW w:w="0" w:type="auto"/>
            <w:hideMark/>
          </w:tcPr>
          <w:p w14:paraId="693DA7B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Forbidden substitution target</w:t>
            </w:r>
          </w:p>
        </w:tc>
      </w:tr>
      <w:tr w:rsidR="006F50F8" w:rsidRPr="006F50F8" w14:paraId="75277ACC" w14:textId="77777777" w:rsidTr="006F50F8">
        <w:tc>
          <w:tcPr>
            <w:tcW w:w="0" w:type="auto"/>
            <w:hideMark/>
          </w:tcPr>
          <w:p w14:paraId="5AC210F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description</w:t>
            </w:r>
          </w:p>
        </w:tc>
        <w:tc>
          <w:tcPr>
            <w:tcW w:w="0" w:type="auto"/>
            <w:hideMark/>
          </w:tcPr>
          <w:p w14:paraId="6210AD9D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string</w:t>
            </w:r>
          </w:p>
        </w:tc>
        <w:tc>
          <w:tcPr>
            <w:tcW w:w="0" w:type="auto"/>
            <w:hideMark/>
          </w:tcPr>
          <w:p w14:paraId="34E1457D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No</w:t>
            </w:r>
          </w:p>
        </w:tc>
        <w:tc>
          <w:tcPr>
            <w:tcW w:w="0" w:type="auto"/>
            <w:hideMark/>
          </w:tcPr>
          <w:p w14:paraId="4133A40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Human explanation</w:t>
            </w:r>
          </w:p>
        </w:tc>
      </w:tr>
    </w:tbl>
    <w:p w14:paraId="069EEC68" w14:textId="77777777" w:rsidR="006F50F8" w:rsidRPr="006F50F8" w:rsidRDefault="006F50F8" w:rsidP="006F50F8">
      <w:r w:rsidRPr="006F50F8">
        <w:pict w14:anchorId="6261C155">
          <v:rect id="_x0000_i1292" style="width:0;height:1.5pt" o:hralign="center" o:hrstd="t" o:hr="t" fillcolor="#a0a0a0" stroked="f"/>
        </w:pict>
      </w:r>
    </w:p>
    <w:p w14:paraId="19E014D8" w14:textId="77777777" w:rsidR="006F50F8" w:rsidRPr="006F50F8" w:rsidRDefault="006F50F8" w:rsidP="006F50F8">
      <w:pPr>
        <w:pStyle w:val="Heading2"/>
      </w:pPr>
      <w:r w:rsidRPr="006F50F8">
        <w:t>6️</w:t>
      </w:r>
      <w:r w:rsidRPr="006F50F8">
        <w:rPr>
          <w:rFonts w:ascii="Segoe UI Symbol" w:hAnsi="Segoe UI Symbol" w:cs="Segoe UI Symbol"/>
        </w:rPr>
        <w:t>⃣</w:t>
      </w:r>
      <w:r w:rsidRPr="006F50F8">
        <w:t xml:space="preserve"> Where These YAML Files End 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3125"/>
        <w:gridCol w:w="3431"/>
      </w:tblGrid>
      <w:tr w:rsidR="006F50F8" w:rsidRPr="006F50F8" w14:paraId="3E452455" w14:textId="77777777" w:rsidTr="006F50F8">
        <w:tc>
          <w:tcPr>
            <w:tcW w:w="0" w:type="auto"/>
            <w:hideMark/>
          </w:tcPr>
          <w:p w14:paraId="448C6BC0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5A0E70F3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Compiler Output</w:t>
            </w:r>
          </w:p>
        </w:tc>
        <w:tc>
          <w:tcPr>
            <w:tcW w:w="0" w:type="auto"/>
            <w:hideMark/>
          </w:tcPr>
          <w:p w14:paraId="77101010" w14:textId="77777777" w:rsidR="006F50F8" w:rsidRPr="006F50F8" w:rsidRDefault="006F50F8" w:rsidP="006F50F8">
            <w:pPr>
              <w:spacing w:after="160" w:line="278" w:lineRule="auto"/>
              <w:rPr>
                <w:b/>
                <w:bCs/>
              </w:rPr>
            </w:pPr>
            <w:r w:rsidRPr="006F50F8">
              <w:rPr>
                <w:b/>
                <w:bCs/>
              </w:rPr>
              <w:t>Bundle Location</w:t>
            </w:r>
          </w:p>
        </w:tc>
      </w:tr>
      <w:tr w:rsidR="006F50F8" w:rsidRPr="006F50F8" w14:paraId="591C88D3" w14:textId="77777777" w:rsidTr="006F50F8">
        <w:tc>
          <w:tcPr>
            <w:tcW w:w="0" w:type="auto"/>
            <w:hideMark/>
          </w:tcPr>
          <w:p w14:paraId="7D8FA7B8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concepts/rules/*.</w:t>
            </w:r>
            <w:proofErr w:type="spellStart"/>
            <w:r w:rsidRPr="006F50F8">
              <w:t>yaml</w:t>
            </w:r>
            <w:proofErr w:type="spellEnd"/>
          </w:p>
        </w:tc>
        <w:tc>
          <w:tcPr>
            <w:tcW w:w="0" w:type="auto"/>
            <w:hideMark/>
          </w:tcPr>
          <w:p w14:paraId="0B222BB1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derivations, equivalences</w:t>
            </w:r>
          </w:p>
        </w:tc>
        <w:tc>
          <w:tcPr>
            <w:tcW w:w="0" w:type="auto"/>
            <w:hideMark/>
          </w:tcPr>
          <w:p w14:paraId="38F2E3DE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/concepts/</w:t>
            </w:r>
            <w:proofErr w:type="spellStart"/>
            <w:r w:rsidRPr="006F50F8">
              <w:t>compiled_rules.json</w:t>
            </w:r>
            <w:proofErr w:type="spellEnd"/>
          </w:p>
        </w:tc>
      </w:tr>
      <w:tr w:rsidR="006F50F8" w:rsidRPr="006F50F8" w14:paraId="26C17764" w14:textId="77777777" w:rsidTr="006F50F8">
        <w:tc>
          <w:tcPr>
            <w:tcW w:w="0" w:type="auto"/>
            <w:hideMark/>
          </w:tcPr>
          <w:p w14:paraId="36B9E3F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concepts/policies/*.</w:t>
            </w:r>
            <w:proofErr w:type="spellStart"/>
            <w:r w:rsidRPr="006F50F8">
              <w:t>yaml</w:t>
            </w:r>
            <w:proofErr w:type="spellEnd"/>
          </w:p>
        </w:tc>
        <w:tc>
          <w:tcPr>
            <w:tcW w:w="0" w:type="auto"/>
            <w:hideMark/>
          </w:tcPr>
          <w:p w14:paraId="146A4D80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lexical rules</w:t>
            </w:r>
          </w:p>
        </w:tc>
        <w:tc>
          <w:tcPr>
            <w:tcW w:w="0" w:type="auto"/>
            <w:hideMark/>
          </w:tcPr>
          <w:p w14:paraId="4D2BDCC6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/concepts/</w:t>
            </w:r>
            <w:proofErr w:type="spellStart"/>
            <w:r w:rsidRPr="006F50F8">
              <w:t>compiled_rules.json</w:t>
            </w:r>
            <w:proofErr w:type="spellEnd"/>
          </w:p>
        </w:tc>
      </w:tr>
      <w:tr w:rsidR="006F50F8" w:rsidRPr="006F50F8" w14:paraId="1D478C35" w14:textId="77777777" w:rsidTr="006F50F8">
        <w:tc>
          <w:tcPr>
            <w:tcW w:w="0" w:type="auto"/>
            <w:hideMark/>
          </w:tcPr>
          <w:p w14:paraId="670DFA89" w14:textId="77777777" w:rsidR="006F50F8" w:rsidRPr="006F50F8" w:rsidRDefault="006F50F8" w:rsidP="006F50F8">
            <w:pPr>
              <w:spacing w:after="160" w:line="278" w:lineRule="auto"/>
            </w:pPr>
            <w:proofErr w:type="spellStart"/>
            <w:r w:rsidRPr="006F50F8">
              <w:t>compiled_</w:t>
            </w:r>
            <w:proofErr w:type="gramStart"/>
            <w:r w:rsidRPr="006F50F8">
              <w:t>rules.json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E51575A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used for prompt + concept_rules.csv</w:t>
            </w:r>
          </w:p>
        </w:tc>
        <w:tc>
          <w:tcPr>
            <w:tcW w:w="0" w:type="auto"/>
            <w:hideMark/>
          </w:tcPr>
          <w:p w14:paraId="3190DBA8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/concepts/</w:t>
            </w:r>
            <w:proofErr w:type="spellStart"/>
            <w:r w:rsidRPr="006F50F8">
              <w:t>compiled_rules.json</w:t>
            </w:r>
            <w:proofErr w:type="spellEnd"/>
          </w:p>
        </w:tc>
      </w:tr>
      <w:tr w:rsidR="006F50F8" w:rsidRPr="006F50F8" w14:paraId="1165DC29" w14:textId="77777777" w:rsidTr="006F50F8">
        <w:tc>
          <w:tcPr>
            <w:tcW w:w="0" w:type="auto"/>
            <w:hideMark/>
          </w:tcPr>
          <w:p w14:paraId="5CDA8E5D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system_prompt.txt</w:t>
            </w:r>
          </w:p>
        </w:tc>
        <w:tc>
          <w:tcPr>
            <w:tcW w:w="0" w:type="auto"/>
            <w:hideMark/>
          </w:tcPr>
          <w:p w14:paraId="47948011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final LLM instruction</w:t>
            </w:r>
          </w:p>
        </w:tc>
        <w:tc>
          <w:tcPr>
            <w:tcW w:w="0" w:type="auto"/>
            <w:hideMark/>
          </w:tcPr>
          <w:p w14:paraId="2701F6CD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/prompts/system_prompt.txt</w:t>
            </w:r>
          </w:p>
        </w:tc>
      </w:tr>
      <w:tr w:rsidR="006F50F8" w:rsidRPr="006F50F8" w14:paraId="133B61C1" w14:textId="77777777" w:rsidTr="006F50F8">
        <w:tc>
          <w:tcPr>
            <w:tcW w:w="0" w:type="auto"/>
            <w:hideMark/>
          </w:tcPr>
          <w:p w14:paraId="0BBBC187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concept_rules.csv</w:t>
            </w:r>
          </w:p>
        </w:tc>
        <w:tc>
          <w:tcPr>
            <w:tcW w:w="0" w:type="auto"/>
            <w:hideMark/>
          </w:tcPr>
          <w:p w14:paraId="3CFC0719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full set of rules injected</w:t>
            </w:r>
          </w:p>
        </w:tc>
        <w:tc>
          <w:tcPr>
            <w:tcW w:w="0" w:type="auto"/>
            <w:hideMark/>
          </w:tcPr>
          <w:p w14:paraId="2BA9269F" w14:textId="77777777" w:rsidR="006F50F8" w:rsidRPr="006F50F8" w:rsidRDefault="006F50F8" w:rsidP="006F50F8">
            <w:pPr>
              <w:spacing w:after="160" w:line="278" w:lineRule="auto"/>
            </w:pPr>
            <w:r w:rsidRPr="006F50F8">
              <w:t>/concepts/concept_rules.csv</w:t>
            </w:r>
          </w:p>
        </w:tc>
      </w:tr>
    </w:tbl>
    <w:p w14:paraId="6FF4604F" w14:textId="77777777" w:rsidR="006F50F8" w:rsidRDefault="006F50F8"/>
    <w:sectPr w:rsidR="006F5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21C"/>
    <w:multiLevelType w:val="multilevel"/>
    <w:tmpl w:val="32BE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F5C05"/>
    <w:multiLevelType w:val="multilevel"/>
    <w:tmpl w:val="DAAC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A596D"/>
    <w:multiLevelType w:val="multilevel"/>
    <w:tmpl w:val="FF6A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B3048"/>
    <w:multiLevelType w:val="multilevel"/>
    <w:tmpl w:val="E9B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648E5"/>
    <w:multiLevelType w:val="multilevel"/>
    <w:tmpl w:val="55C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C2897"/>
    <w:multiLevelType w:val="multilevel"/>
    <w:tmpl w:val="AA3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625B4"/>
    <w:multiLevelType w:val="multilevel"/>
    <w:tmpl w:val="47E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A41E1"/>
    <w:multiLevelType w:val="multilevel"/>
    <w:tmpl w:val="2BC0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61107">
    <w:abstractNumId w:val="2"/>
  </w:num>
  <w:num w:numId="2" w16cid:durableId="814876405">
    <w:abstractNumId w:val="7"/>
  </w:num>
  <w:num w:numId="3" w16cid:durableId="1435008271">
    <w:abstractNumId w:val="0"/>
  </w:num>
  <w:num w:numId="4" w16cid:durableId="1232613972">
    <w:abstractNumId w:val="4"/>
  </w:num>
  <w:num w:numId="5" w16cid:durableId="435179662">
    <w:abstractNumId w:val="3"/>
  </w:num>
  <w:num w:numId="6" w16cid:durableId="842205323">
    <w:abstractNumId w:val="1"/>
  </w:num>
  <w:num w:numId="7" w16cid:durableId="47775892">
    <w:abstractNumId w:val="5"/>
  </w:num>
  <w:num w:numId="8" w16cid:durableId="1983384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F8"/>
    <w:rsid w:val="00163042"/>
    <w:rsid w:val="004F5CF6"/>
    <w:rsid w:val="006F50F8"/>
    <w:rsid w:val="0089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95D6"/>
  <w15:chartTrackingRefBased/>
  <w15:docId w15:val="{337B8439-8D31-4EFE-85F6-EC94FC47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5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5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0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5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7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54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635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5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1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8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2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2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3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3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8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1410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Vibhansh Mishra</dc:creator>
  <cp:keywords/>
  <dc:description/>
  <cp:lastModifiedBy>Vibhansh Mishra</cp:lastModifiedBy>
  <cp:revision>1</cp:revision>
  <dcterms:created xsi:type="dcterms:W3CDTF">2025-11-27T14:34:00Z</dcterms:created>
  <dcterms:modified xsi:type="dcterms:W3CDTF">2025-11-27T15:02:00Z</dcterms:modified>
</cp:coreProperties>
</file>