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011E5584" w:rsidR="00371D5F" w:rsidRPr="003F2129" w:rsidRDefault="00D55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Ransomware_attempt</w:t>
      </w:r>
      <w:r w:rsidR="006F3A77">
        <w:rPr>
          <w:b/>
          <w:bCs/>
          <w:sz w:val="32"/>
          <w:szCs w:val="32"/>
        </w:rPr>
        <w:t>_2</w:t>
      </w:r>
      <w:r w:rsidR="003F2129"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795727EA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FA340EF" w14:textId="0B19183F" w:rsidR="0080521D" w:rsidRDefault="00455D18">
      <w:pPr>
        <w:rPr>
          <w:b/>
          <w:bCs/>
        </w:rPr>
      </w:pPr>
      <w:r>
        <w:rPr>
          <w:b/>
          <w:bCs/>
        </w:rPr>
        <w:t>1</w:t>
      </w:r>
    </w:p>
    <w:p w14:paraId="5CC3EC52" w14:textId="155B1DB7" w:rsidR="00455D18" w:rsidRDefault="00455D18">
      <w:r w:rsidRPr="00455D18">
        <w:t xml:space="preserve"># </w:t>
      </w:r>
      <w:proofErr w:type="spellStart"/>
      <w:proofErr w:type="gramStart"/>
      <w:r w:rsidRPr="00455D18">
        <w:t>enrypt</w:t>
      </w:r>
      <w:proofErr w:type="spellEnd"/>
      <w:proofErr w:type="gramEnd"/>
      <w:r w:rsidRPr="00455D18">
        <w:t xml:space="preserve"> all files in a directory</w:t>
      </w:r>
    </w:p>
    <w:p w14:paraId="638FAA74" w14:textId="2BB4C74A" w:rsidR="00455D18" w:rsidRPr="00455D18" w:rsidRDefault="00455D18">
      <w:r>
        <w:t>(</w:t>
      </w:r>
      <w:proofErr w:type="gramStart"/>
      <w:r>
        <w:t>notice</w:t>
      </w:r>
      <w:proofErr w:type="gramEnd"/>
      <w:r>
        <w:t xml:space="preserve"> spelling error)</w:t>
      </w:r>
    </w:p>
    <w:p w14:paraId="1A6A4684" w14:textId="7AAE338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404D85C7" w:rsidR="003F2129" w:rsidRDefault="00455D18">
      <w:r>
        <w:t>0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144A8544" w14:textId="0FC3DE12" w:rsidR="000F721E" w:rsidRDefault="00CD56B2">
      <w:r>
        <w:t>‘</w:t>
      </w:r>
      <w:r w:rsidR="000F721E">
        <w:t>Dependency</w:t>
      </w:r>
      <w:r>
        <w:t>’</w:t>
      </w:r>
      <w:r w:rsidR="000F721E">
        <w:t xml:space="preserve"> (</w:t>
      </w:r>
      <w:r w:rsidR="00455D18">
        <w:t>crypto</w:t>
      </w:r>
      <w:r w:rsidR="000F721E">
        <w:t>)</w:t>
      </w:r>
    </w:p>
    <w:p w14:paraId="4CF5B677" w14:textId="19AE3150" w:rsidR="003F2129" w:rsidRPr="000F721E" w:rsidRDefault="00455D18" w:rsidP="003A7CF8">
      <w:pPr>
        <w:rPr>
          <w:i/>
          <w:iCs/>
        </w:rPr>
      </w:pPr>
      <w:r>
        <w:t xml:space="preserve">‘exception’ </w:t>
      </w:r>
      <w:proofErr w:type="spellStart"/>
      <w:r w:rsidR="006F3A77" w:rsidRPr="006F3A77">
        <w:t>TypeError</w:t>
      </w:r>
      <w:proofErr w:type="spellEnd"/>
      <w:r w:rsidR="006F3A77" w:rsidRPr="006F3A77">
        <w:t>: argument should be a bytes-like object or ASCII string, not 'Fernet'</w:t>
      </w:r>
    </w:p>
    <w:p w14:paraId="7B0E50BF" w14:textId="034D7106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77E3AF8B" w14:textId="19647318" w:rsidR="003A7CF8" w:rsidRDefault="00455D18">
      <w:r>
        <w:t>‘Unknown’</w:t>
      </w:r>
    </w:p>
    <w:p w14:paraId="33B77FF5" w14:textId="579B3240" w:rsidR="003F2129" w:rsidRPr="003A7CF8" w:rsidRDefault="003F2129">
      <w:r w:rsidRPr="003F2129">
        <w:rPr>
          <w:b/>
          <w:bCs/>
        </w:rPr>
        <w:t>Cognitive Complexity:</w:t>
      </w:r>
    </w:p>
    <w:p w14:paraId="20A48E54" w14:textId="3D8F6037" w:rsidR="003F2129" w:rsidRPr="003F2129" w:rsidRDefault="006F3A77">
      <w:r>
        <w:t>All less than 5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3FA29615" w:rsidR="003F2129" w:rsidRPr="003F2129" w:rsidRDefault="006F3A77">
      <w:r>
        <w:t>41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36AC5F53" w14:textId="508727E5" w:rsidR="00425822" w:rsidRPr="00CD2230" w:rsidRDefault="000F721E">
      <w:r>
        <w:t>‘</w:t>
      </w:r>
      <w:r w:rsidR="00E24CBA">
        <w:t>Clear’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11090EAA" w14:textId="6B3B11AD" w:rsidR="000F721E" w:rsidRDefault="00671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‘Undetermined’</w:t>
      </w:r>
    </w:p>
    <w:p w14:paraId="71B87892" w14:textId="3D0C042D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079100D4" w:rsidR="00CD2230" w:rsidRPr="00CD2230" w:rsidRDefault="006F3A77">
      <w:r>
        <w:t>8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0F721E"/>
    <w:rsid w:val="00166F45"/>
    <w:rsid w:val="00212ABA"/>
    <w:rsid w:val="002137C7"/>
    <w:rsid w:val="00221B7F"/>
    <w:rsid w:val="002976F0"/>
    <w:rsid w:val="002C49BD"/>
    <w:rsid w:val="00345371"/>
    <w:rsid w:val="00347FE6"/>
    <w:rsid w:val="00371D5F"/>
    <w:rsid w:val="003A53C7"/>
    <w:rsid w:val="003A7CF8"/>
    <w:rsid w:val="003F2129"/>
    <w:rsid w:val="00425822"/>
    <w:rsid w:val="00455D18"/>
    <w:rsid w:val="00502CFA"/>
    <w:rsid w:val="00545188"/>
    <w:rsid w:val="005B650F"/>
    <w:rsid w:val="005E5F8E"/>
    <w:rsid w:val="006532BC"/>
    <w:rsid w:val="006713BF"/>
    <w:rsid w:val="006F3A77"/>
    <w:rsid w:val="006F668B"/>
    <w:rsid w:val="00731C62"/>
    <w:rsid w:val="007C63B9"/>
    <w:rsid w:val="0080521D"/>
    <w:rsid w:val="0081362C"/>
    <w:rsid w:val="00840054"/>
    <w:rsid w:val="008969E5"/>
    <w:rsid w:val="00971612"/>
    <w:rsid w:val="00B170AD"/>
    <w:rsid w:val="00B90805"/>
    <w:rsid w:val="00B96455"/>
    <w:rsid w:val="00C6704E"/>
    <w:rsid w:val="00C76F4A"/>
    <w:rsid w:val="00CD2230"/>
    <w:rsid w:val="00CD56B2"/>
    <w:rsid w:val="00D5568A"/>
    <w:rsid w:val="00DC0F46"/>
    <w:rsid w:val="00E24CBA"/>
    <w:rsid w:val="00E43755"/>
    <w:rsid w:val="00EB237F"/>
    <w:rsid w:val="00F2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3</cp:revision>
  <dcterms:created xsi:type="dcterms:W3CDTF">2022-12-06T04:23:00Z</dcterms:created>
  <dcterms:modified xsi:type="dcterms:W3CDTF">2022-12-06T04:32:00Z</dcterms:modified>
</cp:coreProperties>
</file>