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5359F931" w:rsidR="00371D5F" w:rsidRPr="003F2129" w:rsidRDefault="00840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DoS_po</w:t>
      </w:r>
      <w:r w:rsidR="002137C7">
        <w:rPr>
          <w:b/>
          <w:bCs/>
          <w:sz w:val="32"/>
          <w:szCs w:val="32"/>
        </w:rPr>
        <w:t>pup</w:t>
      </w:r>
      <w:r w:rsidR="003F2129"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795727EA" w:rsid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FA340EF" w14:textId="54FECD4A" w:rsidR="0080521D" w:rsidRPr="003F2129" w:rsidRDefault="0080521D">
      <w:pPr>
        <w:rPr>
          <w:b/>
          <w:bCs/>
        </w:rPr>
      </w:pPr>
      <w:r>
        <w:rPr>
          <w:b/>
          <w:bCs/>
        </w:rPr>
        <w:t>1</w:t>
      </w:r>
    </w:p>
    <w:p w14:paraId="18ABDA0B" w14:textId="77777777" w:rsidR="00C76F4A" w:rsidRDefault="00840054">
      <w:r w:rsidRPr="00840054">
        <w:t xml:space="preserve"># </w:t>
      </w:r>
      <w:proofErr w:type="gramStart"/>
      <w:r w:rsidRPr="00840054">
        <w:t>create</w:t>
      </w:r>
      <w:proofErr w:type="gramEnd"/>
      <w:r w:rsidRPr="00840054">
        <w:t xml:space="preserve"> malware that when executed will produce a pop up window repeatedly with the message "You have been infected!"</w:t>
      </w:r>
    </w:p>
    <w:p w14:paraId="1A6A4684" w14:textId="42CB9F52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677AC509" w14:textId="4810B7A9" w:rsidR="003F2129" w:rsidRDefault="0080521D">
      <w:r>
        <w:t>0</w:t>
      </w:r>
    </w:p>
    <w:p w14:paraId="36450762" w14:textId="78389A8F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79DA1C0F" w:rsidR="003F2129" w:rsidRPr="00CD2230" w:rsidRDefault="0080521D">
      <w:r>
        <w:t>‘</w:t>
      </w:r>
      <w:r w:rsidR="00EB237F">
        <w:t>Dependency</w:t>
      </w:r>
      <w:r>
        <w:t>’</w:t>
      </w:r>
      <w:r w:rsidR="00EB237F">
        <w:t xml:space="preserve"> (</w:t>
      </w:r>
      <w:proofErr w:type="spellStart"/>
      <w:r w:rsidR="00EB237F">
        <w:t>pyautogui</w:t>
      </w:r>
      <w:proofErr w:type="spellEnd"/>
      <w:r w:rsidR="00EB237F">
        <w:t>)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4C1E1F47" w:rsidR="003F2129" w:rsidRPr="00CD2230" w:rsidRDefault="003F2129">
      <w:r>
        <w:t>None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48A6A006" w:rsidR="003F2129" w:rsidRPr="003F2129" w:rsidRDefault="00545188">
      <w:r>
        <w:t>17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6A5A8F2D" w14:textId="6004F4FA" w:rsidR="003F2129" w:rsidRDefault="0080521D">
      <w:r>
        <w:t>‘Clear’</w:t>
      </w:r>
    </w:p>
    <w:p w14:paraId="36AC5F53" w14:textId="4BC5FCA0" w:rsidR="00425822" w:rsidRPr="00CD2230" w:rsidRDefault="00425822">
      <w:r>
        <w:t>‘Incorrect</w:t>
      </w:r>
      <w:proofErr w:type="gramStart"/>
      <w:r>
        <w:t xml:space="preserve">’ </w:t>
      </w:r>
      <w:r w:rsidR="00DC0F46">
        <w:t xml:space="preserve"> (</w:t>
      </w:r>
      <w:proofErr w:type="gramEnd"/>
      <w:r w:rsidR="00DC0F46">
        <w:t>lines 25 and 26)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24225C90" w:rsidR="00CD2230" w:rsidRPr="00CD2230" w:rsidRDefault="002137C7">
      <w:r>
        <w:t>6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2137C7"/>
    <w:rsid w:val="00345371"/>
    <w:rsid w:val="00371D5F"/>
    <w:rsid w:val="003A53C7"/>
    <w:rsid w:val="003F2129"/>
    <w:rsid w:val="00425822"/>
    <w:rsid w:val="00502CFA"/>
    <w:rsid w:val="00545188"/>
    <w:rsid w:val="006532BC"/>
    <w:rsid w:val="00731C62"/>
    <w:rsid w:val="007C63B9"/>
    <w:rsid w:val="0080521D"/>
    <w:rsid w:val="00840054"/>
    <w:rsid w:val="008969E5"/>
    <w:rsid w:val="00971612"/>
    <w:rsid w:val="00B90805"/>
    <w:rsid w:val="00C76F4A"/>
    <w:rsid w:val="00CD2230"/>
    <w:rsid w:val="00DC0F46"/>
    <w:rsid w:val="00E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8</cp:revision>
  <dcterms:created xsi:type="dcterms:W3CDTF">2022-12-06T03:22:00Z</dcterms:created>
  <dcterms:modified xsi:type="dcterms:W3CDTF">2022-12-06T03:32:00Z</dcterms:modified>
</cp:coreProperties>
</file>