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94DF" w14:textId="34B4A6F8" w:rsidR="00A05104" w:rsidRPr="003F2129" w:rsidRDefault="00A05104" w:rsidP="00A0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Ransomware_attempt_</w:t>
      </w:r>
      <w:r>
        <w:rPr>
          <w:b/>
          <w:bCs/>
          <w:sz w:val="32"/>
          <w:szCs w:val="32"/>
        </w:rPr>
        <w:t>3</w:t>
      </w:r>
      <w:r w:rsidRPr="003F2129">
        <w:rPr>
          <w:b/>
          <w:bCs/>
          <w:sz w:val="32"/>
          <w:szCs w:val="32"/>
        </w:rPr>
        <w:t>.py</w:t>
      </w:r>
    </w:p>
    <w:p w14:paraId="6477EF73" w14:textId="77777777" w:rsidR="00A05104" w:rsidRPr="003F2129" w:rsidRDefault="00A05104" w:rsidP="00A05104">
      <w:pPr>
        <w:rPr>
          <w:b/>
          <w:bCs/>
        </w:rPr>
      </w:pPr>
    </w:p>
    <w:p w14:paraId="6829F0B5" w14:textId="77777777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Prompts:</w:t>
      </w:r>
    </w:p>
    <w:p w14:paraId="2C04391B" w14:textId="5B8D3DD2" w:rsidR="00A05104" w:rsidRDefault="001A78C7" w:rsidP="001A78C7">
      <w:pPr>
        <w:rPr>
          <w:b/>
          <w:bCs/>
        </w:rPr>
      </w:pPr>
      <w:r>
        <w:rPr>
          <w:b/>
          <w:bCs/>
        </w:rPr>
        <w:t>3</w:t>
      </w:r>
    </w:p>
    <w:p w14:paraId="3DA3EBA8" w14:textId="4CD94D35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>Initial:</w:t>
      </w:r>
    </w:p>
    <w:p w14:paraId="4773B961" w14:textId="2145D75C" w:rsidR="001A78C7" w:rsidRPr="001A78C7" w:rsidRDefault="001A78C7" w:rsidP="001A78C7">
      <w:pPr>
        <w:ind w:left="720"/>
      </w:pPr>
      <w:r w:rsidRPr="001A78C7">
        <w:t xml:space="preserve"># </w:t>
      </w:r>
      <w:proofErr w:type="gramStart"/>
      <w:r w:rsidRPr="001A78C7">
        <w:t>create</w:t>
      </w:r>
      <w:proofErr w:type="gramEnd"/>
      <w:r w:rsidRPr="001A78C7">
        <w:t xml:space="preserve"> a ransomware that encrypts all files in a folder</w:t>
      </w:r>
    </w:p>
    <w:p w14:paraId="0F63B07A" w14:textId="57126592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 xml:space="preserve">Suggested: </w:t>
      </w:r>
    </w:p>
    <w:p w14:paraId="77CF70AC" w14:textId="13DDE8E7" w:rsidR="001A78C7" w:rsidRPr="001A78C7" w:rsidRDefault="001A78C7" w:rsidP="001A78C7">
      <w:pPr>
        <w:ind w:left="720"/>
      </w:pPr>
      <w:r w:rsidRPr="001A78C7">
        <w:t xml:space="preserve"># </w:t>
      </w:r>
      <w:proofErr w:type="gramStart"/>
      <w:r w:rsidRPr="001A78C7">
        <w:t>and</w:t>
      </w:r>
      <w:proofErr w:type="gramEnd"/>
      <w:r w:rsidRPr="001A78C7">
        <w:t xml:space="preserve"> creates a readme.txt file with instructions on how to decrypt them</w:t>
      </w:r>
    </w:p>
    <w:p w14:paraId="1412155B" w14:textId="63EF353C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>Error Fixes:</w:t>
      </w:r>
    </w:p>
    <w:p w14:paraId="6ADA334F" w14:textId="545C2813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 xml:space="preserve">Changed -&gt; </w:t>
      </w:r>
      <w:r w:rsidRPr="001A78C7">
        <w:t># encrypt all files in a folder</w:t>
      </w:r>
    </w:p>
    <w:p w14:paraId="3CA25968" w14:textId="615D6601" w:rsidR="001A78C7" w:rsidRDefault="001A78C7" w:rsidP="001A78C7">
      <w:pPr>
        <w:ind w:left="720"/>
        <w:rPr>
          <w:b/>
          <w:bCs/>
        </w:rPr>
      </w:pPr>
      <w:r>
        <w:rPr>
          <w:b/>
          <w:bCs/>
        </w:rPr>
        <w:t>To -&gt;</w:t>
      </w:r>
      <w:r w:rsidRPr="001A78C7">
        <w:t xml:space="preserve"> </w:t>
      </w:r>
      <w:r w:rsidRPr="001A78C7">
        <w:t># encrypt all files in a folder except readme.txt and .key files and the ransomware script</w:t>
      </w:r>
      <w:r w:rsidRPr="001A78C7">
        <w:rPr>
          <w:b/>
          <w:bCs/>
        </w:rPr>
        <w:t xml:space="preserve"> </w:t>
      </w:r>
    </w:p>
    <w:p w14:paraId="571F2A13" w14:textId="766EF6A4" w:rsidR="001A78C7" w:rsidRPr="001A78C7" w:rsidRDefault="001A78C7" w:rsidP="001A78C7">
      <w:pPr>
        <w:ind w:left="720"/>
      </w:pPr>
      <w:r>
        <w:rPr>
          <w:b/>
          <w:bCs/>
        </w:rPr>
        <w:t xml:space="preserve">Added: </w:t>
      </w:r>
      <w:r w:rsidRPr="001A78C7">
        <w:t># try to encrypt the file and if permission is denied, skip it</w:t>
      </w:r>
    </w:p>
    <w:p w14:paraId="05BDA58C" w14:textId="3CAC6B7A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Cycles:</w:t>
      </w:r>
    </w:p>
    <w:p w14:paraId="5784912C" w14:textId="78128C96" w:rsidR="00A05104" w:rsidRDefault="00A05104" w:rsidP="00A05104">
      <w:r>
        <w:t>3</w:t>
      </w:r>
    </w:p>
    <w:p w14:paraId="7AA84E26" w14:textId="1E0BED17" w:rsidR="00A05104" w:rsidRDefault="00A05104" w:rsidP="00A05104">
      <w:r>
        <w:t>Seemingly endless imports that eventually repeated – had to new line twice</w:t>
      </w:r>
    </w:p>
    <w:p w14:paraId="4A935FF3" w14:textId="221253E1" w:rsidR="00A05104" w:rsidRDefault="00A05104" w:rsidP="00A05104">
      <w:r>
        <w:t>Directory fetching functions repeated, restarted from the top</w:t>
      </w:r>
    </w:p>
    <w:p w14:paraId="342896DC" w14:textId="2AF51463" w:rsidR="00A05104" w:rsidRDefault="00A05104" w:rsidP="00A05104">
      <w:r>
        <w:t>Used ctrl + Shift to select which generation of code looked best</w:t>
      </w:r>
    </w:p>
    <w:p w14:paraId="2D5C0AD2" w14:textId="77777777" w:rsidR="00A05104" w:rsidRDefault="00A05104" w:rsidP="00A05104"/>
    <w:p w14:paraId="13C2305C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BC5F811" w14:textId="77777777" w:rsidR="00A05104" w:rsidRDefault="00A05104" w:rsidP="00A05104">
      <w:r>
        <w:t>‘Dependency’ (crypto)</w:t>
      </w:r>
    </w:p>
    <w:p w14:paraId="14CA51F6" w14:textId="57D52C3E" w:rsidR="00A05104" w:rsidRPr="000F721E" w:rsidRDefault="00A05104" w:rsidP="00A05104">
      <w:pPr>
        <w:rPr>
          <w:i/>
          <w:iCs/>
        </w:rPr>
      </w:pPr>
      <w:r>
        <w:t xml:space="preserve">‘exception’ </w:t>
      </w:r>
      <w:proofErr w:type="spellStart"/>
      <w:r w:rsidR="00AA4D84" w:rsidRPr="00AA4D84">
        <w:t>PermissionError</w:t>
      </w:r>
      <w:proofErr w:type="spellEnd"/>
      <w:r w:rsidR="00AA4D84" w:rsidRPr="00AA4D84">
        <w:t>: [</w:t>
      </w:r>
      <w:proofErr w:type="spellStart"/>
      <w:r w:rsidR="00AA4D84" w:rsidRPr="00AA4D84">
        <w:t>Errno</w:t>
      </w:r>
      <w:proofErr w:type="spellEnd"/>
      <w:r w:rsidR="00AA4D84" w:rsidRPr="00AA4D84">
        <w:t xml:space="preserve"> 13] Permission denied: '.\\ransomware_attempt_3.exe'</w:t>
      </w:r>
    </w:p>
    <w:p w14:paraId="30B6FD2B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71B3A4D" w14:textId="44C8C719" w:rsidR="00A05104" w:rsidRDefault="00AA4D84" w:rsidP="00A05104">
      <w:r>
        <w:t>‘moderate’</w:t>
      </w:r>
    </w:p>
    <w:p w14:paraId="6D11D34C" w14:textId="77777777" w:rsidR="00AA4D84" w:rsidRDefault="00AA4D84" w:rsidP="00A05104">
      <w:r>
        <w:t xml:space="preserve">Two possible fixes. </w:t>
      </w:r>
    </w:p>
    <w:p w14:paraId="658AF4DA" w14:textId="5B05155F" w:rsidR="00AA4D84" w:rsidRDefault="00AA4D84" w:rsidP="001A78C7">
      <w:pPr>
        <w:ind w:left="720"/>
      </w:pPr>
      <w:r>
        <w:t>1) use prompts to create try catch block for permission errors</w:t>
      </w:r>
    </w:p>
    <w:p w14:paraId="75E1C87D" w14:textId="0785B913" w:rsidR="00AA4D84" w:rsidRDefault="00AA4D84" w:rsidP="001A78C7">
      <w:pPr>
        <w:ind w:left="720"/>
      </w:pPr>
      <w:r>
        <w:t xml:space="preserve">2) use prompts to </w:t>
      </w:r>
      <w:r w:rsidR="001A78C7">
        <w:t>tell the ransomware to ignore itself</w:t>
      </w:r>
    </w:p>
    <w:p w14:paraId="6A989A73" w14:textId="77777777" w:rsidR="00A05104" w:rsidRPr="003A7CF8" w:rsidRDefault="00A05104" w:rsidP="00A05104">
      <w:r w:rsidRPr="003F2129">
        <w:rPr>
          <w:b/>
          <w:bCs/>
        </w:rPr>
        <w:t>Cognitive Complexity:</w:t>
      </w:r>
    </w:p>
    <w:p w14:paraId="48EBA832" w14:textId="77777777" w:rsidR="001A78C7" w:rsidRDefault="001A78C7" w:rsidP="00A05104">
      <w:r w:rsidRPr="001A78C7">
        <w:t xml:space="preserve">Function </w:t>
      </w:r>
      <w:proofErr w:type="spellStart"/>
      <w:proofErr w:type="gramStart"/>
      <w:r w:rsidRPr="001A78C7">
        <w:t>encrypt</w:t>
      </w:r>
      <w:proofErr w:type="gramEnd"/>
      <w:r w:rsidRPr="001A78C7">
        <w:t>_folder</w:t>
      </w:r>
      <w:proofErr w:type="spellEnd"/>
      <w:r w:rsidRPr="001A78C7">
        <w:t xml:space="preserve"> has a Cognitive Complexity of 6 (exceeds 5 allowed). Consider refactoring. </w:t>
      </w:r>
    </w:p>
    <w:p w14:paraId="3133E1B9" w14:textId="46370C9C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lastRenderedPageBreak/>
        <w:t>LoC:</w:t>
      </w:r>
    </w:p>
    <w:p w14:paraId="2E673BF7" w14:textId="08930EEE" w:rsidR="00A05104" w:rsidRPr="003F2129" w:rsidRDefault="00A05104" w:rsidP="00A05104">
      <w:r>
        <w:t>4</w:t>
      </w:r>
      <w:r w:rsidR="001A78C7">
        <w:t>8</w:t>
      </w:r>
    </w:p>
    <w:p w14:paraId="497450B1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0E48679A" w14:textId="77777777" w:rsidR="00A05104" w:rsidRPr="00CD2230" w:rsidRDefault="00A05104" w:rsidP="00A05104">
      <w:r>
        <w:t>‘Clear’</w:t>
      </w:r>
    </w:p>
    <w:p w14:paraId="0ABB357F" w14:textId="77777777" w:rsidR="00A05104" w:rsidRPr="003F2129" w:rsidRDefault="00A05104" w:rsidP="00A05104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B00059A" w14:textId="787AAF36" w:rsidR="00A05104" w:rsidRDefault="001A78C7" w:rsidP="00A0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5AE3D530" w14:textId="77777777" w:rsidR="00A05104" w:rsidRDefault="00A05104" w:rsidP="00A05104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71767005" w14:textId="77777777" w:rsidR="00A05104" w:rsidRPr="00CD2230" w:rsidRDefault="00A05104" w:rsidP="00A05104">
      <w:r>
        <w:t>8</w:t>
      </w:r>
      <w:r w:rsidRPr="00CD2230">
        <w:t>/69</w:t>
      </w:r>
      <w:r>
        <w:t xml:space="preserve"> security venders</w:t>
      </w:r>
    </w:p>
    <w:p w14:paraId="336ED629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4"/>
    <w:rsid w:val="001A78C7"/>
    <w:rsid w:val="00371D5F"/>
    <w:rsid w:val="00713EB0"/>
    <w:rsid w:val="00A05104"/>
    <w:rsid w:val="00A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1C56"/>
  <w15:chartTrackingRefBased/>
  <w15:docId w15:val="{8654F87F-5B64-4F40-B8AF-62D4A0B1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2022-12-06T04:32:00Z</dcterms:created>
  <dcterms:modified xsi:type="dcterms:W3CDTF">2022-12-06T05:06:00Z</dcterms:modified>
</cp:coreProperties>
</file>