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DECE25" w14:textId="77777777" w:rsidR="00FB34C2" w:rsidRDefault="000A002F">
      <w:pPr>
        <w:pStyle w:val="Title"/>
      </w:pPr>
      <w:r>
        <w:t>CS4223 Assignment 2</w:t>
      </w:r>
    </w:p>
    <w:p w14:paraId="35972660" w14:textId="77777777" w:rsidR="00FB34C2" w:rsidRDefault="000A002F">
      <w:pPr>
        <w:pStyle w:val="Heading1"/>
        <w:numPr>
          <w:ilvl w:val="0"/>
          <w:numId w:val="2"/>
        </w:numPr>
      </w:pPr>
      <w:r>
        <w:t>Introduction</w:t>
      </w:r>
    </w:p>
    <w:p w14:paraId="02A80EEA" w14:textId="77777777" w:rsidR="00FB34C2" w:rsidRDefault="000A002F">
      <w:r>
        <w:rPr>
          <w:b/>
        </w:rPr>
        <w:t>Goal</w:t>
      </w:r>
      <w:r>
        <w:t>: Simulate uniprocessor cache and multiprocessor with MSI and MESI cache coherence protocols.</w:t>
      </w:r>
    </w:p>
    <w:p w14:paraId="31F3BE62" w14:textId="73D0771E" w:rsidR="00E81BD9" w:rsidRPr="00E81BD9" w:rsidRDefault="00E81BD9">
      <w:pPr>
        <w:rPr>
          <w:b/>
        </w:rPr>
      </w:pPr>
      <w:r w:rsidRPr="00E81BD9">
        <w:rPr>
          <w:b/>
        </w:rPr>
        <w:t>Simulation Environment:</w:t>
      </w:r>
    </w:p>
    <w:p w14:paraId="6EDB72D0" w14:textId="7CEF1866" w:rsidR="00E81BD9" w:rsidRDefault="00E81BD9" w:rsidP="00E81BD9">
      <w:pPr>
        <w:pStyle w:val="ListParagraph"/>
        <w:numPr>
          <w:ilvl w:val="0"/>
          <w:numId w:val="10"/>
        </w:numPr>
      </w:pPr>
      <w:r>
        <w:t>Java Programming Language, Version 1.8</w:t>
      </w:r>
    </w:p>
    <w:p w14:paraId="22C50F77" w14:textId="7B880EE4" w:rsidR="00E81BD9" w:rsidRDefault="00E81BD9" w:rsidP="00E81BD9">
      <w:pPr>
        <w:pStyle w:val="ListParagraph"/>
        <w:numPr>
          <w:ilvl w:val="0"/>
          <w:numId w:val="10"/>
        </w:numPr>
      </w:pPr>
      <w:r>
        <w:t>Eclipse IDE</w:t>
      </w:r>
    </w:p>
    <w:p w14:paraId="0450D8EA" w14:textId="77777777" w:rsidR="00FB34C2" w:rsidRDefault="000A002F">
      <w:pPr>
        <w:rPr>
          <w:b/>
        </w:rPr>
      </w:pPr>
      <w:r>
        <w:rPr>
          <w:b/>
        </w:rPr>
        <w:t>Assumptions made:</w:t>
      </w:r>
    </w:p>
    <w:p w14:paraId="2C9E3B70" w14:textId="04616134" w:rsidR="00FB34C2" w:rsidRDefault="007240D6">
      <w:pPr>
        <w:pStyle w:val="ListParagraph"/>
        <w:numPr>
          <w:ilvl w:val="0"/>
          <w:numId w:val="3"/>
        </w:numPr>
      </w:pPr>
      <w:r>
        <w:t>A cache waiting for a flush gets the data only after 10 cycles</w:t>
      </w:r>
      <w:r w:rsidR="000A002F">
        <w:t xml:space="preserve"> </w:t>
      </w:r>
    </w:p>
    <w:p w14:paraId="4D5B0B86" w14:textId="26DAC08A" w:rsidR="00163F33" w:rsidRDefault="00163F33">
      <w:pPr>
        <w:pStyle w:val="ListParagraph"/>
        <w:numPr>
          <w:ilvl w:val="0"/>
          <w:numId w:val="3"/>
        </w:numPr>
      </w:pPr>
      <w:r>
        <w:t>Each cache only has 1 pending instruction in the Bus</w:t>
      </w:r>
      <w:r w:rsidR="007240D6">
        <w:t xml:space="preserve"> Request Queue</w:t>
      </w:r>
    </w:p>
    <w:p w14:paraId="38BFDDAA" w14:textId="78684192" w:rsidR="008B051C" w:rsidRDefault="008B051C">
      <w:pPr>
        <w:pStyle w:val="ListParagraph"/>
        <w:numPr>
          <w:ilvl w:val="0"/>
          <w:numId w:val="3"/>
        </w:numPr>
      </w:pPr>
      <w:r>
        <w:t>Cache hit includes cases where the cache block was found but a bus transaction still needs to be generated</w:t>
      </w:r>
    </w:p>
    <w:p w14:paraId="38D5E816" w14:textId="77777777" w:rsidR="00FB34C2" w:rsidRDefault="000A002F">
      <w:pPr>
        <w:pStyle w:val="Heading1"/>
        <w:numPr>
          <w:ilvl w:val="0"/>
          <w:numId w:val="2"/>
        </w:numPr>
      </w:pPr>
      <w:r>
        <w:t>Implementation</w:t>
      </w:r>
    </w:p>
    <w:p w14:paraId="033E2C64" w14:textId="03399A0D" w:rsidR="0039278A" w:rsidRDefault="0039278A" w:rsidP="0039278A">
      <w:r>
        <w:t>//some stuff about the basic classes</w:t>
      </w:r>
    </w:p>
    <w:p w14:paraId="68411315" w14:textId="6850DCEE" w:rsidR="00BA3335" w:rsidRDefault="00BA3335" w:rsidP="00BA3335">
      <w:pPr>
        <w:pStyle w:val="ListParagraph"/>
        <w:numPr>
          <w:ilvl w:val="1"/>
          <w:numId w:val="2"/>
        </w:numPr>
        <w:rPr>
          <w:rFonts w:asciiTheme="majorHAnsi" w:hAnsiTheme="majorHAnsi"/>
          <w:sz w:val="32"/>
          <w:szCs w:val="32"/>
        </w:rPr>
      </w:pPr>
      <w:r w:rsidRPr="00BA3335">
        <w:rPr>
          <w:rFonts w:asciiTheme="majorHAnsi" w:hAnsiTheme="majorHAnsi"/>
          <w:sz w:val="32"/>
          <w:szCs w:val="32"/>
        </w:rPr>
        <w:t>Design</w:t>
      </w:r>
    </w:p>
    <w:p w14:paraId="2230CF3E" w14:textId="094C468C" w:rsidR="00BA3335" w:rsidRPr="00BA3335" w:rsidRDefault="00BA3335" w:rsidP="00BA3335">
      <w:r w:rsidRPr="00BA3335">
        <w:t>//about clas</w:t>
      </w:r>
      <w:r>
        <w:t>ses, flowcharts, how we calculate the cycles, bus traffic, etc.</w:t>
      </w:r>
      <w:bookmarkStart w:id="0" w:name="_GoBack"/>
      <w:bookmarkEnd w:id="0"/>
    </w:p>
    <w:p w14:paraId="1B97EA1D" w14:textId="6C8C951B" w:rsidR="00BA3335" w:rsidRPr="00BA3335" w:rsidRDefault="00BA3335" w:rsidP="00BA3335">
      <w:pPr>
        <w:pStyle w:val="Heading2"/>
        <w:numPr>
          <w:ilvl w:val="1"/>
          <w:numId w:val="2"/>
        </w:numPr>
        <w:rPr>
          <w:rFonts w:asciiTheme="majorHAnsi" w:hAnsiTheme="majorHAnsi"/>
          <w:sz w:val="32"/>
        </w:rPr>
      </w:pPr>
      <w:r w:rsidRPr="00BA3335">
        <w:rPr>
          <w:rFonts w:asciiTheme="majorHAnsi" w:hAnsiTheme="majorHAnsi"/>
          <w:sz w:val="32"/>
        </w:rPr>
        <w:t>Results</w:t>
      </w:r>
    </w:p>
    <w:p w14:paraId="3E0A703E" w14:textId="534C1326" w:rsidR="00E559B5" w:rsidRDefault="001B65C4" w:rsidP="00041A8B">
      <w:r>
        <w:t>//results for various files and various sizes of cache, no.processors, etc.</w:t>
      </w:r>
    </w:p>
    <w:p w14:paraId="3180D9C2" w14:textId="4C19A4FF" w:rsidR="00E559B5" w:rsidRDefault="00E559B5" w:rsidP="00BA3335">
      <w:pPr>
        <w:pStyle w:val="Heading1"/>
        <w:numPr>
          <w:ilvl w:val="0"/>
          <w:numId w:val="2"/>
        </w:numPr>
      </w:pPr>
      <w:r>
        <w:t>Conclusion</w:t>
      </w:r>
    </w:p>
    <w:p w14:paraId="4B801614" w14:textId="0B828308" w:rsidR="00B77E90" w:rsidRDefault="00B77E90" w:rsidP="00B77E90">
      <w:r>
        <w:t>//challenges and limitations faced</w:t>
      </w:r>
    </w:p>
    <w:p w14:paraId="75453495" w14:textId="77777777" w:rsidR="00B77E90" w:rsidRDefault="00B77E90" w:rsidP="00B77E90"/>
    <w:p w14:paraId="7AFF2D77" w14:textId="2A801974" w:rsidR="00B77E90" w:rsidRDefault="00B77E90" w:rsidP="00B77E90">
      <w:r>
        <w:t>//conclude</w:t>
      </w:r>
    </w:p>
    <w:p w14:paraId="0BD1D26E" w14:textId="77777777" w:rsidR="00B77E90" w:rsidRPr="00B77E90" w:rsidRDefault="00B77E90" w:rsidP="00B77E90"/>
    <w:p w14:paraId="1BA5CE8A" w14:textId="77777777" w:rsidR="00041A8B" w:rsidRPr="00041A8B" w:rsidRDefault="00041A8B" w:rsidP="00041A8B"/>
    <w:sectPr w:rsidR="00041A8B" w:rsidRPr="00041A8B">
      <w:headerReference w:type="default" r:id="rId9"/>
      <w:pgSz w:w="12240" w:h="15840"/>
      <w:pgMar w:top="1440" w:right="1440" w:bottom="1440" w:left="1440" w:header="737" w:footer="0" w:gutter="0"/>
      <w:cols w:space="720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FAB3A8" w14:textId="77777777" w:rsidR="000A002F" w:rsidRDefault="000A002F">
      <w:pPr>
        <w:spacing w:after="0" w:line="240" w:lineRule="auto"/>
      </w:pPr>
      <w:r>
        <w:separator/>
      </w:r>
    </w:p>
  </w:endnote>
  <w:endnote w:type="continuationSeparator" w:id="0">
    <w:p w14:paraId="5734AE03" w14:textId="77777777" w:rsidR="000A002F" w:rsidRDefault="000A0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ejaVu 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72AE29" w14:textId="77777777" w:rsidR="000A002F" w:rsidRDefault="000A002F">
      <w:pPr>
        <w:spacing w:after="0" w:line="240" w:lineRule="auto"/>
      </w:pPr>
      <w:r>
        <w:separator/>
      </w:r>
    </w:p>
  </w:footnote>
  <w:footnote w:type="continuationSeparator" w:id="0">
    <w:p w14:paraId="65C4F0AB" w14:textId="77777777" w:rsidR="000A002F" w:rsidRDefault="000A0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2DBE78" w14:textId="0AEC975E" w:rsidR="000A002F" w:rsidRPr="001642F5" w:rsidRDefault="000A002F">
    <w:pPr>
      <w:pStyle w:val="Header"/>
      <w:jc w:val="right"/>
      <w:rPr>
        <w:color w:val="7F7F7F" w:themeColor="text1" w:themeTint="80"/>
      </w:rPr>
    </w:pPr>
    <w:sdt>
      <w:sdtPr>
        <w:rPr>
          <w:color w:val="7F7F7F" w:themeColor="text1" w:themeTint="80"/>
        </w:rPr>
        <w:id w:val="93664370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1642F5">
          <w:rPr>
            <w:color w:val="7F7F7F" w:themeColor="text1" w:themeTint="80"/>
          </w:rPr>
          <w:t>Gopalakrishnan Swe</w:t>
        </w:r>
        <w:r w:rsidR="001642F5" w:rsidRPr="001642F5">
          <w:rPr>
            <w:color w:val="7F7F7F" w:themeColor="text1" w:themeTint="80"/>
          </w:rPr>
          <w:t>tha (A0070601X)</w:t>
        </w:r>
      </w:sdtContent>
    </w:sdt>
    <w:r w:rsidRPr="001642F5">
      <w:rPr>
        <w:color w:val="7F7F7F" w:themeColor="text1" w:themeTint="80"/>
      </w:rPr>
      <w:br/>
      <w:t>Elias Boutaleb (A0128072L)</w:t>
    </w:r>
  </w:p>
  <w:p w14:paraId="0AF0C1BC" w14:textId="77777777" w:rsidR="000A002F" w:rsidRPr="001642F5" w:rsidRDefault="000A002F">
    <w:pPr>
      <w:pStyle w:val="Header"/>
      <w:rPr>
        <w:color w:val="7F7F7F" w:themeColor="text1" w:themeTint="8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77B5E"/>
    <w:multiLevelType w:val="multilevel"/>
    <w:tmpl w:val="5802D9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A5C1E36"/>
    <w:multiLevelType w:val="multilevel"/>
    <w:tmpl w:val="701AEE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3ED14A7"/>
    <w:multiLevelType w:val="multilevel"/>
    <w:tmpl w:val="1058619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1F7625EE"/>
    <w:multiLevelType w:val="multilevel"/>
    <w:tmpl w:val="690457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">
    <w:nsid w:val="206E4785"/>
    <w:multiLevelType w:val="multilevel"/>
    <w:tmpl w:val="07E432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FB1A8D"/>
    <w:multiLevelType w:val="multilevel"/>
    <w:tmpl w:val="690457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7">
    <w:nsid w:val="46A201D4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8">
    <w:nsid w:val="50E11BC5"/>
    <w:multiLevelType w:val="multilevel"/>
    <w:tmpl w:val="1B0012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51340235"/>
    <w:multiLevelType w:val="multilevel"/>
    <w:tmpl w:val="701AEE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746B6D3E"/>
    <w:multiLevelType w:val="multilevel"/>
    <w:tmpl w:val="701AEE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4C2"/>
    <w:rsid w:val="00041A8B"/>
    <w:rsid w:val="000A002F"/>
    <w:rsid w:val="00163F33"/>
    <w:rsid w:val="001642F5"/>
    <w:rsid w:val="001B65C4"/>
    <w:rsid w:val="0039278A"/>
    <w:rsid w:val="00593570"/>
    <w:rsid w:val="007240D6"/>
    <w:rsid w:val="008B051C"/>
    <w:rsid w:val="008D043A"/>
    <w:rsid w:val="00B77E90"/>
    <w:rsid w:val="00BA3335"/>
    <w:rsid w:val="00E559B5"/>
    <w:rsid w:val="00E81BD9"/>
    <w:rsid w:val="00FB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208D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7"/>
      </w:numPr>
      <w:pBdr>
        <w:bottom w:val="single" w:sz="4" w:space="1" w:color="595959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335"/>
    <w:pPr>
      <w:keepNext/>
      <w:keepLines/>
      <w:spacing w:before="360" w:after="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A3335"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00000A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rsid w:val="00150D37"/>
  </w:style>
  <w:style w:type="character" w:customStyle="1" w:styleId="FooterChar">
    <w:name w:val="Footer Char"/>
    <w:basedOn w:val="DefaultParagraphFont"/>
    <w:link w:val="Footer"/>
    <w:uiPriority w:val="99"/>
    <w:rsid w:val="00150D37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1E6E"/>
    <w:rPr>
      <w:rFonts w:ascii="Lucida Grande" w:hAnsi="Lucida Grande" w:cs="Lucida Grande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23C"/>
    <w:rPr>
      <w:rFonts w:ascii="Lucida Grande" w:hAnsi="Lucida Grande" w:cs="Lucida Grande"/>
      <w:sz w:val="18"/>
      <w:szCs w:val="1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color w:val="000000" w:themeColor="text1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pPr>
      <w:numPr>
        <w:numId w:val="0"/>
      </w:numPr>
    </w:pPr>
  </w:style>
  <w:style w:type="paragraph" w:styleId="NoSpacing">
    <w:name w:val="No Spacing"/>
    <w:uiPriority w:val="1"/>
    <w:qFormat/>
    <w:pPr>
      <w:suppressAutoHyphens/>
      <w:spacing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0D3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0D37"/>
    <w:pPr>
      <w:tabs>
        <w:tab w:val="center" w:pos="4513"/>
        <w:tab w:val="right" w:pos="9026"/>
      </w:tabs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31E6E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2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092D1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TableNormal"/>
    <w:uiPriority w:val="43"/>
    <w:rsid w:val="00156AC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">
    <w:name w:val="Plain Table 5"/>
    <w:basedOn w:val="TableNormal"/>
    <w:uiPriority w:val="45"/>
    <w:rsid w:val="00156AC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156AC2"/>
    <w:pPr>
      <w:spacing w:line="240" w:lineRule="auto"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7"/>
      </w:numPr>
      <w:pBdr>
        <w:bottom w:val="single" w:sz="4" w:space="1" w:color="595959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335"/>
    <w:pPr>
      <w:keepNext/>
      <w:keepLines/>
      <w:spacing w:before="360" w:after="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A3335"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00000A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rsid w:val="00150D37"/>
  </w:style>
  <w:style w:type="character" w:customStyle="1" w:styleId="FooterChar">
    <w:name w:val="Footer Char"/>
    <w:basedOn w:val="DefaultParagraphFont"/>
    <w:link w:val="Footer"/>
    <w:uiPriority w:val="99"/>
    <w:rsid w:val="00150D37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1E6E"/>
    <w:rPr>
      <w:rFonts w:ascii="Lucida Grande" w:hAnsi="Lucida Grande" w:cs="Lucida Grande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23C"/>
    <w:rPr>
      <w:rFonts w:ascii="Lucida Grande" w:hAnsi="Lucida Grande" w:cs="Lucida Grande"/>
      <w:sz w:val="18"/>
      <w:szCs w:val="1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color w:val="000000" w:themeColor="text1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pPr>
      <w:numPr>
        <w:numId w:val="0"/>
      </w:numPr>
    </w:pPr>
  </w:style>
  <w:style w:type="paragraph" w:styleId="NoSpacing">
    <w:name w:val="No Spacing"/>
    <w:uiPriority w:val="1"/>
    <w:qFormat/>
    <w:pPr>
      <w:suppressAutoHyphens/>
      <w:spacing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0D3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0D37"/>
    <w:pPr>
      <w:tabs>
        <w:tab w:val="center" w:pos="4513"/>
        <w:tab w:val="right" w:pos="9026"/>
      </w:tabs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31E6E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2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092D1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TableNormal"/>
    <w:uiPriority w:val="43"/>
    <w:rsid w:val="00156AC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">
    <w:name w:val="Plain Table 5"/>
    <w:basedOn w:val="TableNormal"/>
    <w:uiPriority w:val="45"/>
    <w:rsid w:val="00156AC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156AC2"/>
    <w:pPr>
      <w:spacing w:line="240" w:lineRule="auto"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F7E"/>
    <w:rsid w:val="00012904"/>
    <w:rsid w:val="001A2EFC"/>
    <w:rsid w:val="00B92F7E"/>
    <w:rsid w:val="00E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05534EBF234EA588B0DF9A1FC168A9">
    <w:name w:val="8D05534EBF234EA588B0DF9A1FC168A9"/>
    <w:rsid w:val="00B92F7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05534EBF234EA588B0DF9A1FC168A9">
    <w:name w:val="8D05534EBF234EA588B0DF9A1FC168A9"/>
    <w:rsid w:val="00B92F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</Pages>
  <Words>110</Words>
  <Characters>631</Characters>
  <Application>Microsoft Macintosh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Gopalakrishnan Swetha (A0070601X)</dc:title>
  <dc:creator>Swetha</dc:creator>
  <cp:lastModifiedBy>Swetha Gopalakrishnan</cp:lastModifiedBy>
  <cp:revision>45</cp:revision>
  <dcterms:created xsi:type="dcterms:W3CDTF">2014-09-27T06:24:00Z</dcterms:created>
  <dcterms:modified xsi:type="dcterms:W3CDTF">2014-11-19T02:49:00Z</dcterms:modified>
  <dc:language>en-US</dc:language>
</cp:coreProperties>
</file>