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5A1F" w14:textId="773E154C" w:rsidR="00042A50" w:rsidRDefault="00897C4E">
      <w:pPr>
        <w:rPr>
          <w:lang w:val="en-US"/>
        </w:rPr>
      </w:pPr>
      <w:r>
        <w:rPr>
          <w:lang w:val="en-US"/>
        </w:rPr>
        <w:t>1/08/24</w:t>
      </w:r>
    </w:p>
    <w:p w14:paraId="0D507976" w14:textId="1D86BA78" w:rsidR="00DA01A0" w:rsidRDefault="00DA01A0">
      <w:pPr>
        <w:rPr>
          <w:lang w:val="en-US"/>
        </w:rPr>
      </w:pPr>
      <w:r>
        <w:rPr>
          <w:lang w:val="en-US"/>
        </w:rPr>
        <w:t>Jenkins</w:t>
      </w:r>
      <w:r w:rsidRPr="00DA01A0">
        <w:rPr>
          <w:lang w:val="en-US"/>
        </w:rPr>
        <w:sym w:font="Wingdings" w:char="F0E0"/>
      </w:r>
      <w:r>
        <w:rPr>
          <w:lang w:val="en-US"/>
        </w:rPr>
        <w:t>8080</w:t>
      </w:r>
    </w:p>
    <w:p w14:paraId="4541C906" w14:textId="304D082B" w:rsidR="00342536" w:rsidRDefault="00DA01A0">
      <w:pPr>
        <w:rPr>
          <w:lang w:val="en-US"/>
        </w:rPr>
      </w:pPr>
      <w:proofErr w:type="spellStart"/>
      <w:r>
        <w:rPr>
          <w:lang w:val="en-US"/>
        </w:rPr>
        <w:t>Rabbitmq</w:t>
      </w:r>
      <w:proofErr w:type="spellEnd"/>
      <w:r w:rsidRPr="00DA01A0">
        <w:rPr>
          <w:lang w:val="en-US"/>
        </w:rPr>
        <w:sym w:font="Wingdings" w:char="F0E0"/>
      </w:r>
      <w:r>
        <w:rPr>
          <w:lang w:val="en-US"/>
        </w:rPr>
        <w:t xml:space="preserve"> localhost:15672</w:t>
      </w:r>
    </w:p>
    <w:p w14:paraId="64D148E1" w14:textId="04D111A5" w:rsidR="00342536" w:rsidRDefault="00000000">
      <w:pPr>
        <w:rPr>
          <w:lang w:val="en-US"/>
        </w:rPr>
      </w:pPr>
      <w:hyperlink r:id="rId5" w:history="1">
        <w:r w:rsidR="00342536" w:rsidRPr="00C54ADB">
          <w:rPr>
            <w:rStyle w:val="Hyperlink"/>
            <w:lang w:val="en-US"/>
          </w:rPr>
          <w:t>https://974075675783.signin.aws.amazon.com/console</w:t>
        </w:r>
      </w:hyperlink>
    </w:p>
    <w:p w14:paraId="1EE9A0AB" w14:textId="1F396D1E" w:rsidR="00342536" w:rsidRDefault="00342536">
      <w:pPr>
        <w:rPr>
          <w:lang w:val="en-US"/>
        </w:rPr>
      </w:pPr>
      <w:r w:rsidRPr="00342536">
        <w:rPr>
          <w:lang w:val="en-US"/>
        </w:rPr>
        <w:t>4iV71*</w:t>
      </w:r>
      <w:proofErr w:type="spellStart"/>
      <w:r w:rsidRPr="00342536">
        <w:rPr>
          <w:lang w:val="en-US"/>
        </w:rPr>
        <w:t>wK</w:t>
      </w:r>
      <w:proofErr w:type="spellEnd"/>
    </w:p>
    <w:p w14:paraId="3CDF9652" w14:textId="24D71978" w:rsidR="00342536" w:rsidRDefault="00342536">
      <w:pPr>
        <w:pBdr>
          <w:bottom w:val="single" w:sz="12" w:space="1" w:color="auto"/>
        </w:pBdr>
        <w:rPr>
          <w:lang w:val="en-US"/>
        </w:rPr>
      </w:pPr>
      <w:proofErr w:type="spellStart"/>
      <w:r w:rsidRPr="00342536">
        <w:rPr>
          <w:lang w:val="en-US"/>
        </w:rPr>
        <w:t>JaneDoe</w:t>
      </w:r>
      <w:proofErr w:type="spellEnd"/>
    </w:p>
    <w:p w14:paraId="0E16125E" w14:textId="77777777" w:rsidR="00DA01A0" w:rsidRDefault="00DA01A0">
      <w:pPr>
        <w:rPr>
          <w:lang w:val="en-US"/>
        </w:rPr>
      </w:pPr>
    </w:p>
    <w:p w14:paraId="6BE8EED7" w14:textId="44EADD63" w:rsidR="00DA01A0" w:rsidRDefault="00DA01A0">
      <w:pPr>
        <w:rPr>
          <w:lang w:val="en-US"/>
        </w:rPr>
      </w:pPr>
      <w:r>
        <w:rPr>
          <w:lang w:val="en-US"/>
        </w:rPr>
        <w:t>2/08/24</w:t>
      </w:r>
    </w:p>
    <w:p w14:paraId="2BE7D938" w14:textId="77777777" w:rsidR="006F007F" w:rsidRDefault="006F007F">
      <w:pPr>
        <w:rPr>
          <w:lang w:val="en-US"/>
        </w:rPr>
      </w:pPr>
    </w:p>
    <w:p w14:paraId="1F4FDC86" w14:textId="63B9F03E" w:rsidR="006F007F" w:rsidRPr="008571DD" w:rsidRDefault="008571DD" w:rsidP="008571DD">
      <w:pPr>
        <w:pStyle w:val="ListParagraph"/>
        <w:numPr>
          <w:ilvl w:val="0"/>
          <w:numId w:val="1"/>
        </w:numPr>
        <w:rPr>
          <w:lang w:val="en-US"/>
        </w:rPr>
      </w:pPr>
      <w:r w:rsidRPr="008571DD">
        <w:rPr>
          <w:lang w:val="en-US"/>
        </w:rPr>
        <w:t>AWS-EC2 what are compute services</w:t>
      </w:r>
      <w:r>
        <w:rPr>
          <w:lang w:val="en-US"/>
        </w:rPr>
        <w:t>-Region, Availability zone, data center</w:t>
      </w:r>
    </w:p>
    <w:p w14:paraId="3F1B8039" w14:textId="6B03BF81" w:rsidR="008571DD" w:rsidRDefault="008571DD">
      <w:pPr>
        <w:rPr>
          <w:lang w:val="en-US"/>
        </w:rPr>
      </w:pPr>
      <w:r>
        <w:rPr>
          <w:lang w:val="en-US"/>
        </w:rPr>
        <w:t>Creating instance, security groups, keypair, inbound ports, SSH, putty on windows, VPC, subnets, connecting through RDS, start, stop, terminate EC2</w:t>
      </w:r>
    </w:p>
    <w:p w14:paraId="0BA2A9E6" w14:textId="79F0DC25" w:rsidR="008571DD" w:rsidRDefault="008571DD" w:rsidP="008571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USERS, groups, roles, policies,</w:t>
      </w:r>
    </w:p>
    <w:p w14:paraId="62300A1A" w14:textId="29651F53" w:rsidR="008571DD" w:rsidRDefault="008571DD" w:rsidP="008571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S3 bucket how to create bucket, upload files, giving public access to the files, ACL script difference between DB and S3</w:t>
      </w:r>
    </w:p>
    <w:p w14:paraId="7BF6EFA9" w14:textId="5AC12E9E" w:rsidR="008571DD" w:rsidRDefault="008571DD" w:rsidP="008571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RDS- Lunch </w:t>
      </w:r>
      <w:proofErr w:type="spellStart"/>
      <w:r>
        <w:rPr>
          <w:lang w:val="en-US"/>
        </w:rPr>
        <w:t>rds</w:t>
      </w:r>
      <w:proofErr w:type="spellEnd"/>
      <w:r>
        <w:rPr>
          <w:lang w:val="en-US"/>
        </w:rPr>
        <w:t xml:space="preserve">- MYSQL server, connect with </w:t>
      </w:r>
      <w:proofErr w:type="spellStart"/>
      <w:proofErr w:type="gramStart"/>
      <w:r>
        <w:rPr>
          <w:lang w:val="en-US"/>
        </w:rPr>
        <w:t>MysQL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worksbench</w:t>
      </w:r>
      <w:proofErr w:type="spellEnd"/>
      <w:proofErr w:type="gramEnd"/>
      <w:r>
        <w:rPr>
          <w:lang w:val="en-US"/>
        </w:rPr>
        <w:t xml:space="preserve"> on local machine,</w:t>
      </w:r>
    </w:p>
    <w:p w14:paraId="1680D967" w14:textId="2ABBB592" w:rsidR="008571DD" w:rsidRDefault="008571DD" w:rsidP="008571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 -EC2 with RDS service</w:t>
      </w:r>
    </w:p>
    <w:p w14:paraId="487BFA2A" w14:textId="5E715BC3" w:rsidR="008571DD" w:rsidRDefault="008571DD" w:rsidP="008571DD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Elastic Beanstalk</w:t>
      </w:r>
    </w:p>
    <w:p w14:paraId="12C79781" w14:textId="77777777" w:rsidR="003C19F2" w:rsidRDefault="003C19F2" w:rsidP="003C19F2">
      <w:pPr>
        <w:rPr>
          <w:lang w:val="en-US"/>
        </w:rPr>
      </w:pPr>
    </w:p>
    <w:p w14:paraId="762FF22A" w14:textId="43D222F2" w:rsidR="003C19F2" w:rsidRDefault="003C19F2" w:rsidP="003C19F2">
      <w:pPr>
        <w:rPr>
          <w:lang w:val="en-US"/>
        </w:rPr>
      </w:pPr>
      <w:r>
        <w:rPr>
          <w:lang w:val="en-US"/>
        </w:rPr>
        <w:t>03/08/24</w:t>
      </w:r>
    </w:p>
    <w:p w14:paraId="78541B54" w14:textId="782463A3" w:rsidR="003C19F2" w:rsidRDefault="003C19F2" w:rsidP="003C19F2">
      <w:pPr>
        <w:rPr>
          <w:lang w:val="en-US"/>
        </w:rPr>
      </w:pPr>
      <w:hyperlink r:id="rId6" w:history="1">
        <w:r>
          <w:rPr>
            <w:rStyle w:val="Hyperlink"/>
          </w:rPr>
          <w:t>Deploy a CI/CD pipeline for Java microservices on Amazon ECS - AWS Prescriptive Guidance</w:t>
        </w:r>
      </w:hyperlink>
    </w:p>
    <w:p w14:paraId="0893CB36" w14:textId="77777777" w:rsidR="003C19F2" w:rsidRDefault="003C19F2" w:rsidP="003C19F2">
      <w:pPr>
        <w:rPr>
          <w:lang w:val="en-US"/>
        </w:rPr>
      </w:pPr>
    </w:p>
    <w:p w14:paraId="0D215345" w14:textId="77777777" w:rsidR="004E1854" w:rsidRDefault="004E1854" w:rsidP="003C19F2">
      <w:pPr>
        <w:rPr>
          <w:lang w:val="en-US"/>
        </w:rPr>
      </w:pPr>
    </w:p>
    <w:p w14:paraId="36BAB8A8" w14:textId="6229AB79" w:rsidR="004E1854" w:rsidRPr="003C19F2" w:rsidRDefault="004E1854" w:rsidP="003C19F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A43E76" wp14:editId="1869C89B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854" w:rsidRPr="003C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14265"/>
    <w:multiLevelType w:val="hybridMultilevel"/>
    <w:tmpl w:val="5C083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61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DF6"/>
    <w:rsid w:val="00042A50"/>
    <w:rsid w:val="00342536"/>
    <w:rsid w:val="003C19F2"/>
    <w:rsid w:val="004E1854"/>
    <w:rsid w:val="005B1F60"/>
    <w:rsid w:val="006F007F"/>
    <w:rsid w:val="00786D59"/>
    <w:rsid w:val="008342B9"/>
    <w:rsid w:val="008571DD"/>
    <w:rsid w:val="00897C4E"/>
    <w:rsid w:val="00C22949"/>
    <w:rsid w:val="00DA01A0"/>
    <w:rsid w:val="00DA1DF6"/>
    <w:rsid w:val="00DE13F2"/>
    <w:rsid w:val="00E61A0E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8CEC"/>
  <w15:chartTrackingRefBased/>
  <w15:docId w15:val="{64246921-B112-447F-9E20-F8F0CE71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D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5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prescriptive-guidance/latest/patterns/deploy-a-ci-cd-pipeline-for-java-microservices-on-amazon-ecs.html" TargetMode="External"/><Relationship Id="rId5" Type="http://schemas.openxmlformats.org/officeDocument/2006/relationships/hyperlink" Target="https://974075675783.signin.aws.amazon.com/conso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Ebthisam Moideen Koya(UST,IN)</dc:creator>
  <cp:keywords/>
  <dc:description/>
  <cp:lastModifiedBy>Ebthisam Moideen Koya(UST,IN)</cp:lastModifiedBy>
  <cp:revision>5</cp:revision>
  <dcterms:created xsi:type="dcterms:W3CDTF">2024-08-01T03:31:00Z</dcterms:created>
  <dcterms:modified xsi:type="dcterms:W3CDTF">2024-08-05T03:56:00Z</dcterms:modified>
</cp:coreProperties>
</file>