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614AA" w14:textId="167E5597" w:rsidR="00042A50" w:rsidRDefault="00172E9A">
      <w:pPr>
        <w:rPr>
          <w:lang w:val="en-US"/>
        </w:rPr>
      </w:pPr>
      <w:r>
        <w:rPr>
          <w:lang w:val="en-US"/>
        </w:rPr>
        <w:t>08/08/24</w:t>
      </w:r>
    </w:p>
    <w:p w14:paraId="1038D9F5" w14:textId="6E948C7B" w:rsidR="00172E9A" w:rsidRDefault="00000000">
      <w:pPr>
        <w:rPr>
          <w:lang w:val="en-US"/>
        </w:rPr>
      </w:pPr>
      <w:hyperlink r:id="rId5" w:history="1">
        <w:r w:rsidR="00172E9A" w:rsidRPr="00172E9A">
          <w:rPr>
            <w:rStyle w:val="Hyperlink"/>
          </w:rPr>
          <w:t xml:space="preserve">Semantic HTML  |  </w:t>
        </w:r>
        <w:proofErr w:type="spellStart"/>
        <w:r w:rsidR="00172E9A" w:rsidRPr="00172E9A">
          <w:rPr>
            <w:rStyle w:val="Hyperlink"/>
          </w:rPr>
          <w:t>web.dev</w:t>
        </w:r>
        <w:proofErr w:type="spellEnd"/>
      </w:hyperlink>
    </w:p>
    <w:p w14:paraId="39E5A300" w14:textId="2B843006" w:rsidR="00172E9A" w:rsidRDefault="00172E9A">
      <w:pPr>
        <w:rPr>
          <w:lang w:val="en-US"/>
        </w:rPr>
      </w:pPr>
      <w:r>
        <w:rPr>
          <w:lang w:val="en-US"/>
        </w:rPr>
        <w:t>Meta tags- SE Optimization- Responsiveness</w:t>
      </w:r>
    </w:p>
    <w:p w14:paraId="1281D79E" w14:textId="047A4782" w:rsidR="008F23B8" w:rsidRDefault="00000000">
      <w:pPr>
        <w:pBdr>
          <w:bottom w:val="single" w:sz="12" w:space="1" w:color="auto"/>
        </w:pBdr>
        <w:rPr>
          <w:lang w:val="en-US"/>
        </w:rPr>
      </w:pPr>
      <w:hyperlink r:id="rId6" w:anchor="background-color" w:history="1">
        <w:r w:rsidR="008F23B8" w:rsidRPr="008F23B8">
          <w:rPr>
            <w:rStyle w:val="Hyperlink"/>
          </w:rPr>
          <w:t>Background · Bootstrap v5.3 (getbootstrap.com)</w:t>
        </w:r>
      </w:hyperlink>
    </w:p>
    <w:p w14:paraId="24BFBB2B" w14:textId="77777777" w:rsidR="0090535F" w:rsidRDefault="0090535F">
      <w:pPr>
        <w:rPr>
          <w:lang w:val="en-US"/>
        </w:rPr>
      </w:pPr>
    </w:p>
    <w:p w14:paraId="699299C7" w14:textId="7578005C" w:rsidR="0090535F" w:rsidRDefault="0090535F">
      <w:pPr>
        <w:rPr>
          <w:lang w:val="en-US"/>
        </w:rPr>
      </w:pPr>
      <w:r>
        <w:rPr>
          <w:lang w:val="en-US"/>
        </w:rPr>
        <w:t>1</w:t>
      </w:r>
      <w:r w:rsidR="007935A2">
        <w:rPr>
          <w:lang w:val="en-US"/>
        </w:rPr>
        <w:t>2</w:t>
      </w:r>
      <w:r>
        <w:rPr>
          <w:lang w:val="en-US"/>
        </w:rPr>
        <w:t>/08/24</w:t>
      </w:r>
    </w:p>
    <w:p w14:paraId="37BAB1C4" w14:textId="5594FE8E" w:rsidR="007935A2" w:rsidRPr="007935A2" w:rsidRDefault="007935A2" w:rsidP="007935A2">
      <w:pPr>
        <w:ind w:firstLine="720"/>
        <w:rPr>
          <w:lang w:val="en-US"/>
        </w:rPr>
      </w:pPr>
      <w:proofErr w:type="spellStart"/>
      <w:r w:rsidRPr="007935A2">
        <w:rPr>
          <w:lang w:val="en-US"/>
        </w:rPr>
        <w:t>Javascript</w:t>
      </w:r>
      <w:proofErr w:type="spellEnd"/>
    </w:p>
    <w:p w14:paraId="3D127970" w14:textId="3C4D82CD" w:rsidR="007935A2" w:rsidRDefault="007935A2" w:rsidP="007935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types,all</w:t>
      </w:r>
      <w:proofErr w:type="spellEnd"/>
      <w:r>
        <w:rPr>
          <w:lang w:val="en-US"/>
        </w:rPr>
        <w:t xml:space="preserve"> types are inferred</w:t>
      </w:r>
    </w:p>
    <w:p w14:paraId="7FEF9BEE" w14:textId="6E7B3EB6" w:rsidR="007935A2" w:rsidRDefault="007935A2" w:rsidP="007935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 based procedural/structured language</w:t>
      </w:r>
    </w:p>
    <w:p w14:paraId="6D669D0A" w14:textId="47C2C98B" w:rsidR="007935A2" w:rsidRDefault="007935A2" w:rsidP="007935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Libraries</w:t>
      </w:r>
    </w:p>
    <w:p w14:paraId="250FE77B" w14:textId="46D7497B" w:rsidR="007935A2" w:rsidRDefault="007935A2" w:rsidP="007935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Interpreted</w:t>
      </w:r>
    </w:p>
    <w:p w14:paraId="043CC37C" w14:textId="1A4EB0B3" w:rsidR="007935A2" w:rsidRDefault="007935A2" w:rsidP="007935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Everything is a function</w:t>
      </w:r>
    </w:p>
    <w:p w14:paraId="6A92F0EF" w14:textId="77777777" w:rsidR="007935A2" w:rsidRPr="007935A2" w:rsidRDefault="007935A2" w:rsidP="007935A2">
      <w:pPr>
        <w:pStyle w:val="ListParagraph"/>
        <w:numPr>
          <w:ilvl w:val="0"/>
          <w:numId w:val="2"/>
        </w:numPr>
        <w:rPr>
          <w:lang w:val="en-US"/>
        </w:rPr>
      </w:pPr>
    </w:p>
    <w:p w14:paraId="38C4EA98" w14:textId="77777777" w:rsidR="0090535F" w:rsidRDefault="0090535F">
      <w:pPr>
        <w:rPr>
          <w:lang w:val="en-US"/>
        </w:rPr>
      </w:pPr>
    </w:p>
    <w:p w14:paraId="4A164A31" w14:textId="77777777" w:rsidR="0090535F" w:rsidRPr="00172E9A" w:rsidRDefault="0090535F">
      <w:pPr>
        <w:rPr>
          <w:lang w:val="en-US"/>
        </w:rPr>
      </w:pPr>
    </w:p>
    <w:sectPr w:rsidR="0090535F" w:rsidRPr="00172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D215E"/>
    <w:multiLevelType w:val="hybridMultilevel"/>
    <w:tmpl w:val="27DCAF4E"/>
    <w:lvl w:ilvl="0" w:tplc="F222C86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33094"/>
    <w:multiLevelType w:val="hybridMultilevel"/>
    <w:tmpl w:val="5F84D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865404">
    <w:abstractNumId w:val="1"/>
  </w:num>
  <w:num w:numId="2" w16cid:durableId="71855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71C"/>
    <w:rsid w:val="00042A50"/>
    <w:rsid w:val="0013071C"/>
    <w:rsid w:val="00172E9A"/>
    <w:rsid w:val="003D4089"/>
    <w:rsid w:val="0050654D"/>
    <w:rsid w:val="00602E47"/>
    <w:rsid w:val="007935A2"/>
    <w:rsid w:val="008F23B8"/>
    <w:rsid w:val="0090535F"/>
    <w:rsid w:val="00C22949"/>
    <w:rsid w:val="00CC1A3E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D695"/>
  <w15:chartTrackingRefBased/>
  <w15:docId w15:val="{E875B27F-4E14-4CE4-9890-4F31E97F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7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2E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3/utilities/background/" TargetMode="External"/><Relationship Id="rId5" Type="http://schemas.openxmlformats.org/officeDocument/2006/relationships/hyperlink" Target="https://web.dev/learn/html/semantic-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Ebthisam Moideen Koya(UST,IN)</dc:creator>
  <cp:keywords/>
  <dc:description/>
  <cp:lastModifiedBy>Ebthisam Moideen Koya(UST,IN)</cp:lastModifiedBy>
  <cp:revision>4</cp:revision>
  <dcterms:created xsi:type="dcterms:W3CDTF">2024-08-08T04:17:00Z</dcterms:created>
  <dcterms:modified xsi:type="dcterms:W3CDTF">2024-08-12T12:37:00Z</dcterms:modified>
</cp:coreProperties>
</file>