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A1AD6" w14:textId="0F9896C3" w:rsidR="00042A50" w:rsidRDefault="00763773">
      <w:pPr>
        <w:rPr>
          <w:lang w:val="en-US"/>
        </w:rPr>
      </w:pPr>
      <w:r>
        <w:rPr>
          <w:lang w:val="en-US"/>
        </w:rPr>
        <w:t>16/08/24</w:t>
      </w:r>
    </w:p>
    <w:p w14:paraId="020FB54B" w14:textId="67F60847" w:rsidR="00763773" w:rsidRDefault="00763773">
      <w:pPr>
        <w:rPr>
          <w:lang w:val="en-US"/>
        </w:rPr>
      </w:pPr>
      <w:r>
        <w:rPr>
          <w:lang w:val="en-US"/>
        </w:rPr>
        <w:t>ANGULAR-DAY1</w:t>
      </w:r>
    </w:p>
    <w:p w14:paraId="30E18961" w14:textId="316AB2AB" w:rsidR="00763773" w:rsidRDefault="00763773" w:rsidP="00763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Installation and issues</w:t>
      </w:r>
    </w:p>
    <w:p w14:paraId="0A71B2A9" w14:textId="37E8C49C" w:rsidR="00763773" w:rsidRDefault="00763773" w:rsidP="00763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Architecture and history’</w:t>
      </w:r>
    </w:p>
    <w:p w14:paraId="51C8CFDB" w14:textId="5469AA6B" w:rsidR="00763773" w:rsidRDefault="00763773" w:rsidP="00763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angular works with the index.html</w:t>
      </w:r>
    </w:p>
    <w:p w14:paraId="3A9D9237" w14:textId="20191624" w:rsidR="00763773" w:rsidRDefault="00763773" w:rsidP="00763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sending first response angular bundles all scripts in index.html</w:t>
      </w:r>
    </w:p>
    <w:p w14:paraId="5FB01482" w14:textId="29343DFC" w:rsidR="00763773" w:rsidRDefault="00763773" w:rsidP="00763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Important building blocks of angular</w:t>
      </w:r>
    </w:p>
    <w:p w14:paraId="6875D3B6" w14:textId="5C023A0F" w:rsidR="00763773" w:rsidRDefault="00763773" w:rsidP="007637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Component</w:t>
      </w:r>
    </w:p>
    <w:p w14:paraId="361F892E" w14:textId="4FB287E9" w:rsidR="00763773" w:rsidRDefault="00763773" w:rsidP="007637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</w:t>
      </w:r>
    </w:p>
    <w:p w14:paraId="6E084E90" w14:textId="7A232649" w:rsidR="00763773" w:rsidRDefault="00763773" w:rsidP="007637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Template</w:t>
      </w:r>
    </w:p>
    <w:p w14:paraId="750F0606" w14:textId="6967B9C1" w:rsidR="00763773" w:rsidRDefault="00763773" w:rsidP="00763773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Binding(</w:t>
      </w:r>
      <w:proofErr w:type="gramEnd"/>
      <w:r>
        <w:rPr>
          <w:lang w:val="en-US"/>
        </w:rPr>
        <w:t xml:space="preserve">interpolation, </w:t>
      </w:r>
      <w:proofErr w:type="spellStart"/>
      <w:r>
        <w:rPr>
          <w:lang w:val="en-US"/>
        </w:rPr>
        <w:t>event,property,two</w:t>
      </w:r>
      <w:proofErr w:type="spellEnd"/>
      <w:r>
        <w:rPr>
          <w:lang w:val="en-US"/>
        </w:rPr>
        <w:t xml:space="preserve"> way binding)</w:t>
      </w:r>
    </w:p>
    <w:p w14:paraId="2A931DB8" w14:textId="11308F15" w:rsidR="00763773" w:rsidRDefault="00763773" w:rsidP="007637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Directives(*</w:t>
      </w:r>
      <w:proofErr w:type="spellStart"/>
      <w:proofErr w:type="gramStart"/>
      <w:r>
        <w:rPr>
          <w:lang w:val="en-US"/>
        </w:rPr>
        <w:t>ngIf</w:t>
      </w:r>
      <w:proofErr w:type="spellEnd"/>
      <w:r>
        <w:rPr>
          <w:lang w:val="en-US"/>
        </w:rPr>
        <w:t>,*</w:t>
      </w:r>
      <w:proofErr w:type="spellStart"/>
      <w:proofErr w:type="gramEnd"/>
      <w:r>
        <w:rPr>
          <w:lang w:val="en-US"/>
        </w:rPr>
        <w:t>ngFor,ngSwitchcase</w:t>
      </w:r>
      <w:proofErr w:type="spellEnd"/>
      <w:r>
        <w:rPr>
          <w:lang w:val="en-US"/>
        </w:rPr>
        <w:t>)</w:t>
      </w:r>
    </w:p>
    <w:p w14:paraId="0D2D8B73" w14:textId="2627E7FB" w:rsidR="00763773" w:rsidRDefault="00763773" w:rsidP="0076377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services,http</w:t>
      </w:r>
      <w:proofErr w:type="gramEnd"/>
      <w:r>
        <w:rPr>
          <w:lang w:val="en-US"/>
        </w:rPr>
        <w:t>,modules</w:t>
      </w:r>
      <w:proofErr w:type="spellEnd"/>
    </w:p>
    <w:p w14:paraId="4495A4E6" w14:textId="65C8DFC7" w:rsidR="00763773" w:rsidRDefault="00763773" w:rsidP="007637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decorators</w:t>
      </w:r>
    </w:p>
    <w:p w14:paraId="774C10B9" w14:textId="69C764E3" w:rsidR="00B40B1B" w:rsidRPr="00B40B1B" w:rsidRDefault="00763773" w:rsidP="00B40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directive can only be in one </w:t>
      </w:r>
      <w:proofErr w:type="gramStart"/>
      <w:r>
        <w:rPr>
          <w:lang w:val="en-US"/>
        </w:rPr>
        <w:t>tag(</w:t>
      </w:r>
      <w:proofErr w:type="gramEnd"/>
      <w:r>
        <w:rPr>
          <w:lang w:val="en-US"/>
        </w:rPr>
        <w:t>we will have to put separate directives for each case)</w:t>
      </w:r>
      <w:r w:rsidR="00B40B1B">
        <w:rPr>
          <w:lang w:val="en-US"/>
        </w:rPr>
        <w:t>.</w:t>
      </w:r>
    </w:p>
    <w:p w14:paraId="46DDE50C" w14:textId="69D98FD1" w:rsidR="00B40B1B" w:rsidRDefault="00B40B1B" w:rsidP="007637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Elements of a component: </w:t>
      </w:r>
      <w:proofErr w:type="gramStart"/>
      <w:r>
        <w:rPr>
          <w:lang w:val="en-US"/>
        </w:rPr>
        <w:t>1.selector</w:t>
      </w:r>
      <w:proofErr w:type="gramEnd"/>
      <w:r>
        <w:rPr>
          <w:lang w:val="en-US"/>
        </w:rPr>
        <w:t xml:space="preserve"> 2.html file 3.css file 4.a class 5.test files</w:t>
      </w:r>
    </w:p>
    <w:p w14:paraId="536E12B7" w14:textId="4D172F3E" w:rsidR="00B40B1B" w:rsidRDefault="00B40B1B" w:rsidP="00B40B1B">
      <w:pPr>
        <w:rPr>
          <w:lang w:val="en-US"/>
        </w:rPr>
      </w:pPr>
      <w:r>
        <w:rPr>
          <w:lang w:val="en-US"/>
        </w:rPr>
        <w:t>ANGULAR DAY2</w:t>
      </w:r>
    </w:p>
    <w:p w14:paraId="135C692B" w14:textId="03EF716E" w:rsidR="00B40B1B" w:rsidRDefault="00B40B1B" w:rsidP="00B40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case</w:t>
      </w:r>
    </w:p>
    <w:p w14:paraId="76F8DC87" w14:textId="1869F466" w:rsidR="00B40B1B" w:rsidRDefault="00B40B1B" w:rsidP="00B40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Property binding in html</w:t>
      </w:r>
    </w:p>
    <w:p w14:paraId="0AF17FA0" w14:textId="22672B8E" w:rsidR="00B40B1B" w:rsidRDefault="00B40B1B" w:rsidP="00B40B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Ngclass</w:t>
      </w:r>
      <w:proofErr w:type="spellEnd"/>
      <w:r>
        <w:rPr>
          <w:lang w:val="en-US"/>
        </w:rPr>
        <w:t>, #&lt;nameofidentifier&gt;</w:t>
      </w:r>
    </w:p>
    <w:p w14:paraId="45AB9174" w14:textId="3D770580" w:rsidR="00B40B1B" w:rsidRDefault="00B40B1B" w:rsidP="00B40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use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angular identifier to pass value of a input element to an event handler</w:t>
      </w:r>
    </w:p>
    <w:p w14:paraId="447A68B5" w14:textId="185CE916" w:rsidR="00B40B1B" w:rsidRDefault="00B40B1B" w:rsidP="00B40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first user defined </w:t>
      </w:r>
      <w:proofErr w:type="spellStart"/>
      <w:r>
        <w:rPr>
          <w:lang w:val="en-US"/>
        </w:rPr>
        <w:t>componenr</w:t>
      </w:r>
      <w:proofErr w:type="spellEnd"/>
      <w:r>
        <w:rPr>
          <w:lang w:val="en-US"/>
        </w:rPr>
        <w:t xml:space="preserve"> and integrate with app-root</w:t>
      </w:r>
    </w:p>
    <w:p w14:paraId="61A62B68" w14:textId="4DA5C128" w:rsidR="00B40B1B" w:rsidRDefault="00B40B1B" w:rsidP="00B40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model classes</w:t>
      </w:r>
    </w:p>
    <w:p w14:paraId="108B875F" w14:textId="42203283" w:rsidR="00B40B1B" w:rsidRDefault="00B40B1B" w:rsidP="00B40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service classes</w:t>
      </w:r>
    </w:p>
    <w:p w14:paraId="48A4C461" w14:textId="0ADD198D" w:rsidR="00B40B1B" w:rsidRPr="00B40B1B" w:rsidRDefault="00B40B1B" w:rsidP="00B40B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inject service classes</w:t>
      </w:r>
    </w:p>
    <w:sectPr w:rsidR="00B40B1B" w:rsidRPr="00B40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C7901"/>
    <w:multiLevelType w:val="hybridMultilevel"/>
    <w:tmpl w:val="7A601750"/>
    <w:lvl w:ilvl="0" w:tplc="43988D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175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C2E"/>
    <w:rsid w:val="00042A50"/>
    <w:rsid w:val="006C4E0B"/>
    <w:rsid w:val="00763773"/>
    <w:rsid w:val="00B40B1B"/>
    <w:rsid w:val="00C22949"/>
    <w:rsid w:val="00E121A7"/>
    <w:rsid w:val="00F43C2E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928F"/>
  <w15:chartTrackingRefBased/>
  <w15:docId w15:val="{E2EBE564-54DC-48F2-ADB1-8C6CF477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Ebthisam Moideen Koya(UST,IN)</dc:creator>
  <cp:keywords/>
  <dc:description/>
  <cp:lastModifiedBy>Ebthisam Moideen Koya(UST,IN)</cp:lastModifiedBy>
  <cp:revision>2</cp:revision>
  <dcterms:created xsi:type="dcterms:W3CDTF">2024-08-16T03:43:00Z</dcterms:created>
  <dcterms:modified xsi:type="dcterms:W3CDTF">2024-08-17T03:40:00Z</dcterms:modified>
</cp:coreProperties>
</file>