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FAD1" w14:textId="65113C5A" w:rsidR="00042A50" w:rsidRDefault="00703D63">
      <w:pPr>
        <w:rPr>
          <w:lang w:val="en-US"/>
        </w:rPr>
      </w:pPr>
      <w:r>
        <w:rPr>
          <w:lang w:val="en-US"/>
        </w:rPr>
        <w:t>20/08/24:</w:t>
      </w:r>
    </w:p>
    <w:p w14:paraId="35058B09" w14:textId="1FA5AD31" w:rsidR="00703D63" w:rsidRDefault="00703D63">
      <w:pPr>
        <w:rPr>
          <w:lang w:val="en-US"/>
        </w:rPr>
      </w:pPr>
      <w:r>
        <w:rPr>
          <w:lang w:val="en-US"/>
        </w:rPr>
        <w:t>Promise vs observable:</w:t>
      </w:r>
    </w:p>
    <w:p w14:paraId="649E43D6" w14:textId="0DFD014C" w:rsidR="00703D63" w:rsidRDefault="00703D63" w:rsidP="0070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Promise-produces in one large chunk, observable-produces in small chunks</w:t>
      </w:r>
    </w:p>
    <w:p w14:paraId="0991EDB2" w14:textId="098DC0F0" w:rsidR="00703D63" w:rsidRDefault="00703D63" w:rsidP="0070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Promise-produces even if there is no consumer observable-produces only when there is a subscriber</w:t>
      </w:r>
    </w:p>
    <w:p w14:paraId="1EC7EEA7" w14:textId="776B16E1" w:rsidR="00703D63" w:rsidRDefault="00703D63" w:rsidP="0070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Promise- communicates synchronously observable- communicates in asynchronous mode</w:t>
      </w:r>
    </w:p>
    <w:p w14:paraId="26D3AE3B" w14:textId="2EAA84B4" w:rsidR="00703D63" w:rsidRDefault="00703D63" w:rsidP="0070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Promise blocks the client during communication and observable-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block communication and needs a callback to invoke when it completes</w:t>
      </w:r>
    </w:p>
    <w:p w14:paraId="06E41CC0" w14:textId="5994E583" w:rsidR="00F21EE3" w:rsidRDefault="00F21EE3" w:rsidP="00F21EE3">
      <w:pPr>
        <w:rPr>
          <w:lang w:val="en-US"/>
        </w:rPr>
      </w:pPr>
      <w:proofErr w:type="spellStart"/>
      <w:r>
        <w:rPr>
          <w:lang w:val="en-US"/>
        </w:rPr>
        <w:t>Json</w:t>
      </w:r>
      <w:r w:rsidR="00895203">
        <w:rPr>
          <w:lang w:val="en-US"/>
        </w:rPr>
        <w:t>validator</w:t>
      </w:r>
      <w:proofErr w:type="spellEnd"/>
      <w:r w:rsidR="00895203">
        <w:rPr>
          <w:lang w:val="en-US"/>
        </w:rPr>
        <w:t xml:space="preserve"> </w:t>
      </w:r>
      <w:proofErr w:type="spellStart"/>
      <w:r w:rsidR="00895203">
        <w:rPr>
          <w:lang w:val="en-US"/>
        </w:rPr>
        <w:t>api</w:t>
      </w:r>
      <w:proofErr w:type="spellEnd"/>
    </w:p>
    <w:p w14:paraId="42078762" w14:textId="77777777" w:rsidR="006104BC" w:rsidRDefault="006104BC" w:rsidP="00F21EE3">
      <w:pPr>
        <w:pBdr>
          <w:bottom w:val="single" w:sz="12" w:space="1" w:color="auto"/>
        </w:pBdr>
        <w:rPr>
          <w:lang w:val="en-US"/>
        </w:rPr>
      </w:pPr>
    </w:p>
    <w:p w14:paraId="16D97674" w14:textId="2B3B1060" w:rsidR="006104BC" w:rsidRDefault="006104BC" w:rsidP="00F21EE3">
      <w:pPr>
        <w:rPr>
          <w:lang w:val="en-US"/>
        </w:rPr>
      </w:pPr>
      <w:r>
        <w:rPr>
          <w:lang w:val="en-US"/>
        </w:rPr>
        <w:t>211/08/24</w:t>
      </w:r>
    </w:p>
    <w:p w14:paraId="79756D8C" w14:textId="1A9C258E" w:rsidR="006104BC" w:rsidRDefault="006104BC" w:rsidP="00F21EE3">
      <w:pPr>
        <w:rPr>
          <w:lang w:val="en-US"/>
        </w:rPr>
      </w:pPr>
      <w:r>
        <w:rPr>
          <w:noProof/>
        </w:rPr>
        <w:drawing>
          <wp:inline distT="0" distB="0" distL="0" distR="0" wp14:anchorId="051226CB" wp14:editId="635DC5D7">
            <wp:extent cx="5731510" cy="4149725"/>
            <wp:effectExtent l="0" t="0" r="0" b="0"/>
            <wp:docPr id="1837563818" name="Picture 1" descr="Angular — Understanding Angular lifecycle hooks with a Samp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— Understanding Angular lifecycle hooks with a Sample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A1AC" w14:textId="55556A0C" w:rsidR="006104BC" w:rsidRDefault="006104BC" w:rsidP="006104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change detection in </w:t>
      </w:r>
      <w:proofErr w:type="gramStart"/>
      <w:r>
        <w:rPr>
          <w:lang w:val="en-US"/>
        </w:rPr>
        <w:t>angular?--</w:t>
      </w:r>
      <w:proofErr w:type="gramEnd"/>
      <w:r>
        <w:rPr>
          <w:lang w:val="en-US"/>
        </w:rPr>
        <w:t xml:space="preserve">&gt; </w:t>
      </w:r>
      <w:hyperlink r:id="rId6" w:history="1">
        <w:r w:rsidRPr="006104BC">
          <w:rPr>
            <w:rStyle w:val="Hyperlink"/>
          </w:rPr>
          <w:t>Angular - Angular change detection and runtime optimization</w:t>
        </w:r>
      </w:hyperlink>
    </w:p>
    <w:p w14:paraId="42291504" w14:textId="02141A92" w:rsidR="006104BC" w:rsidRPr="00465BBF" w:rsidRDefault="006104BC" w:rsidP="006104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04BC">
        <w:t>ChangeDetectorRef.detectChanges</w:t>
      </w:r>
      <w:proofErr w:type="spellEnd"/>
      <w:r w:rsidRPr="006104BC">
        <w:t>()</w:t>
      </w:r>
    </w:p>
    <w:p w14:paraId="0CF080D9" w14:textId="77777777" w:rsidR="00465BBF" w:rsidRDefault="00465BBF" w:rsidP="00465BBF">
      <w:pPr>
        <w:rPr>
          <w:lang w:val="en-US"/>
        </w:rPr>
      </w:pPr>
    </w:p>
    <w:p w14:paraId="1AA6B98C" w14:textId="7BCB70C2" w:rsidR="00465BBF" w:rsidRDefault="00465BBF" w:rsidP="00465BB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When </w:t>
      </w:r>
      <w:proofErr w:type="spellStart"/>
      <w:proofErr w:type="gramStart"/>
      <w:r>
        <w:rPr>
          <w:b/>
          <w:bCs/>
          <w:lang w:val="en-US"/>
        </w:rPr>
        <w:t>a</w:t>
      </w:r>
      <w:proofErr w:type="spellEnd"/>
      <w:proofErr w:type="gramEnd"/>
      <w:r>
        <w:rPr>
          <w:b/>
          <w:bCs/>
          <w:lang w:val="en-US"/>
        </w:rPr>
        <w:t xml:space="preserve"> event is fired:</w:t>
      </w:r>
    </w:p>
    <w:p w14:paraId="0AC07171" w14:textId="33CC0723" w:rsidR="00465BBF" w:rsidRPr="00465BBF" w:rsidRDefault="00465BBF" w:rsidP="00465BBF">
      <w:r w:rsidRPr="00465BBF">
        <w:lastRenderedPageBreak/>
        <w:br/>
      </w:r>
      <w:proofErr w:type="gramStart"/>
      <w:r w:rsidRPr="00465BBF">
        <w:t>lifecycle.component</w:t>
      </w:r>
      <w:proofErr w:type="gramEnd"/>
      <w:r w:rsidRPr="00465BBF">
        <w:t xml:space="preserve">.ts:44 </w:t>
      </w:r>
      <w:r>
        <w:tab/>
      </w:r>
      <w:r>
        <w:tab/>
      </w:r>
      <w:r w:rsidRPr="00465BBF">
        <w:t xml:space="preserve">click fired ...from child </w:t>
      </w:r>
    </w:p>
    <w:p w14:paraId="13CCC209" w14:textId="65B455FC" w:rsidR="00465BBF" w:rsidRPr="00465BBF" w:rsidRDefault="00465BBF" w:rsidP="00465BBF">
      <w:proofErr w:type="gramStart"/>
      <w:r w:rsidRPr="00465BBF">
        <w:t>app.component</w:t>
      </w:r>
      <w:proofErr w:type="gramEnd"/>
      <w:r w:rsidRPr="00465BBF">
        <w:t xml:space="preserve">.ts:36 </w:t>
      </w:r>
      <w:r>
        <w:tab/>
      </w:r>
      <w:r>
        <w:tab/>
      </w:r>
      <w:proofErr w:type="spellStart"/>
      <w:r w:rsidRPr="00465BBF">
        <w:t>DoCheck</w:t>
      </w:r>
      <w:proofErr w:type="spellEnd"/>
      <w:r w:rsidRPr="00465BBF">
        <w:t xml:space="preserve">() called ... from parent </w:t>
      </w:r>
    </w:p>
    <w:p w14:paraId="313C9FC6" w14:textId="33412850" w:rsidR="00465BBF" w:rsidRPr="00465BBF" w:rsidRDefault="00465BBF" w:rsidP="00465BBF">
      <w:proofErr w:type="gramStart"/>
      <w:r w:rsidRPr="00465BBF">
        <w:t>app.component</w:t>
      </w:r>
      <w:proofErr w:type="gramEnd"/>
      <w:r w:rsidRPr="00465BBF">
        <w:t>.ts:32</w:t>
      </w:r>
      <w:r>
        <w:tab/>
      </w:r>
      <w:r>
        <w:tab/>
      </w:r>
      <w:r w:rsidRPr="00465BBF">
        <w:t xml:space="preserve"> </w:t>
      </w:r>
      <w:proofErr w:type="spellStart"/>
      <w:r w:rsidRPr="00465BBF">
        <w:t>AfterContentChecked</w:t>
      </w:r>
      <w:proofErr w:type="spellEnd"/>
      <w:r w:rsidRPr="00465BBF">
        <w:t xml:space="preserve"> called ... from parent </w:t>
      </w:r>
    </w:p>
    <w:p w14:paraId="7DCA33DC" w14:textId="69216241" w:rsidR="00465BBF" w:rsidRPr="00465BBF" w:rsidRDefault="00465BBF" w:rsidP="00465BBF">
      <w:proofErr w:type="gramStart"/>
      <w:r w:rsidRPr="00465BBF">
        <w:t>lifecycle.component</w:t>
      </w:r>
      <w:proofErr w:type="gramEnd"/>
      <w:r w:rsidRPr="00465BBF">
        <w:t>.ts:30</w:t>
      </w:r>
      <w:r>
        <w:tab/>
      </w:r>
      <w:r>
        <w:tab/>
      </w:r>
      <w:r w:rsidRPr="00465BBF">
        <w:t xml:space="preserve"> </w:t>
      </w:r>
      <w:proofErr w:type="spellStart"/>
      <w:r w:rsidRPr="00465BBF">
        <w:t>ngDoCheck</w:t>
      </w:r>
      <w:proofErr w:type="spellEnd"/>
      <w:r w:rsidRPr="00465BBF">
        <w:t xml:space="preserve"> called from child</w:t>
      </w:r>
    </w:p>
    <w:p w14:paraId="51348352" w14:textId="51179AAD" w:rsidR="00465BBF" w:rsidRPr="00465BBF" w:rsidRDefault="00465BBF" w:rsidP="00465BBF">
      <w:proofErr w:type="gramStart"/>
      <w:r w:rsidRPr="00465BBF">
        <w:t>lifecycle.component</w:t>
      </w:r>
      <w:proofErr w:type="gramEnd"/>
      <w:r w:rsidRPr="00465BBF">
        <w:t xml:space="preserve">.ts:26 </w:t>
      </w:r>
      <w:r>
        <w:tab/>
      </w:r>
      <w:r>
        <w:tab/>
      </w:r>
      <w:proofErr w:type="spellStart"/>
      <w:r w:rsidRPr="00465BBF">
        <w:t>AfterContentChecked</w:t>
      </w:r>
      <w:proofErr w:type="spellEnd"/>
      <w:r w:rsidRPr="00465BBF">
        <w:t xml:space="preserve"> called ... from parent </w:t>
      </w:r>
    </w:p>
    <w:p w14:paraId="669EB921" w14:textId="38B34981" w:rsidR="00465BBF" w:rsidRPr="00465BBF" w:rsidRDefault="00465BBF" w:rsidP="00465BBF">
      <w:proofErr w:type="gramStart"/>
      <w:r w:rsidRPr="00465BBF">
        <w:t>lifecycle.component</w:t>
      </w:r>
      <w:proofErr w:type="gramEnd"/>
      <w:r w:rsidRPr="00465BBF">
        <w:t>.ts:20</w:t>
      </w:r>
      <w:r>
        <w:tab/>
      </w:r>
      <w:r>
        <w:tab/>
      </w:r>
      <w:proofErr w:type="spellStart"/>
      <w:r w:rsidRPr="00465BBF">
        <w:t>ngAfterviewchecked</w:t>
      </w:r>
      <w:proofErr w:type="spellEnd"/>
      <w:r w:rsidRPr="00465BBF">
        <w:t xml:space="preserve"> from child</w:t>
      </w:r>
    </w:p>
    <w:p w14:paraId="723106BE" w14:textId="388A61B9" w:rsidR="00465BBF" w:rsidRPr="00465BBF" w:rsidRDefault="00465BBF" w:rsidP="00465BBF">
      <w:proofErr w:type="gramStart"/>
      <w:r w:rsidRPr="00465BBF">
        <w:t>app.component</w:t>
      </w:r>
      <w:proofErr w:type="gramEnd"/>
      <w:r w:rsidRPr="00465BBF">
        <w:t xml:space="preserve">.ts:28 </w:t>
      </w:r>
      <w:r>
        <w:tab/>
      </w:r>
      <w:r>
        <w:tab/>
      </w:r>
      <w:proofErr w:type="spellStart"/>
      <w:r w:rsidRPr="00465BBF">
        <w:t>ngAfterviewchecked</w:t>
      </w:r>
      <w:proofErr w:type="spellEnd"/>
      <w:r w:rsidRPr="00465BBF">
        <w:t xml:space="preserve"> from parent</w:t>
      </w:r>
    </w:p>
    <w:p w14:paraId="2A027BEE" w14:textId="1BF0C8BA" w:rsidR="00465BBF" w:rsidRDefault="00F2245A" w:rsidP="00465BBF">
      <w:pPr>
        <w:rPr>
          <w:lang w:val="en-US"/>
        </w:rPr>
      </w:pPr>
      <w:r>
        <w:rPr>
          <w:noProof/>
        </w:rPr>
        <w:drawing>
          <wp:inline distT="0" distB="0" distL="0" distR="0" wp14:anchorId="2067377B" wp14:editId="20C23E73">
            <wp:extent cx="5731510" cy="3695700"/>
            <wp:effectExtent l="0" t="0" r="0" b="0"/>
            <wp:docPr id="1362677266" name="Picture 2" descr="Lifecycle h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cycle hoo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5324" w14:textId="1F511546" w:rsidR="00E71A82" w:rsidRDefault="00E71A82" w:rsidP="00465BBF">
      <w:pPr>
        <w:rPr>
          <w:lang w:val="en-US"/>
        </w:rPr>
      </w:pPr>
      <w:hyperlink r:id="rId8" w:anchor="lifecycle" w:history="1">
        <w:r w:rsidRPr="00E71A82">
          <w:rPr>
            <w:rStyle w:val="Hyperlink"/>
          </w:rPr>
          <w:t>Components | Angular Training (worldline.github.io)</w:t>
        </w:r>
      </w:hyperlink>
    </w:p>
    <w:p w14:paraId="15AB48C0" w14:textId="5291AACA" w:rsidR="00F6429C" w:rsidRPr="00465BBF" w:rsidRDefault="00F6429C" w:rsidP="00465BBF">
      <w:pPr>
        <w:rPr>
          <w:lang w:val="en-US"/>
        </w:rPr>
      </w:pPr>
    </w:p>
    <w:sectPr w:rsidR="00F6429C" w:rsidRPr="0046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10879"/>
    <w:multiLevelType w:val="hybridMultilevel"/>
    <w:tmpl w:val="57D87712"/>
    <w:lvl w:ilvl="0" w:tplc="9F24CF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99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1CA"/>
    <w:rsid w:val="00042A50"/>
    <w:rsid w:val="00080C30"/>
    <w:rsid w:val="00465BBF"/>
    <w:rsid w:val="005011CA"/>
    <w:rsid w:val="005C2C7E"/>
    <w:rsid w:val="005F5825"/>
    <w:rsid w:val="006104BC"/>
    <w:rsid w:val="00703D63"/>
    <w:rsid w:val="00895203"/>
    <w:rsid w:val="009326E1"/>
    <w:rsid w:val="00BE3F24"/>
    <w:rsid w:val="00C22949"/>
    <w:rsid w:val="00E71A82"/>
    <w:rsid w:val="00F21EE3"/>
    <w:rsid w:val="00F2245A"/>
    <w:rsid w:val="00F6429C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0EB1"/>
  <w15:chartTrackingRefBased/>
  <w15:docId w15:val="{BC246F45-B848-437B-A598-81F2A938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1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4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90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786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75897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1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1024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742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448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72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0649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18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573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99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782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76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13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910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2409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3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13338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3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4787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6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9508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516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2152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6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9021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825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line.github.io/angular-training/compone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17.angular.io/guide/change-detec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6</cp:revision>
  <dcterms:created xsi:type="dcterms:W3CDTF">2024-08-20T03:54:00Z</dcterms:created>
  <dcterms:modified xsi:type="dcterms:W3CDTF">2024-08-21T12:31:00Z</dcterms:modified>
</cp:coreProperties>
</file>