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1C518" w14:textId="33567E5A" w:rsidR="00FB6336" w:rsidRPr="00F45106" w:rsidRDefault="00F45106">
      <w:pPr>
        <w:rPr>
          <w:b/>
          <w:bCs/>
        </w:rPr>
      </w:pPr>
      <w:r w:rsidRPr="00F45106">
        <w:rPr>
          <w:b/>
          <w:bCs/>
        </w:rPr>
        <w:t>IP Binning Project</w:t>
      </w:r>
    </w:p>
    <w:p w14:paraId="53CE6D0A" w14:textId="7E430CBB" w:rsidR="00F45106" w:rsidRDefault="00F45106" w:rsidP="00F45106">
      <w:pPr>
        <w:pStyle w:val="ListParagraph"/>
        <w:numPr>
          <w:ilvl w:val="0"/>
          <w:numId w:val="1"/>
        </w:numPr>
      </w:pPr>
      <w:r>
        <w:t>Assignment is to classify IP addresses by country in the file named, ‘ecom_txns.csv’</w:t>
      </w:r>
    </w:p>
    <w:p w14:paraId="6D4C5240" w14:textId="77777777" w:rsidR="00830EC0" w:rsidRDefault="00830EC0" w:rsidP="00830EC0">
      <w:pPr>
        <w:pStyle w:val="ListParagraph"/>
      </w:pPr>
    </w:p>
    <w:p w14:paraId="4F4FFF3A" w14:textId="17DCEF40" w:rsidR="00F45106" w:rsidRDefault="00F45106" w:rsidP="00F45106">
      <w:pPr>
        <w:pStyle w:val="ListParagraph"/>
        <w:numPr>
          <w:ilvl w:val="0"/>
          <w:numId w:val="1"/>
        </w:numPr>
      </w:pPr>
      <w:r>
        <w:t>Use the IP key file, ‘ip4_mappings.csv’ as the key for mapping</w:t>
      </w:r>
      <w:r w:rsidR="00B308FF">
        <w:t>.  Replace all blank country rows with ‘ZZ’ using ‘zztop.py’ script.</w:t>
      </w:r>
    </w:p>
    <w:p w14:paraId="2011A07B" w14:textId="77777777" w:rsidR="00830EC0" w:rsidRDefault="00830EC0" w:rsidP="00830EC0">
      <w:pPr>
        <w:pStyle w:val="ListParagraph"/>
      </w:pPr>
    </w:p>
    <w:p w14:paraId="4199C12A" w14:textId="7993DB6D" w:rsidR="00830EC0" w:rsidRDefault="00F45106" w:rsidP="00830EC0">
      <w:pPr>
        <w:pStyle w:val="ListParagraph"/>
        <w:numPr>
          <w:ilvl w:val="0"/>
          <w:numId w:val="1"/>
        </w:numPr>
      </w:pPr>
      <w:r>
        <w:t xml:space="preserve">The </w:t>
      </w:r>
      <w:r w:rsidR="00BB5E0C">
        <w:t>package ‘ipaddress’ will convert the decimal-dot string to an integer so that the ip addresses can be converted into a binning table with integer ranges.</w:t>
      </w:r>
    </w:p>
    <w:p w14:paraId="4F771DFB" w14:textId="77777777" w:rsidR="00830EC0" w:rsidRDefault="00830EC0" w:rsidP="00830EC0">
      <w:pPr>
        <w:pStyle w:val="ListParagraph"/>
      </w:pPr>
    </w:p>
    <w:p w14:paraId="1C1AF359" w14:textId="56403785" w:rsidR="00BB5E0C" w:rsidRDefault="00BB5E0C" w:rsidP="00F45106">
      <w:pPr>
        <w:pStyle w:val="ListParagraph"/>
        <w:numPr>
          <w:ilvl w:val="0"/>
          <w:numId w:val="1"/>
        </w:numPr>
      </w:pPr>
      <w:r>
        <w:t>The script ‘convert_both_ip_bins.py’ accomplishes this conversion</w:t>
      </w:r>
      <w:r w:rsidR="000316D2">
        <w:t xml:space="preserve"> for </w:t>
      </w:r>
      <w:r w:rsidR="000316D2">
        <w:t>‘ip4_mappings.csv’</w:t>
      </w:r>
      <w:r w:rsidR="000316D2">
        <w:t xml:space="preserve"> resulting in a file called ‘ip_to_integer_start_end.csv’ which has the original ip address columns and the new generated conversions to integer columns.</w:t>
      </w:r>
    </w:p>
    <w:p w14:paraId="7F66938B" w14:textId="77777777" w:rsidR="00830EC0" w:rsidRDefault="00830EC0" w:rsidP="00830EC0">
      <w:pPr>
        <w:pStyle w:val="ListParagraph"/>
      </w:pPr>
    </w:p>
    <w:p w14:paraId="7E559FF7" w14:textId="5A127A6F" w:rsidR="003C49A6" w:rsidRDefault="000316D2" w:rsidP="003C49A6">
      <w:pPr>
        <w:pStyle w:val="ListParagraph"/>
        <w:numPr>
          <w:ilvl w:val="0"/>
          <w:numId w:val="1"/>
        </w:numPr>
      </w:pPr>
      <w:r>
        <w:t>Manually create a new file called ‘ip_to_integer_brief1.csv’ from the ‘ip_to_integer_start_end.csv’</w:t>
      </w:r>
      <w:r>
        <w:t xml:space="preserve"> file by using the ending integer for each country and adding an extra row up top with no country but a zero integer.  </w:t>
      </w:r>
    </w:p>
    <w:p w14:paraId="11EFDF1A" w14:textId="77777777" w:rsidR="003C49A6" w:rsidRDefault="003C49A6" w:rsidP="003C49A6">
      <w:pPr>
        <w:pStyle w:val="ListParagraph"/>
      </w:pPr>
    </w:p>
    <w:p w14:paraId="5126D369" w14:textId="07ED02D5" w:rsidR="000316D2" w:rsidRDefault="000316D2" w:rsidP="00F45106">
      <w:pPr>
        <w:pStyle w:val="ListParagraph"/>
        <w:numPr>
          <w:ilvl w:val="0"/>
          <w:numId w:val="1"/>
        </w:numPr>
      </w:pPr>
      <w:r>
        <w:t xml:space="preserve">Also use the ‘ipaddress’ package to convert the ip addresses in ‘ecom_txns.csv’ to integers. </w:t>
      </w:r>
    </w:p>
    <w:p w14:paraId="4DC2D75B" w14:textId="6CAA55E0" w:rsidR="000316D2" w:rsidRDefault="000316D2" w:rsidP="00B45C06">
      <w:pPr>
        <w:pStyle w:val="ListParagraph"/>
      </w:pPr>
      <w:r>
        <w:t>This is accomplished in the first part of the ‘ip_results.py’ script.</w:t>
      </w:r>
    </w:p>
    <w:p w14:paraId="5DAD69E2" w14:textId="77777777" w:rsidR="003C49A6" w:rsidRDefault="003C49A6" w:rsidP="00B45C06">
      <w:pPr>
        <w:pStyle w:val="ListParagraph"/>
      </w:pPr>
    </w:p>
    <w:p w14:paraId="1F58D177" w14:textId="69B393ED" w:rsidR="00B45C06" w:rsidRDefault="00B45C06" w:rsidP="00B45C06">
      <w:pPr>
        <w:pStyle w:val="ListParagraph"/>
        <w:numPr>
          <w:ilvl w:val="0"/>
          <w:numId w:val="1"/>
        </w:numPr>
      </w:pPr>
      <w:r>
        <w:t xml:space="preserve">The rest of the </w:t>
      </w:r>
      <w:r>
        <w:t>‘ip_results.py’</w:t>
      </w:r>
      <w:r>
        <w:t xml:space="preserve"> script accomplishes the binning of each of the integer ip addresses by converting the ‘countries’ column to a list and applying the ‘pandas cut’ function, ‘pd.cut’</w:t>
      </w:r>
      <w:r w:rsidR="003C49A6">
        <w:t xml:space="preserve"> producing the ‘ipclassifer.csv’ output file.</w:t>
      </w:r>
    </w:p>
    <w:sectPr w:rsidR="00B45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04BC1"/>
    <w:multiLevelType w:val="hybridMultilevel"/>
    <w:tmpl w:val="1E6C8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72B"/>
    <w:rsid w:val="000316D2"/>
    <w:rsid w:val="0029172B"/>
    <w:rsid w:val="003C49A6"/>
    <w:rsid w:val="00830EC0"/>
    <w:rsid w:val="00B308FF"/>
    <w:rsid w:val="00B45C06"/>
    <w:rsid w:val="00BB5E0C"/>
    <w:rsid w:val="00F45106"/>
    <w:rsid w:val="00FB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527E5"/>
  <w15:chartTrackingRefBased/>
  <w15:docId w15:val="{DC2A4373-3B55-4FAB-B6BC-D5EE10275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</dc:creator>
  <cp:keywords/>
  <dc:description/>
  <cp:lastModifiedBy>Javed</cp:lastModifiedBy>
  <cp:revision>6</cp:revision>
  <dcterms:created xsi:type="dcterms:W3CDTF">2021-04-18T22:15:00Z</dcterms:created>
  <dcterms:modified xsi:type="dcterms:W3CDTF">2021-04-19T00:34:00Z</dcterms:modified>
</cp:coreProperties>
</file>