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70" w:rsidRDefault="00587739">
      <w:r>
        <w:t xml:space="preserve">Project error </w:t>
      </w:r>
    </w:p>
    <w:p w:rsidR="00587739" w:rsidRDefault="00587739"/>
    <w:p w:rsidR="00587739" w:rsidRDefault="00587739">
      <w:r>
        <w:t xml:space="preserve">Music video </w:t>
      </w:r>
    </w:p>
    <w:p w:rsidR="00587739" w:rsidRDefault="00587739">
      <w:r>
        <w:t xml:space="preserve">Front end error </w:t>
      </w:r>
    </w:p>
    <w:p w:rsidR="00587739" w:rsidRDefault="00587739">
      <w:bookmarkStart w:id="0" w:name="_GoBack"/>
      <w:bookmarkEnd w:id="0"/>
    </w:p>
    <w:sectPr w:rsidR="0058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9"/>
    <w:rsid w:val="00587739"/>
    <w:rsid w:val="00A91727"/>
    <w:rsid w:val="00E0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BE287"/>
  <w15:chartTrackingRefBased/>
  <w15:docId w15:val="{3386F62F-734F-4FCD-A146-44D65142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727"/>
    <w:pPr>
      <w:keepNext/>
      <w:keepLines/>
      <w:spacing w:before="120" w:after="0" w:line="240" w:lineRule="auto"/>
      <w:jc w:val="both"/>
      <w:outlineLvl w:val="1"/>
    </w:pPr>
    <w:rPr>
      <w:rFonts w:ascii="Times New Roman" w:eastAsiaTheme="majorEastAsia" w:hAnsi="Times New Roman" w:cstheme="majorBidi"/>
      <w:i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727"/>
    <w:rPr>
      <w:rFonts w:ascii="Times New Roman" w:eastAsiaTheme="majorEastAsia" w:hAnsi="Times New Roman" w:cstheme="majorBidi"/>
      <w:i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Ebtasam ur rehman</dc:creator>
  <cp:keywords/>
  <dc:description/>
  <cp:lastModifiedBy>Ebtasam ur rehman</cp:lastModifiedBy>
  <cp:revision>1</cp:revision>
  <dcterms:created xsi:type="dcterms:W3CDTF">2023-08-19T08:30:00Z</dcterms:created>
  <dcterms:modified xsi:type="dcterms:W3CDTF">2023-08-19T08:31:00Z</dcterms:modified>
</cp:coreProperties>
</file>