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9C96" w14:textId="5204A566" w:rsidR="00C4066B" w:rsidRPr="00914C73" w:rsidRDefault="00914C73" w:rsidP="00914C73">
      <w:pPr>
        <w:jc w:val="center"/>
        <w:rPr>
          <w:b/>
          <w:bCs/>
          <w:sz w:val="36"/>
          <w:szCs w:val="36"/>
          <w:lang w:val="en-US"/>
        </w:rPr>
      </w:pPr>
      <w:r w:rsidRPr="00914C73">
        <w:rPr>
          <w:b/>
          <w:bCs/>
          <w:sz w:val="36"/>
          <w:szCs w:val="36"/>
          <w:lang w:val="en-US"/>
        </w:rPr>
        <w:t>Unit Testing Plan and Result Overview</w:t>
      </w:r>
    </w:p>
    <w:p w14:paraId="7FCB811D" w14:textId="77777777" w:rsidR="00914C73" w:rsidRPr="00914C73" w:rsidRDefault="00914C73" w:rsidP="00914C73">
      <w:pPr>
        <w:jc w:val="center"/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Silver Care Initiative - Unit Testing Completed List</w:t>
      </w:r>
    </w:p>
    <w:p w14:paraId="0E911963" w14:textId="77777777" w:rsidR="00914C73" w:rsidRPr="00914C73" w:rsidRDefault="00914C73" w:rsidP="00914C73">
      <w:pPr>
        <w:jc w:val="center"/>
        <w:rPr>
          <w:b/>
          <w:bCs/>
          <w:sz w:val="36"/>
          <w:szCs w:val="36"/>
          <w:lang w:val="en-US"/>
        </w:rPr>
      </w:pPr>
    </w:p>
    <w:p w14:paraId="4B8B5CB6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14C73">
        <w:rPr>
          <w:b/>
          <w:bCs/>
          <w:sz w:val="36"/>
          <w:szCs w:val="36"/>
        </w:rPr>
        <w:t> VALIDATOR FUNCTIONS TESTED</w:t>
      </w:r>
    </w:p>
    <w:p w14:paraId="3C7095B3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1. Name Validation</w:t>
      </w:r>
    </w:p>
    <w:p w14:paraId="462BB6DD" w14:textId="77777777" w:rsidR="00914C73" w:rsidRPr="00914C73" w:rsidRDefault="00914C73" w:rsidP="00914C73">
      <w:pPr>
        <w:numPr>
          <w:ilvl w:val="0"/>
          <w:numId w:val="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name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16131707" w14:textId="77777777" w:rsidR="00914C73" w:rsidRPr="00914C73" w:rsidRDefault="00914C73" w:rsidP="00914C73">
      <w:pPr>
        <w:numPr>
          <w:ilvl w:val="0"/>
          <w:numId w:val="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names: "John", "Mary Jane"</w:t>
      </w:r>
    </w:p>
    <w:p w14:paraId="756719BE" w14:textId="77777777" w:rsidR="00914C73" w:rsidRPr="00914C73" w:rsidRDefault="00914C73" w:rsidP="00914C73">
      <w:pPr>
        <w:numPr>
          <w:ilvl w:val="0"/>
          <w:numId w:val="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names: "John123", "John!", empty string, &gt;50 chars</w:t>
      </w:r>
    </w:p>
    <w:p w14:paraId="0F5382B1" w14:textId="77777777" w:rsidR="00914C73" w:rsidRPr="00914C73" w:rsidRDefault="00914C73" w:rsidP="00914C73">
      <w:pPr>
        <w:numPr>
          <w:ilvl w:val="0"/>
          <w:numId w:val="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"letters" and "50 characters"</w:t>
      </w:r>
    </w:p>
    <w:p w14:paraId="11C96CBD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2. Email Validation</w:t>
      </w:r>
    </w:p>
    <w:p w14:paraId="775D371E" w14:textId="77777777" w:rsidR="00914C73" w:rsidRPr="00914C73" w:rsidRDefault="00914C73" w:rsidP="00914C73">
      <w:pPr>
        <w:numPr>
          <w:ilvl w:val="0"/>
          <w:numId w:val="1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email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4E187D66" w14:textId="77777777" w:rsidR="00914C73" w:rsidRPr="00914C73" w:rsidRDefault="00914C73" w:rsidP="00914C73">
      <w:pPr>
        <w:numPr>
          <w:ilvl w:val="0"/>
          <w:numId w:val="1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emails: "test@example.com", "user.name@domain.co.uk"</w:t>
      </w:r>
    </w:p>
    <w:p w14:paraId="1C8F8381" w14:textId="77777777" w:rsidR="00914C73" w:rsidRPr="00914C73" w:rsidRDefault="00914C73" w:rsidP="00914C73">
      <w:pPr>
        <w:numPr>
          <w:ilvl w:val="0"/>
          <w:numId w:val="1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emails: "invalid", "</w:t>
      </w:r>
      <w:proofErr w:type="spellStart"/>
      <w:r w:rsidRPr="00914C73">
        <w:rPr>
          <w:sz w:val="36"/>
          <w:szCs w:val="36"/>
        </w:rPr>
        <w:t>missing@domain</w:t>
      </w:r>
      <w:proofErr w:type="spellEnd"/>
      <w:r w:rsidRPr="00914C73">
        <w:rPr>
          <w:sz w:val="36"/>
          <w:szCs w:val="36"/>
        </w:rPr>
        <w:t>", empty string</w:t>
      </w:r>
    </w:p>
    <w:p w14:paraId="48B4B059" w14:textId="77777777" w:rsidR="00914C73" w:rsidRPr="00914C73" w:rsidRDefault="00914C73" w:rsidP="00914C73">
      <w:pPr>
        <w:numPr>
          <w:ilvl w:val="0"/>
          <w:numId w:val="1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"email format"</w:t>
      </w:r>
    </w:p>
    <w:p w14:paraId="56DE20EB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3. Phone Validation</w:t>
      </w:r>
    </w:p>
    <w:p w14:paraId="22A1C85D" w14:textId="77777777" w:rsidR="00914C73" w:rsidRPr="00914C73" w:rsidRDefault="00914C73" w:rsidP="00914C73">
      <w:pPr>
        <w:numPr>
          <w:ilvl w:val="0"/>
          <w:numId w:val="1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phone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33906E54" w14:textId="77777777" w:rsidR="00914C73" w:rsidRPr="00914C73" w:rsidRDefault="00914C73" w:rsidP="00914C73">
      <w:pPr>
        <w:numPr>
          <w:ilvl w:val="0"/>
          <w:numId w:val="1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phones: "1234567890", "123456789012345"</w:t>
      </w:r>
    </w:p>
    <w:p w14:paraId="46E55E7D" w14:textId="77777777" w:rsidR="00914C73" w:rsidRPr="00914C73" w:rsidRDefault="00914C73" w:rsidP="00914C73">
      <w:pPr>
        <w:numPr>
          <w:ilvl w:val="0"/>
          <w:numId w:val="1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phones: "123", "1234567890123456",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</w:t>
      </w:r>
    </w:p>
    <w:p w14:paraId="6866B04F" w14:textId="77777777" w:rsidR="00914C73" w:rsidRPr="00914C73" w:rsidRDefault="00914C73" w:rsidP="00914C73">
      <w:pPr>
        <w:numPr>
          <w:ilvl w:val="0"/>
          <w:numId w:val="1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14C73">
        <w:rPr>
          <w:sz w:val="36"/>
          <w:szCs w:val="36"/>
        </w:rPr>
        <w:t xml:space="preserve"> Error messages contain "digits" and "10–15"</w:t>
      </w:r>
    </w:p>
    <w:p w14:paraId="4686AACE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4. Age Validation</w:t>
      </w:r>
    </w:p>
    <w:p w14:paraId="37536E16" w14:textId="77777777" w:rsidR="00914C73" w:rsidRPr="00914C73" w:rsidRDefault="00914C73" w:rsidP="00914C73">
      <w:pPr>
        <w:numPr>
          <w:ilvl w:val="0"/>
          <w:numId w:val="1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age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16B32640" w14:textId="77777777" w:rsidR="00914C73" w:rsidRPr="00914C73" w:rsidRDefault="00914C73" w:rsidP="00914C73">
      <w:pPr>
        <w:numPr>
          <w:ilvl w:val="0"/>
          <w:numId w:val="1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ages: "40", "45", "60" (40-60 range)</w:t>
      </w:r>
    </w:p>
    <w:p w14:paraId="71CF1A12" w14:textId="77777777" w:rsidR="00914C73" w:rsidRPr="00914C73" w:rsidRDefault="00914C73" w:rsidP="00914C73">
      <w:pPr>
        <w:numPr>
          <w:ilvl w:val="0"/>
          <w:numId w:val="1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ages: "39", "61",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", empty string</w:t>
      </w:r>
    </w:p>
    <w:p w14:paraId="312826EA" w14:textId="77777777" w:rsidR="00914C73" w:rsidRPr="00914C73" w:rsidRDefault="00914C73" w:rsidP="00914C73">
      <w:pPr>
        <w:numPr>
          <w:ilvl w:val="0"/>
          <w:numId w:val="1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"between 40 and 60"</w:t>
      </w:r>
    </w:p>
    <w:p w14:paraId="6C69BAF1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5. Heart Rate Validation</w:t>
      </w:r>
    </w:p>
    <w:p w14:paraId="2F35AAE2" w14:textId="77777777" w:rsidR="00914C73" w:rsidRPr="00914C73" w:rsidRDefault="00914C73" w:rsidP="00914C73">
      <w:pPr>
        <w:numPr>
          <w:ilvl w:val="0"/>
          <w:numId w:val="1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validate_heart_</w:t>
      </w:r>
      <w:proofErr w:type="gramStart"/>
      <w:r w:rsidRPr="00914C73">
        <w:rPr>
          <w:sz w:val="36"/>
          <w:szCs w:val="36"/>
        </w:rPr>
        <w:t>rate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38E97958" w14:textId="77777777" w:rsidR="00914C73" w:rsidRPr="00914C73" w:rsidRDefault="00914C73" w:rsidP="00914C73">
      <w:pPr>
        <w:numPr>
          <w:ilvl w:val="0"/>
          <w:numId w:val="1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rates: "72", "40", "180" (40-180 bpm)</w:t>
      </w:r>
    </w:p>
    <w:p w14:paraId="6FE0E541" w14:textId="77777777" w:rsidR="00914C73" w:rsidRPr="00914C73" w:rsidRDefault="00914C73" w:rsidP="00914C73">
      <w:pPr>
        <w:numPr>
          <w:ilvl w:val="0"/>
          <w:numId w:val="1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rates: "39", "181",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", empty string</w:t>
      </w:r>
    </w:p>
    <w:p w14:paraId="21C7E8F9" w14:textId="77777777" w:rsidR="00914C73" w:rsidRPr="00914C73" w:rsidRDefault="00914C73" w:rsidP="00914C73">
      <w:pPr>
        <w:numPr>
          <w:ilvl w:val="0"/>
          <w:numId w:val="1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"40–180 bpm"</w:t>
      </w:r>
    </w:p>
    <w:p w14:paraId="0D4163C3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6. Respiratory Rate Validation</w:t>
      </w:r>
    </w:p>
    <w:p w14:paraId="209CF85F" w14:textId="77777777" w:rsidR="00914C73" w:rsidRPr="00914C73" w:rsidRDefault="00914C73" w:rsidP="00914C73">
      <w:pPr>
        <w:numPr>
          <w:ilvl w:val="0"/>
          <w:numId w:val="1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validate_respiratory_</w:t>
      </w:r>
      <w:proofErr w:type="gramStart"/>
      <w:r w:rsidRPr="00914C73">
        <w:rPr>
          <w:sz w:val="36"/>
          <w:szCs w:val="36"/>
        </w:rPr>
        <w:t>rate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40F127C2" w14:textId="77777777" w:rsidR="00914C73" w:rsidRPr="00914C73" w:rsidRDefault="00914C73" w:rsidP="00914C73">
      <w:pPr>
        <w:numPr>
          <w:ilvl w:val="0"/>
          <w:numId w:val="1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rates: "16", "10", "30" (10-30 breaths/min)</w:t>
      </w:r>
    </w:p>
    <w:p w14:paraId="7E8F0FBF" w14:textId="77777777" w:rsidR="00914C73" w:rsidRPr="00914C73" w:rsidRDefault="00914C73" w:rsidP="00914C73">
      <w:pPr>
        <w:numPr>
          <w:ilvl w:val="0"/>
          <w:numId w:val="1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rates: "9", "31",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", empty string</w:t>
      </w:r>
    </w:p>
    <w:p w14:paraId="515BFD29" w14:textId="77777777" w:rsidR="00914C73" w:rsidRPr="00914C73" w:rsidRDefault="00914C73" w:rsidP="00914C73">
      <w:pPr>
        <w:numPr>
          <w:ilvl w:val="0"/>
          <w:numId w:val="1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"10–30 breaths/min"</w:t>
      </w:r>
    </w:p>
    <w:p w14:paraId="510BE197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7. Blood Pressure Validation</w:t>
      </w:r>
    </w:p>
    <w:p w14:paraId="4FDA3393" w14:textId="77777777" w:rsidR="00914C73" w:rsidRPr="00914C73" w:rsidRDefault="00914C73" w:rsidP="00914C73">
      <w:pPr>
        <w:numPr>
          <w:ilvl w:val="0"/>
          <w:numId w:val="1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validate_blood_</w:t>
      </w:r>
      <w:proofErr w:type="gramStart"/>
      <w:r w:rsidRPr="00914C73">
        <w:rPr>
          <w:sz w:val="36"/>
          <w:szCs w:val="36"/>
        </w:rPr>
        <w:t>pressure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00F96074" w14:textId="77777777" w:rsidR="00914C73" w:rsidRPr="00914C73" w:rsidRDefault="00914C73" w:rsidP="00914C73">
      <w:pPr>
        <w:numPr>
          <w:ilvl w:val="0"/>
          <w:numId w:val="1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14C73">
        <w:rPr>
          <w:sz w:val="36"/>
          <w:szCs w:val="36"/>
        </w:rPr>
        <w:t xml:space="preserve"> Valid BP: "120/80", "80/50", "200/130"</w:t>
      </w:r>
    </w:p>
    <w:p w14:paraId="79F5F1A4" w14:textId="77777777" w:rsidR="00914C73" w:rsidRPr="00914C73" w:rsidRDefault="00914C73" w:rsidP="00914C73">
      <w:pPr>
        <w:numPr>
          <w:ilvl w:val="0"/>
          <w:numId w:val="1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BP: "12080", "79/50", "120/49", empty string</w:t>
      </w:r>
    </w:p>
    <w:p w14:paraId="6B4426EC" w14:textId="77777777" w:rsidR="00914C73" w:rsidRPr="00914C73" w:rsidRDefault="00914C73" w:rsidP="00914C73">
      <w:pPr>
        <w:numPr>
          <w:ilvl w:val="0"/>
          <w:numId w:val="1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"Systolic/Diastolic" format</w:t>
      </w:r>
    </w:p>
    <w:p w14:paraId="30962B57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8. BMI Validation</w:t>
      </w:r>
    </w:p>
    <w:p w14:paraId="0C0968F9" w14:textId="77777777" w:rsidR="00914C73" w:rsidRPr="00914C73" w:rsidRDefault="00914C73" w:rsidP="00914C73">
      <w:pPr>
        <w:numPr>
          <w:ilvl w:val="0"/>
          <w:numId w:val="1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bmi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600CCD0E" w14:textId="77777777" w:rsidR="00914C73" w:rsidRPr="00914C73" w:rsidRDefault="00914C73" w:rsidP="00914C73">
      <w:pPr>
        <w:numPr>
          <w:ilvl w:val="0"/>
          <w:numId w:val="1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BMI: "22.5", "10", "50" (10-50 range)</w:t>
      </w:r>
    </w:p>
    <w:p w14:paraId="66237F8E" w14:textId="77777777" w:rsidR="00914C73" w:rsidRPr="00914C73" w:rsidRDefault="00914C73" w:rsidP="00914C73">
      <w:pPr>
        <w:numPr>
          <w:ilvl w:val="0"/>
          <w:numId w:val="1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BMI: "9.9", "50.1",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</w:t>
      </w:r>
    </w:p>
    <w:p w14:paraId="7AE152E2" w14:textId="77777777" w:rsidR="00914C73" w:rsidRPr="00914C73" w:rsidRDefault="00914C73" w:rsidP="00914C73">
      <w:pPr>
        <w:numPr>
          <w:ilvl w:val="0"/>
          <w:numId w:val="1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Optional field: Empty string returns (True, "")</w:t>
      </w:r>
    </w:p>
    <w:p w14:paraId="3135A250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9. Weight Validation</w:t>
      </w:r>
    </w:p>
    <w:p w14:paraId="71A0946D" w14:textId="77777777" w:rsidR="00914C73" w:rsidRPr="00914C73" w:rsidRDefault="00914C73" w:rsidP="00914C73">
      <w:pPr>
        <w:numPr>
          <w:ilvl w:val="0"/>
          <w:numId w:val="1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weight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386B10BC" w14:textId="77777777" w:rsidR="00914C73" w:rsidRPr="00914C73" w:rsidRDefault="00914C73" w:rsidP="00914C73">
      <w:pPr>
        <w:numPr>
          <w:ilvl w:val="0"/>
          <w:numId w:val="1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weight: "70", "30", "200" (30-200 kg)</w:t>
      </w:r>
    </w:p>
    <w:p w14:paraId="7E6DCEF0" w14:textId="77777777" w:rsidR="00914C73" w:rsidRPr="00914C73" w:rsidRDefault="00914C73" w:rsidP="00914C73">
      <w:pPr>
        <w:numPr>
          <w:ilvl w:val="0"/>
          <w:numId w:val="1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weight: "29.9", "200.1",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</w:t>
      </w:r>
    </w:p>
    <w:p w14:paraId="55A8DACD" w14:textId="77777777" w:rsidR="00914C73" w:rsidRPr="00914C73" w:rsidRDefault="00914C73" w:rsidP="00914C73">
      <w:pPr>
        <w:numPr>
          <w:ilvl w:val="0"/>
          <w:numId w:val="1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Optional field: Empty string returns (True, "")</w:t>
      </w:r>
    </w:p>
    <w:p w14:paraId="49DED000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10. Height Validation</w:t>
      </w:r>
    </w:p>
    <w:p w14:paraId="03DE6E90" w14:textId="77777777" w:rsidR="00914C73" w:rsidRPr="00914C73" w:rsidRDefault="00914C73" w:rsidP="00914C73">
      <w:pPr>
        <w:numPr>
          <w:ilvl w:val="0"/>
          <w:numId w:val="1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height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074446A2" w14:textId="77777777" w:rsidR="00914C73" w:rsidRPr="00914C73" w:rsidRDefault="00914C73" w:rsidP="00914C73">
      <w:pPr>
        <w:numPr>
          <w:ilvl w:val="0"/>
          <w:numId w:val="1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height: "175", "100", "250" (100-250 cm)</w:t>
      </w:r>
    </w:p>
    <w:p w14:paraId="615670CB" w14:textId="77777777" w:rsidR="00914C73" w:rsidRPr="00914C73" w:rsidRDefault="00914C73" w:rsidP="00914C73">
      <w:pPr>
        <w:numPr>
          <w:ilvl w:val="0"/>
          <w:numId w:val="1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height: "99.9", "250.1",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</w:t>
      </w:r>
    </w:p>
    <w:p w14:paraId="4C320193" w14:textId="77777777" w:rsidR="00914C73" w:rsidRPr="00914C73" w:rsidRDefault="00914C73" w:rsidP="00914C73">
      <w:pPr>
        <w:numPr>
          <w:ilvl w:val="0"/>
          <w:numId w:val="1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Optional field: Empty string returns (True, "")</w:t>
      </w:r>
    </w:p>
    <w:p w14:paraId="35733879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11. Temperature Validation</w:t>
      </w:r>
    </w:p>
    <w:p w14:paraId="204A4C28" w14:textId="77777777" w:rsidR="00914C73" w:rsidRPr="00914C73" w:rsidRDefault="00914C73" w:rsidP="00914C73">
      <w:pPr>
        <w:numPr>
          <w:ilvl w:val="0"/>
          <w:numId w:val="1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temperature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5D5857F9" w14:textId="77777777" w:rsidR="00914C73" w:rsidRPr="00914C73" w:rsidRDefault="00914C73" w:rsidP="00914C73">
      <w:pPr>
        <w:numPr>
          <w:ilvl w:val="0"/>
          <w:numId w:val="1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Valid temp: "36.5", "35.0", "42.0" (35.0-42.0 °C)</w:t>
      </w:r>
    </w:p>
    <w:p w14:paraId="2133C333" w14:textId="77777777" w:rsidR="00914C73" w:rsidRPr="00914C73" w:rsidRDefault="00914C73" w:rsidP="00914C73">
      <w:pPr>
        <w:numPr>
          <w:ilvl w:val="0"/>
          <w:numId w:val="1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Invalid temp: "34.9", "42.1", "</w:t>
      </w:r>
      <w:proofErr w:type="spellStart"/>
      <w:r w:rsidRPr="00914C73">
        <w:rPr>
          <w:sz w:val="36"/>
          <w:szCs w:val="36"/>
        </w:rPr>
        <w:t>abc</w:t>
      </w:r>
      <w:proofErr w:type="spellEnd"/>
      <w:r w:rsidRPr="00914C73">
        <w:rPr>
          <w:sz w:val="36"/>
          <w:szCs w:val="36"/>
        </w:rPr>
        <w:t>", empty string</w:t>
      </w:r>
    </w:p>
    <w:p w14:paraId="59D449E7" w14:textId="77777777" w:rsidR="00914C73" w:rsidRPr="00914C73" w:rsidRDefault="00914C73" w:rsidP="00914C73">
      <w:pPr>
        <w:numPr>
          <w:ilvl w:val="0"/>
          <w:numId w:val="19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"35.0–42.0 °C"</w:t>
      </w:r>
    </w:p>
    <w:p w14:paraId="4023FC9C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12. Password Validation</w:t>
      </w:r>
    </w:p>
    <w:p w14:paraId="3F9EB068" w14:textId="77777777" w:rsidR="00914C73" w:rsidRPr="00914C73" w:rsidRDefault="00914C73" w:rsidP="00914C73">
      <w:pPr>
        <w:numPr>
          <w:ilvl w:val="0"/>
          <w:numId w:val="2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validate_</w:t>
      </w:r>
      <w:proofErr w:type="gramStart"/>
      <w:r w:rsidRPr="00914C73">
        <w:rPr>
          <w:sz w:val="36"/>
          <w:szCs w:val="36"/>
        </w:rPr>
        <w:t>password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 (bool, message) tuple</w:t>
      </w:r>
    </w:p>
    <w:p w14:paraId="45E2676A" w14:textId="77777777" w:rsidR="00914C73" w:rsidRPr="00914C73" w:rsidRDefault="00914C73" w:rsidP="00914C73">
      <w:pPr>
        <w:numPr>
          <w:ilvl w:val="0"/>
          <w:numId w:val="2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Strong passwords: "StrongPass123!", "Aa</w:t>
      </w:r>
      <w:proofErr w:type="gramStart"/>
      <w:r w:rsidRPr="00914C73">
        <w:rPr>
          <w:sz w:val="36"/>
          <w:szCs w:val="36"/>
        </w:rPr>
        <w:t>1!aaaa</w:t>
      </w:r>
      <w:proofErr w:type="gramEnd"/>
      <w:r w:rsidRPr="00914C73">
        <w:rPr>
          <w:sz w:val="36"/>
          <w:szCs w:val="36"/>
        </w:rPr>
        <w:t>"</w:t>
      </w:r>
    </w:p>
    <w:p w14:paraId="19A61AFD" w14:textId="77777777" w:rsidR="00914C73" w:rsidRPr="00914C73" w:rsidRDefault="00914C73" w:rsidP="00914C73">
      <w:pPr>
        <w:numPr>
          <w:ilvl w:val="0"/>
          <w:numId w:val="2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Weak passwords: "weak", "</w:t>
      </w:r>
      <w:proofErr w:type="spellStart"/>
      <w:r w:rsidRPr="00914C73">
        <w:rPr>
          <w:sz w:val="36"/>
          <w:szCs w:val="36"/>
        </w:rPr>
        <w:t>weakpassword</w:t>
      </w:r>
      <w:proofErr w:type="spellEnd"/>
      <w:r w:rsidRPr="00914C73">
        <w:rPr>
          <w:sz w:val="36"/>
          <w:szCs w:val="36"/>
        </w:rPr>
        <w:t>", "WEAKPASSWORD123"</w:t>
      </w:r>
    </w:p>
    <w:p w14:paraId="14660858" w14:textId="77777777" w:rsidR="00914C73" w:rsidRPr="00914C73" w:rsidRDefault="00914C73" w:rsidP="00914C73">
      <w:pPr>
        <w:numPr>
          <w:ilvl w:val="0"/>
          <w:numId w:val="20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messages contain password requirements</w:t>
      </w:r>
    </w:p>
    <w:p w14:paraId="295AE6CC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13. PHN Cleaning</w:t>
      </w:r>
    </w:p>
    <w:p w14:paraId="1F54D6E2" w14:textId="77777777" w:rsidR="00914C73" w:rsidRPr="00914C73" w:rsidRDefault="00914C73" w:rsidP="00914C73">
      <w:pPr>
        <w:numPr>
          <w:ilvl w:val="0"/>
          <w:numId w:val="2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get_valid_</w:t>
      </w:r>
      <w:proofErr w:type="gramStart"/>
      <w:r w:rsidRPr="00914C73">
        <w:rPr>
          <w:sz w:val="36"/>
          <w:szCs w:val="36"/>
        </w:rPr>
        <w:t>phn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Returns cleaned PHN string</w:t>
      </w:r>
    </w:p>
    <w:p w14:paraId="14C46D7A" w14:textId="77777777" w:rsidR="00914C73" w:rsidRPr="00914C73" w:rsidRDefault="00914C73" w:rsidP="00914C73">
      <w:pPr>
        <w:numPr>
          <w:ilvl w:val="0"/>
          <w:numId w:val="21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Cleans spaces and hyphens from PHN</w:t>
      </w:r>
    </w:p>
    <w:p w14:paraId="2F29A07D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14C73">
        <w:rPr>
          <w:b/>
          <w:bCs/>
          <w:sz w:val="36"/>
          <w:szCs w:val="36"/>
        </w:rPr>
        <w:t> PASSWORD SECURITY TESTED</w:t>
      </w:r>
    </w:p>
    <w:p w14:paraId="6AFEB326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1. Password Hashing</w:t>
      </w:r>
    </w:p>
    <w:p w14:paraId="482BAD8B" w14:textId="77777777" w:rsidR="00914C73" w:rsidRPr="00914C73" w:rsidRDefault="00914C73" w:rsidP="00914C73">
      <w:pPr>
        <w:numPr>
          <w:ilvl w:val="0"/>
          <w:numId w:val="2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generate_password_</w:t>
      </w:r>
      <w:proofErr w:type="gramStart"/>
      <w:r w:rsidRPr="00914C73">
        <w:rPr>
          <w:sz w:val="36"/>
          <w:szCs w:val="36"/>
        </w:rPr>
        <w:t>hash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Creates secure password hash</w:t>
      </w:r>
    </w:p>
    <w:p w14:paraId="4EAD8756" w14:textId="77777777" w:rsidR="00914C73" w:rsidRPr="00914C73" w:rsidRDefault="00914C73" w:rsidP="00914C73">
      <w:pPr>
        <w:numPr>
          <w:ilvl w:val="0"/>
          <w:numId w:val="2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> </w:t>
      </w:r>
      <w:proofErr w:type="spellStart"/>
      <w:r w:rsidRPr="00914C73">
        <w:rPr>
          <w:sz w:val="36"/>
          <w:szCs w:val="36"/>
        </w:rPr>
        <w:t>check_password_</w:t>
      </w:r>
      <w:proofErr w:type="gramStart"/>
      <w:r w:rsidRPr="00914C73">
        <w:rPr>
          <w:sz w:val="36"/>
          <w:szCs w:val="36"/>
        </w:rPr>
        <w:t>hash</w:t>
      </w:r>
      <w:proofErr w:type="spellEnd"/>
      <w:r w:rsidRPr="00914C73">
        <w:rPr>
          <w:sz w:val="36"/>
          <w:szCs w:val="36"/>
        </w:rPr>
        <w:t>(</w:t>
      </w:r>
      <w:proofErr w:type="gramEnd"/>
      <w:r w:rsidRPr="00914C73">
        <w:rPr>
          <w:sz w:val="36"/>
          <w:szCs w:val="36"/>
        </w:rPr>
        <w:t>) - Verifies password against hash</w:t>
      </w:r>
    </w:p>
    <w:p w14:paraId="722DBFE9" w14:textId="77777777" w:rsidR="00914C73" w:rsidRPr="00914C73" w:rsidRDefault="00914C73" w:rsidP="00914C73">
      <w:pPr>
        <w:numPr>
          <w:ilvl w:val="0"/>
          <w:numId w:val="2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Correct password returns True</w:t>
      </w:r>
    </w:p>
    <w:p w14:paraId="60284D65" w14:textId="77777777" w:rsidR="00914C73" w:rsidRPr="00914C73" w:rsidRDefault="00914C73" w:rsidP="00914C73">
      <w:pPr>
        <w:numPr>
          <w:ilvl w:val="0"/>
          <w:numId w:val="22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914C73">
        <w:rPr>
          <w:sz w:val="36"/>
          <w:szCs w:val="36"/>
        </w:rPr>
        <w:t xml:space="preserve"> Wrong password returns False</w:t>
      </w:r>
    </w:p>
    <w:p w14:paraId="052E105C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2. Hash Uniqueness</w:t>
      </w:r>
    </w:p>
    <w:p w14:paraId="533645C7" w14:textId="77777777" w:rsidR="00914C73" w:rsidRPr="00914C73" w:rsidRDefault="00914C73" w:rsidP="00914C73">
      <w:pPr>
        <w:numPr>
          <w:ilvl w:val="0"/>
          <w:numId w:val="2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Different passwords produce different hashes</w:t>
      </w:r>
    </w:p>
    <w:p w14:paraId="641FD183" w14:textId="77777777" w:rsidR="00914C73" w:rsidRPr="00914C73" w:rsidRDefault="00914C73" w:rsidP="00914C73">
      <w:pPr>
        <w:numPr>
          <w:ilvl w:val="0"/>
          <w:numId w:val="23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No hash collisions between similar passwords</w:t>
      </w:r>
    </w:p>
    <w:p w14:paraId="33B56FD9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3. Validator Integration</w:t>
      </w:r>
    </w:p>
    <w:p w14:paraId="5290A8D4" w14:textId="77777777" w:rsidR="00914C73" w:rsidRPr="00914C73" w:rsidRDefault="00914C73" w:rsidP="00914C73">
      <w:pPr>
        <w:numPr>
          <w:ilvl w:val="0"/>
          <w:numId w:val="2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Password complexity rules work with hashing</w:t>
      </w:r>
    </w:p>
    <w:p w14:paraId="12A9B46B" w14:textId="77777777" w:rsidR="00914C73" w:rsidRPr="00914C73" w:rsidRDefault="00914C73" w:rsidP="00914C73">
      <w:pPr>
        <w:numPr>
          <w:ilvl w:val="0"/>
          <w:numId w:val="24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Strong passwords pass both validation and hashing</w:t>
      </w:r>
    </w:p>
    <w:p w14:paraId="187D5522" w14:textId="2E97EEB9" w:rsidR="00914C73" w:rsidRPr="00914C73" w:rsidRDefault="00914C73" w:rsidP="00914C73">
      <w:pPr>
        <w:rPr>
          <w:b/>
          <w:bCs/>
          <w:sz w:val="36"/>
          <w:szCs w:val="36"/>
          <w:lang w:val="en-US"/>
        </w:rPr>
      </w:pPr>
    </w:p>
    <w:p w14:paraId="200940BF" w14:textId="77777777" w:rsidR="00914C73" w:rsidRPr="00914C73" w:rsidRDefault="00914C73" w:rsidP="00914C73">
      <w:pPr>
        <w:ind w:left="720"/>
        <w:rPr>
          <w:b/>
          <w:bCs/>
          <w:sz w:val="36"/>
          <w:szCs w:val="36"/>
        </w:rPr>
      </w:pPr>
    </w:p>
    <w:p w14:paraId="32E417F3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14C73">
        <w:rPr>
          <w:b/>
          <w:bCs/>
          <w:sz w:val="36"/>
          <w:szCs w:val="36"/>
        </w:rPr>
        <w:t> TESTING PATTERNS VERIFIED</w:t>
      </w:r>
    </w:p>
    <w:p w14:paraId="7377A016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1. Tuple Return Pattern</w:t>
      </w:r>
    </w:p>
    <w:p w14:paraId="4F4571E3" w14:textId="77777777" w:rsidR="00914C73" w:rsidRPr="00914C73" w:rsidRDefault="00914C73" w:rsidP="00914C73">
      <w:pPr>
        <w:numPr>
          <w:ilvl w:val="0"/>
          <w:numId w:val="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All validators return (bool, message) tuples</w:t>
      </w:r>
    </w:p>
    <w:p w14:paraId="362F0215" w14:textId="77777777" w:rsidR="00914C73" w:rsidRPr="00914C73" w:rsidRDefault="00914C73" w:rsidP="00914C73">
      <w:pPr>
        <w:numPr>
          <w:ilvl w:val="0"/>
          <w:numId w:val="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Success cases: (True, "")</w:t>
      </w:r>
    </w:p>
    <w:p w14:paraId="446FB9B1" w14:textId="77777777" w:rsidR="00914C73" w:rsidRPr="00914C73" w:rsidRDefault="00914C73" w:rsidP="00914C73">
      <w:pPr>
        <w:numPr>
          <w:ilvl w:val="0"/>
          <w:numId w:val="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Error cases: (False, "descriptive error message")</w:t>
      </w:r>
    </w:p>
    <w:p w14:paraId="0D33A1E2" w14:textId="77777777" w:rsidR="00914C73" w:rsidRDefault="00914C73" w:rsidP="00914C73">
      <w:pPr>
        <w:numPr>
          <w:ilvl w:val="0"/>
          <w:numId w:val="5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Tuple structure: (bool, str) with length 2</w:t>
      </w:r>
    </w:p>
    <w:p w14:paraId="1C157BC4" w14:textId="3072E71E" w:rsidR="004E39F6" w:rsidRPr="00914C73" w:rsidRDefault="00EA0110" w:rsidP="004E39F6">
      <w:pPr>
        <w:ind w:left="720"/>
        <w:rPr>
          <w:sz w:val="36"/>
          <w:szCs w:val="36"/>
        </w:rPr>
      </w:pPr>
      <w:r w:rsidRPr="00EA0110">
        <w:rPr>
          <w:noProof/>
          <w:sz w:val="36"/>
          <w:szCs w:val="36"/>
        </w:rPr>
        <w:lastRenderedPageBreak/>
        <w:drawing>
          <wp:inline distT="0" distB="0" distL="0" distR="0" wp14:anchorId="431933DA" wp14:editId="205614F6">
            <wp:extent cx="5731510" cy="2957830"/>
            <wp:effectExtent l="0" t="0" r="2540" b="0"/>
            <wp:docPr id="4379975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750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1C5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2. Optional vs Required Fields</w:t>
      </w:r>
    </w:p>
    <w:p w14:paraId="7D0E8B8C" w14:textId="77777777" w:rsidR="00914C73" w:rsidRPr="00914C73" w:rsidRDefault="00914C73" w:rsidP="00914C73">
      <w:pPr>
        <w:numPr>
          <w:ilvl w:val="0"/>
          <w:numId w:val="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Required fields return False for empty values</w:t>
      </w:r>
    </w:p>
    <w:p w14:paraId="320C87C6" w14:textId="77777777" w:rsidR="00914C73" w:rsidRPr="00914C73" w:rsidRDefault="00914C73" w:rsidP="00914C73">
      <w:pPr>
        <w:numPr>
          <w:ilvl w:val="0"/>
          <w:numId w:val="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Optional fields return True for empty values</w:t>
      </w:r>
    </w:p>
    <w:p w14:paraId="25C191F8" w14:textId="77777777" w:rsidR="00914C73" w:rsidRPr="00914C73" w:rsidRDefault="00914C73" w:rsidP="00914C73">
      <w:pPr>
        <w:numPr>
          <w:ilvl w:val="0"/>
          <w:numId w:val="6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Proper error messages for required field validation</w:t>
      </w:r>
    </w:p>
    <w:p w14:paraId="0E09A52C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3. Input Sanitization</w:t>
      </w:r>
    </w:p>
    <w:p w14:paraId="231246CD" w14:textId="77777777" w:rsidR="00914C73" w:rsidRPr="00914C73" w:rsidRDefault="00914C73" w:rsidP="00914C73">
      <w:pPr>
        <w:numPr>
          <w:ilvl w:val="0"/>
          <w:numId w:val="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Phone numbers cleaned of non-digit characters</w:t>
      </w:r>
    </w:p>
    <w:p w14:paraId="0F32FAB2" w14:textId="77777777" w:rsidR="00914C73" w:rsidRPr="00914C73" w:rsidRDefault="00914C73" w:rsidP="00914C73">
      <w:pPr>
        <w:numPr>
          <w:ilvl w:val="0"/>
          <w:numId w:val="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PHN numbers cleaned of spaces and hyphens</w:t>
      </w:r>
    </w:p>
    <w:p w14:paraId="31C8386F" w14:textId="77777777" w:rsidR="00914C73" w:rsidRPr="00914C73" w:rsidRDefault="00914C73" w:rsidP="00914C73">
      <w:pPr>
        <w:numPr>
          <w:ilvl w:val="0"/>
          <w:numId w:val="7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Type checking for all inputs</w:t>
      </w:r>
    </w:p>
    <w:p w14:paraId="6929D5E2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4. Boundary Testing</w:t>
      </w:r>
    </w:p>
    <w:p w14:paraId="04FF3DF6" w14:textId="77777777" w:rsidR="00914C73" w:rsidRPr="00914C73" w:rsidRDefault="00914C73" w:rsidP="00914C73">
      <w:pPr>
        <w:numPr>
          <w:ilvl w:val="0"/>
          <w:numId w:val="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Minimum and maximum values tested</w:t>
      </w:r>
    </w:p>
    <w:p w14:paraId="4EF8A756" w14:textId="77777777" w:rsidR="00914C73" w:rsidRPr="00914C73" w:rsidRDefault="00914C73" w:rsidP="00914C73">
      <w:pPr>
        <w:numPr>
          <w:ilvl w:val="0"/>
          <w:numId w:val="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Edge cases: empty strings, invalid types, boundary values</w:t>
      </w:r>
    </w:p>
    <w:p w14:paraId="34386516" w14:textId="77777777" w:rsidR="00914C73" w:rsidRPr="00914C73" w:rsidRDefault="00914C73" w:rsidP="00914C73">
      <w:pPr>
        <w:numPr>
          <w:ilvl w:val="0"/>
          <w:numId w:val="8"/>
        </w:numPr>
        <w:rPr>
          <w:sz w:val="36"/>
          <w:szCs w:val="36"/>
        </w:rPr>
      </w:pPr>
      <w:r w:rsidRPr="00914C73">
        <w:rPr>
          <w:rFonts w:ascii="Segoe UI Emoji" w:hAnsi="Segoe UI Emoji" w:cs="Segoe UI Emoji"/>
          <w:sz w:val="36"/>
          <w:szCs w:val="36"/>
        </w:rPr>
        <w:t>✅</w:t>
      </w:r>
      <w:r w:rsidRPr="00914C73">
        <w:rPr>
          <w:sz w:val="36"/>
          <w:szCs w:val="36"/>
        </w:rPr>
        <w:t xml:space="preserve"> Range validation for medical data</w:t>
      </w:r>
    </w:p>
    <w:p w14:paraId="58024CE5" w14:textId="77777777" w:rsidR="00914C73" w:rsidRPr="00914C73" w:rsidRDefault="00914C73" w:rsidP="00914C73">
      <w:pPr>
        <w:rPr>
          <w:b/>
          <w:bCs/>
          <w:sz w:val="36"/>
          <w:szCs w:val="36"/>
        </w:rPr>
      </w:pPr>
    </w:p>
    <w:p w14:paraId="21BCFDAF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914C73">
        <w:rPr>
          <w:b/>
          <w:bCs/>
          <w:sz w:val="36"/>
          <w:szCs w:val="36"/>
        </w:rPr>
        <w:t> TEST COVERAGE ACHIEVED</w:t>
      </w:r>
    </w:p>
    <w:p w14:paraId="6A5CD6A6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Validator Functions: 100%</w:t>
      </w:r>
    </w:p>
    <w:p w14:paraId="06A3815D" w14:textId="77777777" w:rsidR="00914C73" w:rsidRPr="00914C73" w:rsidRDefault="00914C73" w:rsidP="00914C73">
      <w:pPr>
        <w:numPr>
          <w:ilvl w:val="0"/>
          <w:numId w:val="1"/>
        </w:numPr>
        <w:rPr>
          <w:sz w:val="36"/>
          <w:szCs w:val="36"/>
        </w:rPr>
      </w:pPr>
      <w:r w:rsidRPr="00914C73">
        <w:rPr>
          <w:sz w:val="36"/>
          <w:szCs w:val="36"/>
        </w:rPr>
        <w:t>All 13 validator functions tested</w:t>
      </w:r>
    </w:p>
    <w:p w14:paraId="49A68535" w14:textId="77777777" w:rsidR="00914C73" w:rsidRPr="00914C73" w:rsidRDefault="00914C73" w:rsidP="00914C73">
      <w:pPr>
        <w:numPr>
          <w:ilvl w:val="0"/>
          <w:numId w:val="1"/>
        </w:numPr>
        <w:rPr>
          <w:sz w:val="36"/>
          <w:szCs w:val="36"/>
        </w:rPr>
      </w:pPr>
      <w:r w:rsidRPr="00914C73">
        <w:rPr>
          <w:sz w:val="36"/>
          <w:szCs w:val="36"/>
        </w:rPr>
        <w:t>Both success and error paths covered</w:t>
      </w:r>
    </w:p>
    <w:p w14:paraId="1451137B" w14:textId="77777777" w:rsidR="00914C73" w:rsidRDefault="00914C73" w:rsidP="00914C73">
      <w:pPr>
        <w:numPr>
          <w:ilvl w:val="0"/>
          <w:numId w:val="1"/>
        </w:numPr>
        <w:rPr>
          <w:sz w:val="36"/>
          <w:szCs w:val="36"/>
        </w:rPr>
      </w:pPr>
      <w:r w:rsidRPr="00914C73">
        <w:rPr>
          <w:sz w:val="36"/>
          <w:szCs w:val="36"/>
        </w:rPr>
        <w:t>Edge cases and boundary conditions tested</w:t>
      </w:r>
    </w:p>
    <w:p w14:paraId="34DC8926" w14:textId="5B8C6C88" w:rsidR="00EA0110" w:rsidRDefault="00EA0110" w:rsidP="00EA0110">
      <w:pPr>
        <w:ind w:left="720"/>
        <w:rPr>
          <w:sz w:val="36"/>
          <w:szCs w:val="36"/>
        </w:rPr>
      </w:pPr>
      <w:r>
        <w:rPr>
          <w:sz w:val="36"/>
          <w:szCs w:val="36"/>
        </w:rPr>
        <w:t>Value testing: earlier version</w:t>
      </w:r>
    </w:p>
    <w:p w14:paraId="723C3522" w14:textId="06B0C214" w:rsidR="00464A95" w:rsidRPr="00914C73" w:rsidRDefault="00546A36" w:rsidP="006D6BE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61221BA" wp14:editId="7C71F90F">
            <wp:extent cx="5731510" cy="3854450"/>
            <wp:effectExtent l="0" t="0" r="2540" b="0"/>
            <wp:docPr id="1534619933" name="Picture 2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9933" name="Picture 2" descr="A screen shot of a comput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0544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Password Security: 95%</w:t>
      </w:r>
    </w:p>
    <w:p w14:paraId="0F87C24B" w14:textId="77777777" w:rsidR="00914C73" w:rsidRPr="00914C73" w:rsidRDefault="00914C73" w:rsidP="00914C73">
      <w:pPr>
        <w:numPr>
          <w:ilvl w:val="0"/>
          <w:numId w:val="2"/>
        </w:numPr>
        <w:rPr>
          <w:sz w:val="36"/>
          <w:szCs w:val="36"/>
        </w:rPr>
      </w:pPr>
      <w:r w:rsidRPr="00914C73">
        <w:rPr>
          <w:sz w:val="36"/>
          <w:szCs w:val="36"/>
        </w:rPr>
        <w:t>Hashing and verification tested</w:t>
      </w:r>
    </w:p>
    <w:p w14:paraId="663580C0" w14:textId="77777777" w:rsidR="00914C73" w:rsidRPr="00914C73" w:rsidRDefault="00914C73" w:rsidP="00914C73">
      <w:pPr>
        <w:numPr>
          <w:ilvl w:val="0"/>
          <w:numId w:val="2"/>
        </w:numPr>
        <w:rPr>
          <w:sz w:val="36"/>
          <w:szCs w:val="36"/>
        </w:rPr>
      </w:pPr>
      <w:r w:rsidRPr="00914C73">
        <w:rPr>
          <w:sz w:val="36"/>
          <w:szCs w:val="36"/>
        </w:rPr>
        <w:t>Hash uniqueness verified</w:t>
      </w:r>
    </w:p>
    <w:p w14:paraId="2D9926DC" w14:textId="77777777" w:rsidR="00914C73" w:rsidRDefault="00914C73" w:rsidP="00914C73">
      <w:pPr>
        <w:numPr>
          <w:ilvl w:val="0"/>
          <w:numId w:val="2"/>
        </w:numPr>
        <w:rPr>
          <w:sz w:val="36"/>
          <w:szCs w:val="36"/>
        </w:rPr>
      </w:pPr>
      <w:r w:rsidRPr="00914C73">
        <w:rPr>
          <w:sz w:val="36"/>
          <w:szCs w:val="36"/>
        </w:rPr>
        <w:t>Integration with validators tested</w:t>
      </w:r>
    </w:p>
    <w:p w14:paraId="21767781" w14:textId="4E64BCA3" w:rsidR="00464A95" w:rsidRPr="00914C73" w:rsidRDefault="00546A36" w:rsidP="00464A95">
      <w:pPr>
        <w:ind w:left="720"/>
        <w:rPr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9A59CF3" wp14:editId="58239727">
            <wp:extent cx="5731510" cy="3530600"/>
            <wp:effectExtent l="0" t="0" r="2540" b="0"/>
            <wp:docPr id="15508885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8580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88FB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Authentication Routes: 80%</w:t>
      </w:r>
    </w:p>
    <w:p w14:paraId="7CB7F4D3" w14:textId="77777777" w:rsidR="00914C73" w:rsidRPr="00914C73" w:rsidRDefault="00914C73" w:rsidP="00914C73">
      <w:pPr>
        <w:numPr>
          <w:ilvl w:val="0"/>
          <w:numId w:val="3"/>
        </w:numPr>
        <w:rPr>
          <w:sz w:val="36"/>
          <w:szCs w:val="36"/>
        </w:rPr>
      </w:pPr>
      <w:r w:rsidRPr="00914C73">
        <w:rPr>
          <w:sz w:val="36"/>
          <w:szCs w:val="36"/>
        </w:rPr>
        <w:t>All major routes accessibility tested</w:t>
      </w:r>
    </w:p>
    <w:p w14:paraId="38383538" w14:textId="77777777" w:rsidR="00914C73" w:rsidRPr="00914C73" w:rsidRDefault="00914C73" w:rsidP="00914C73">
      <w:pPr>
        <w:numPr>
          <w:ilvl w:val="0"/>
          <w:numId w:val="3"/>
        </w:numPr>
        <w:rPr>
          <w:sz w:val="36"/>
          <w:szCs w:val="36"/>
        </w:rPr>
      </w:pPr>
      <w:r w:rsidRPr="00914C73">
        <w:rPr>
          <w:sz w:val="36"/>
          <w:szCs w:val="36"/>
        </w:rPr>
        <w:t>Protected route behaviour verified</w:t>
      </w:r>
    </w:p>
    <w:p w14:paraId="5F5E74D7" w14:textId="77777777" w:rsidR="00914C73" w:rsidRDefault="00914C73" w:rsidP="00914C73">
      <w:pPr>
        <w:numPr>
          <w:ilvl w:val="0"/>
          <w:numId w:val="3"/>
        </w:numPr>
        <w:rPr>
          <w:sz w:val="36"/>
          <w:szCs w:val="36"/>
        </w:rPr>
      </w:pPr>
      <w:r w:rsidRPr="00914C73">
        <w:rPr>
          <w:sz w:val="36"/>
          <w:szCs w:val="36"/>
        </w:rPr>
        <w:t>Navigation flows tested</w:t>
      </w:r>
    </w:p>
    <w:p w14:paraId="52E0D73D" w14:textId="781F2F67" w:rsidR="00A575DE" w:rsidRPr="00914C73" w:rsidRDefault="00546A36" w:rsidP="00A575DE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F6A68D8" wp14:editId="66C88683">
            <wp:extent cx="5731510" cy="3919220"/>
            <wp:effectExtent l="0" t="0" r="2540" b="5080"/>
            <wp:docPr id="9393332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321" name="Picture 3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5198" w14:textId="77777777" w:rsidR="00914C73" w:rsidRPr="00914C73" w:rsidRDefault="00914C73" w:rsidP="00914C73">
      <w:pPr>
        <w:rPr>
          <w:b/>
          <w:bCs/>
          <w:sz w:val="36"/>
          <w:szCs w:val="36"/>
        </w:rPr>
      </w:pPr>
      <w:r w:rsidRPr="00914C73">
        <w:rPr>
          <w:b/>
          <w:bCs/>
          <w:sz w:val="36"/>
          <w:szCs w:val="36"/>
        </w:rPr>
        <w:t>Overall Unit Test Coverage: 90%+</w:t>
      </w:r>
    </w:p>
    <w:p w14:paraId="580806DD" w14:textId="77777777" w:rsidR="00914C73" w:rsidRPr="00914C73" w:rsidRDefault="00914C73" w:rsidP="00914C73">
      <w:pPr>
        <w:numPr>
          <w:ilvl w:val="0"/>
          <w:numId w:val="4"/>
        </w:numPr>
        <w:rPr>
          <w:sz w:val="36"/>
          <w:szCs w:val="36"/>
        </w:rPr>
      </w:pPr>
      <w:r w:rsidRPr="00914C73">
        <w:rPr>
          <w:sz w:val="36"/>
          <w:szCs w:val="36"/>
        </w:rPr>
        <w:t>Comprehensive function-level testing</w:t>
      </w:r>
    </w:p>
    <w:p w14:paraId="46FC3389" w14:textId="77777777" w:rsidR="00914C73" w:rsidRPr="00914C73" w:rsidRDefault="00914C73" w:rsidP="00914C73">
      <w:pPr>
        <w:numPr>
          <w:ilvl w:val="0"/>
          <w:numId w:val="4"/>
        </w:numPr>
        <w:rPr>
          <w:sz w:val="36"/>
          <w:szCs w:val="36"/>
        </w:rPr>
      </w:pPr>
      <w:r w:rsidRPr="00914C73">
        <w:rPr>
          <w:sz w:val="36"/>
          <w:szCs w:val="36"/>
        </w:rPr>
        <w:t>Input validation thoroughly tested</w:t>
      </w:r>
    </w:p>
    <w:p w14:paraId="5451F426" w14:textId="77777777" w:rsidR="00914C73" w:rsidRPr="00914C73" w:rsidRDefault="00914C73" w:rsidP="00914C73">
      <w:pPr>
        <w:numPr>
          <w:ilvl w:val="0"/>
          <w:numId w:val="4"/>
        </w:numPr>
        <w:rPr>
          <w:sz w:val="36"/>
          <w:szCs w:val="36"/>
        </w:rPr>
      </w:pPr>
      <w:r w:rsidRPr="00914C73">
        <w:rPr>
          <w:sz w:val="36"/>
          <w:szCs w:val="36"/>
        </w:rPr>
        <w:t>Security aspects verified</w:t>
      </w:r>
    </w:p>
    <w:p w14:paraId="4023EEBE" w14:textId="77777777" w:rsidR="00914C73" w:rsidRPr="00914C73" w:rsidRDefault="00914C73" w:rsidP="00914C73">
      <w:pPr>
        <w:rPr>
          <w:b/>
          <w:bCs/>
          <w:sz w:val="36"/>
          <w:szCs w:val="36"/>
          <w:lang w:val="en-US"/>
        </w:rPr>
      </w:pPr>
    </w:p>
    <w:sectPr w:rsidR="00914C73" w:rsidRPr="0091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5"/>
    <w:multiLevelType w:val="multilevel"/>
    <w:tmpl w:val="EA2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B72"/>
    <w:multiLevelType w:val="multilevel"/>
    <w:tmpl w:val="A09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173"/>
    <w:multiLevelType w:val="multilevel"/>
    <w:tmpl w:val="CBE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49F"/>
    <w:multiLevelType w:val="multilevel"/>
    <w:tmpl w:val="100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E2B43"/>
    <w:multiLevelType w:val="multilevel"/>
    <w:tmpl w:val="C3D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E38A1"/>
    <w:multiLevelType w:val="multilevel"/>
    <w:tmpl w:val="6CC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440D"/>
    <w:multiLevelType w:val="multilevel"/>
    <w:tmpl w:val="E46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A70B4"/>
    <w:multiLevelType w:val="multilevel"/>
    <w:tmpl w:val="138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A3AAF"/>
    <w:multiLevelType w:val="multilevel"/>
    <w:tmpl w:val="1D22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14F8A"/>
    <w:multiLevelType w:val="multilevel"/>
    <w:tmpl w:val="2CB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D39CA"/>
    <w:multiLevelType w:val="multilevel"/>
    <w:tmpl w:val="7CC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00242"/>
    <w:multiLevelType w:val="multilevel"/>
    <w:tmpl w:val="A88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132B2"/>
    <w:multiLevelType w:val="multilevel"/>
    <w:tmpl w:val="2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734EE"/>
    <w:multiLevelType w:val="multilevel"/>
    <w:tmpl w:val="991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D6FE6"/>
    <w:multiLevelType w:val="multilevel"/>
    <w:tmpl w:val="20B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2495C"/>
    <w:multiLevelType w:val="multilevel"/>
    <w:tmpl w:val="413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A2CD2"/>
    <w:multiLevelType w:val="multilevel"/>
    <w:tmpl w:val="815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F5526"/>
    <w:multiLevelType w:val="multilevel"/>
    <w:tmpl w:val="A89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E0359"/>
    <w:multiLevelType w:val="multilevel"/>
    <w:tmpl w:val="554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D5E87"/>
    <w:multiLevelType w:val="multilevel"/>
    <w:tmpl w:val="65D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0004B"/>
    <w:multiLevelType w:val="multilevel"/>
    <w:tmpl w:val="D7A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715ED"/>
    <w:multiLevelType w:val="multilevel"/>
    <w:tmpl w:val="99C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E50B3"/>
    <w:multiLevelType w:val="multilevel"/>
    <w:tmpl w:val="499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6544D"/>
    <w:multiLevelType w:val="multilevel"/>
    <w:tmpl w:val="8D8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77049">
    <w:abstractNumId w:val="3"/>
  </w:num>
  <w:num w:numId="2" w16cid:durableId="1587494158">
    <w:abstractNumId w:val="9"/>
  </w:num>
  <w:num w:numId="3" w16cid:durableId="1302229315">
    <w:abstractNumId w:val="2"/>
  </w:num>
  <w:num w:numId="4" w16cid:durableId="1753620797">
    <w:abstractNumId w:val="19"/>
  </w:num>
  <w:num w:numId="5" w16cid:durableId="1184826287">
    <w:abstractNumId w:val="6"/>
  </w:num>
  <w:num w:numId="6" w16cid:durableId="2124030665">
    <w:abstractNumId w:val="21"/>
  </w:num>
  <w:num w:numId="7" w16cid:durableId="384334192">
    <w:abstractNumId w:val="12"/>
  </w:num>
  <w:num w:numId="8" w16cid:durableId="2081057971">
    <w:abstractNumId w:val="4"/>
  </w:num>
  <w:num w:numId="9" w16cid:durableId="1539780628">
    <w:abstractNumId w:val="8"/>
  </w:num>
  <w:num w:numId="10" w16cid:durableId="1203785816">
    <w:abstractNumId w:val="5"/>
  </w:num>
  <w:num w:numId="11" w16cid:durableId="576329924">
    <w:abstractNumId w:val="22"/>
  </w:num>
  <w:num w:numId="12" w16cid:durableId="754668015">
    <w:abstractNumId w:val="15"/>
  </w:num>
  <w:num w:numId="13" w16cid:durableId="714308043">
    <w:abstractNumId w:val="0"/>
  </w:num>
  <w:num w:numId="14" w16cid:durableId="762648152">
    <w:abstractNumId w:val="7"/>
  </w:num>
  <w:num w:numId="15" w16cid:durableId="1907955637">
    <w:abstractNumId w:val="20"/>
  </w:num>
  <w:num w:numId="16" w16cid:durableId="1892768822">
    <w:abstractNumId w:val="10"/>
  </w:num>
  <w:num w:numId="17" w16cid:durableId="1357539950">
    <w:abstractNumId w:val="14"/>
  </w:num>
  <w:num w:numId="18" w16cid:durableId="1957709498">
    <w:abstractNumId w:val="18"/>
  </w:num>
  <w:num w:numId="19" w16cid:durableId="1205024382">
    <w:abstractNumId w:val="1"/>
  </w:num>
  <w:num w:numId="20" w16cid:durableId="1573200841">
    <w:abstractNumId w:val="13"/>
  </w:num>
  <w:num w:numId="21" w16cid:durableId="5601337">
    <w:abstractNumId w:val="23"/>
  </w:num>
  <w:num w:numId="22" w16cid:durableId="1359041268">
    <w:abstractNumId w:val="17"/>
  </w:num>
  <w:num w:numId="23" w16cid:durableId="698896828">
    <w:abstractNumId w:val="11"/>
  </w:num>
  <w:num w:numId="24" w16cid:durableId="6144122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73"/>
    <w:rsid w:val="00132246"/>
    <w:rsid w:val="00267F7B"/>
    <w:rsid w:val="00464A95"/>
    <w:rsid w:val="004B56A4"/>
    <w:rsid w:val="004E39F6"/>
    <w:rsid w:val="00506B8C"/>
    <w:rsid w:val="00546A36"/>
    <w:rsid w:val="00587266"/>
    <w:rsid w:val="00637C65"/>
    <w:rsid w:val="00673CB5"/>
    <w:rsid w:val="006D44AB"/>
    <w:rsid w:val="006D6BEE"/>
    <w:rsid w:val="00914C73"/>
    <w:rsid w:val="00A575DE"/>
    <w:rsid w:val="00C4066B"/>
    <w:rsid w:val="00D75494"/>
    <w:rsid w:val="00EA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8E1C"/>
  <w15:chartTrackingRefBased/>
  <w15:docId w15:val="{BD4A4402-6C4A-423E-B493-A47ACF82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.</dc:creator>
  <cp:keywords/>
  <dc:description/>
  <cp:lastModifiedBy>Priya .</cp:lastModifiedBy>
  <cp:revision>11</cp:revision>
  <dcterms:created xsi:type="dcterms:W3CDTF">2025-11-20T19:07:00Z</dcterms:created>
  <dcterms:modified xsi:type="dcterms:W3CDTF">2025-11-24T01:42:00Z</dcterms:modified>
</cp:coreProperties>
</file>