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846A" w14:textId="58A1FE65" w:rsidR="00A0057D" w:rsidRDefault="00A0057D">
      <w:r>
        <w:t xml:space="preserve">When we tested with data from 1990 on </w:t>
      </w:r>
      <w:proofErr w:type="spellStart"/>
      <w:r>
        <w:t>AutoML</w:t>
      </w:r>
      <w:proofErr w:type="spellEnd"/>
      <w:r>
        <w:t xml:space="preserve"> (</w:t>
      </w:r>
      <w:proofErr w:type="spellStart"/>
      <w:r>
        <w:t>DecisionTreeClassifier</w:t>
      </w:r>
      <w:proofErr w:type="spellEnd"/>
      <w:r>
        <w:t>):</w:t>
      </w:r>
    </w:p>
    <w:p w14:paraId="59A94993" w14:textId="3A4682C5" w:rsidR="00A0057D" w:rsidRDefault="00A0057D">
      <w:r w:rsidRPr="00A0057D">
        <w:drawing>
          <wp:inline distT="0" distB="0" distL="0" distR="0" wp14:anchorId="3E1383C0" wp14:editId="567A42F7">
            <wp:extent cx="5943600" cy="2974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0DC5" w14:textId="6C16623B" w:rsidR="00A0057D" w:rsidRDefault="00A0057D">
      <w:r w:rsidRPr="00A0057D">
        <w:drawing>
          <wp:inline distT="0" distB="0" distL="0" distR="0" wp14:anchorId="29A7F835" wp14:editId="0E9B04DE">
            <wp:extent cx="5943600" cy="23939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6A5E" w14:textId="77777777" w:rsidR="00A0057D" w:rsidRDefault="00A0057D"/>
    <w:p w14:paraId="1E58DDA9" w14:textId="005DD5CE" w:rsidR="00834052" w:rsidRDefault="00A0057D">
      <w:r w:rsidRPr="00A0057D">
        <w:lastRenderedPageBreak/>
        <w:drawing>
          <wp:inline distT="0" distB="0" distL="0" distR="0" wp14:anchorId="7B345D86" wp14:editId="22F4DB7D">
            <wp:extent cx="3848637" cy="2743583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99B" w14:textId="1B0FB3CC" w:rsidR="00BC74AE" w:rsidRDefault="00BC74AE">
      <w:r w:rsidRPr="00BC74AE">
        <w:drawing>
          <wp:inline distT="0" distB="0" distL="0" distR="0" wp14:anchorId="37701151" wp14:editId="61552C10">
            <wp:extent cx="5372850" cy="2724530"/>
            <wp:effectExtent l="0" t="0" r="0" b="0"/>
            <wp:docPr id="4" name="Picture 4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5D12" w14:textId="728AD219" w:rsidR="00BC74AE" w:rsidRDefault="00BC74AE">
      <w:r w:rsidRPr="00BC74AE">
        <w:lastRenderedPageBreak/>
        <w:drawing>
          <wp:inline distT="0" distB="0" distL="0" distR="0" wp14:anchorId="50BF8DF9" wp14:editId="5FB65FEC">
            <wp:extent cx="5496692" cy="3439005"/>
            <wp:effectExtent l="0" t="0" r="889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0277" w14:textId="77777777" w:rsidR="00BC74AE" w:rsidRDefault="00BC74AE"/>
    <w:p w14:paraId="553CDDA4" w14:textId="77777777" w:rsidR="00BC74AE" w:rsidRDefault="00BC74AE"/>
    <w:sectPr w:rsidR="00BC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2"/>
    <w:rsid w:val="000B1064"/>
    <w:rsid w:val="003B6EF2"/>
    <w:rsid w:val="00A0057D"/>
    <w:rsid w:val="00BC74AE"/>
    <w:rsid w:val="00CE3926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CFD"/>
  <w15:chartTrackingRefBased/>
  <w15:docId w15:val="{F93D90BC-766F-4EC7-BFB1-D169B297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Buinevicius</dc:creator>
  <cp:keywords/>
  <dc:description/>
  <cp:lastModifiedBy>Erik Buinevicius</cp:lastModifiedBy>
  <cp:revision>2</cp:revision>
  <dcterms:created xsi:type="dcterms:W3CDTF">2022-11-11T21:06:00Z</dcterms:created>
  <dcterms:modified xsi:type="dcterms:W3CDTF">2022-11-12T19:17:00Z</dcterms:modified>
</cp:coreProperties>
</file>