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Alejandra Hernandez Cardenas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1010170606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Alejandra Hernandez Cardenas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1010170606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